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**## Informações Gerais da Oferta**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**1. Nome da Oferta/Produto/Serviço:**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SolarMarket (CRM de Energia Solar com Automação Integrada + Marketplace Solar Integrado).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**2. Empresa/Marca:**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SolarMarket (Solarmarket Ltda).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**Posicionamento**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**3. Posicionamento de Mercado:**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 SolarMarket se posiciona como o **CRM nº 1 e a maior e mais completa plataforma de automação** do mercado solar brasileiro, dedicada exclusivamente a integradores solares. Ênfase em “venda mais, compre melhor e automatize processos” com um ecossistema all-in-one que conecta CRM, marketplace e automações para eliminar planilhas, erros e retrabalho.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**Público-alvo principal:**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Integradores solares / integradoras solares (empresas que prospectam, dimensionam, vendem, instalam e fazem pós-venda de sistemas fotovoltaicos). Mais de **10.000 usuários** e newsletter com +10.000 integradores.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**Principais diferenciais percebidos:**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Único CRM com **marketplace integrado** a +15 distribuidores (preços atualizados em tempo real, cotação e compra direta).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Gerador de propostas em **2 minutos** com dimensionamento automático (on-grid, híbrido, zero grid, média tensão).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Automatizações avançadas (gatilhos, condicionais) + integrações nativas (Meta Ads, Zapier, RD Station etc.).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Funil visual, dashboards em tempo real (PowerBI), checklists inteligentes e assinatura digital.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Suporte humanizado via WhatsApp em até 5 minutos + MyFlows para automação de atendimento.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**Oferta**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**4. Descrição Detalhada da Oferta:**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**Componentes incluídos:**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**CRM Completo** → funis ilimitados, pipeline visual, automações de follow-up e pós-venda, campos personalizados.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**Gerador de Propostas + Dimensionamento** → IA/algoritmo inteligente, propostas em .docx ou HTML, precificação automática com impostos e margens.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**Marketplace Integrado** → cotação e compra direta em +15 distribuidores, preços diários atualizados, comparação automática.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**Dashboards e Relatórios** → métricas em tempo real, integração com PowerBI.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**Automação Avançada + Integrações** → gatilhos/condicionais, Meta Ads nativo, +7 mil apps via Zapier/Make.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**Documentos e Pós-Venda** → assinatura eletrônica jurídica, checklists inteligentes, lembretes automáticos.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**MyFlows** → WhatsApp automatizado integrado.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**Modelo de precificação:**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SaaS por assinatura mensal – **Plano BASE** (para integradoras em estruturação: propostas/funis ilimitados, até 20 automações) e **Plano PRO** (para expansão: automações ilimitadas, implementação personalizada, gerente de conta, treinamentos exclusivos, acesso total a distribuidores). Valores não divulgados publicamente (modelo “agende demonstração”).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**Bônus, garantias ou condições especiais:**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Demonstração gratuita (30-45 min).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Cadastro para conhecer a plataforma.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Onboarding personalizado (PRO), treinamentos semanais e suporte humanizado.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Migração facilitada e atualizações constantes sem custo extra.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**PUV (Proposta Única de Valor)**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**5. Proposta Única de Valor (PUV):**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**Principal promessa:** “O poder nas mãos do integrador solar.” Uma única plataforma que permite vender mais (propostas rápidas), comprar melhor (marketplace com melhores preços) e automatizar todo o processo (do lead ao pós-venda) com menos esforço e mais resultados.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**O que torna única e superior:**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Única solução do mercado que une **CRM especializado em solar + marketplace integrado** com +15 distribuidores, dimensionamento inteligente e automações tailor-made — diferente de CRMs genéricos ou plataformas isoladas de monitoramento/propostas.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**Como a PUV é comunicada:**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Site institucional com frases diretas (“CRM nº 1 para empresas de energia solar”) e CTAs fortes (“Agende demonstração”, “Cadastre-se”).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Depoimentos reais de integradores (ex.: Solarvolt, Ampere Energias).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Conteúdo em blog, YouTube (aulões e tutoriais) e Instagram (reels de funcionalidades e cases).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Ênfase em resultados mensuráveis (aumento de vendas, redução de ciclo de vendas).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## **Mídia Paga**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**6. Investimento em Mídia Paga:**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Sim (integração nativa com Facebook/Meta Ads e forte presença digital indicam investimento contínuo). Principais canais: **Meta Ads (Instagram e Facebook)** — padrão para SaaS B2B solar.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**7. Número de Anúncios Ativos:**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Não foi possível obter número exato via bibliotecas públicas. A empresa mantém forte promoção orgânica + campanhas pontuais (destaque para integração com Facebook Ads). Formatos predominantes: reels/vídeos, carrossel e imagens promocionais.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**Canais de Comunicação**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**8. Redes Sociais:**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**Instagram (@solarmarket_br)**: Canal principal. Bio: “A maior e mais completa plataforma de automação para o integrador solar ⚡️”. Conteúdo: reels de funcionalidades, cases, integração com Ads e dicas de vendas. Alto engajamento da comunidade de integradores.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**Facebook (solarmarketbr)**: Similar ao Instagram, com foco em CRM e marketplace.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**YouTube (canal oficial)**: Aulões educacionais, tutoriais, dicas de vendas e conteúdos sobre CRM solar.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**LinkedIn (SolarMarket Brasil)**: Conteúdo corporativo B2B (lançamentos, cases e networking).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**Nível de engajamento percebido:** Alto — reels e aulões geram interação direta com integradores.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**9. Sites e Landing Pages:**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**Site principal:** https://www.solarmarket.com.br/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**Landing pages específicas:**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/lp-marketplace (marketplace integrado)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- Blog: https://www.solarmarket.com.br/blog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**Principais elementos de conversão:**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CTAs “Agende uma demonstração”, “Cadastre-se” e “Quero conhecer”.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Formulário para demo gratuita.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Quiz para verificar fit com a plataforma. 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Botão direto para WhatsApp/suporte.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**10. Outros Canais de Comunicação:**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**Blog** (/blog): Artigos educativos sobre CRM solar, dimensionamento, marketplace e comparativos — frequência alta. 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**Aulões e eventos online:** Aulões SolarMarket (temas relevantes para integradores).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**Newsletter:** +10.000 integradores.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**WhatsApp/MyFlows:** Atendimento automatizado e humanizado (principal canal de suporte e vendas).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**Integrações técnicas:** API própria e conexões com +7 mil apps.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**Zendesk:** Central de ajuda e artigos de suporte.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**Frequência e tipo:** Alta em redes (reels e posts frequentes), conteúdo educativo constante no blog/YouTube e foco em demonstrações personalizadas como principal conversão. Estratégia omnichannel centrada em educar, demonstrar ROI e fechar com demo + WhatsApp.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**Fontes Consultadas (abril/2026)**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Site oficial: https://www.solarmarket.com.br/ (homepage, planos e funcionalidades)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Landing Marketplace: https://oferta.solarmarket.com.br/lp-marketplace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Blog SolarMarket: https://www.solarmarket.com.br/blog (artigos sobre CRM, marketplace e guias 2025)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Instagram: @solarmarket_br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YouTube: canal oficial SolarMarket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Facebook: solarmarketbr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LinkedIn: SolarMarket Brasil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