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**## Informações Gerais da Oferta**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**1. Nome da Oferta/Produto/Serviço:**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Solaryum (Plataforma de Vendas White-Label para Distribuidores + Solaryum CRM especializado para Integradores).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**2. Empresa/Marca:**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Solaryum (spin-off da Everest Softwares, com mais de 24 anos de experiência em desenvolvimento de software e 8+ anos no mercado solar).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**Posicionamento**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**3. Posicionamento de Mercado:**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Solaryum se posiciona como **a solução de software SaaS mais completa e especializada** do mercado fotovoltaico brasileiro, com foco exclusivo em distribuidores (plataforma white-label B2B) e integradores (CRM tailor-made). Ênfase em automação de vendas, eficiência operacional, integração direta com distribuidores e uso de IA para dimensionamento de kits — eliminando planilhas, CRMs genéricos e retrabalho.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**Público-alvo principal:**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Distribuidores de equipamentos fotovoltaicos.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Integradores solares (empresas que vendem, projetam e instalam sistemas).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Atende grandes redes de franquias e distribuidores líderes do setor.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**Principais diferenciais percebidos:**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Única plataforma que une e-commerce white-label (para distribuidores) + CRM completo (para integradores) com integração nativa entre eles.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Geração de propostas e dimensionamento automático via IA + integração em tempo real com preços/estoques de distribuidores.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Gestão de projetos de engenharia em Kanban + automações de vendas e relatórios em tempo real.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White-label total com marca própria do distribuidor + escalabilidade para franquias.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Mais de R$ 2,5 bilhões em projetos vendidos e +5.000 usuários satisfeitos.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**Oferta**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**4. Descrição Detalhada da Oferta:**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**Componentes incluídos:**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**Para Integradores (Solaryum CRM):** Gerador de propostas personalizadas com branding e dimensionamento automático, funis de vendas ilimitados (Elite), automações de tarefas/follow-up, contratos automáticos, gestão de projetos de engenharia (Kanban + cronograma), integração direta com principais distribuidores, dashboards e relatórios em Excel, campos personalizados.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**Para Distribuidores (Plataforma White-Label):** E-commerce B2B com sugestões de kits via IA, cálculo automático de estrutura e frete, vouchers/cashback, gestão operacional (integração ERP, múltiplos CDs, parcerias financeiras), CRM de relacionamento com big data e inteligência de vendas, programas de fidelidade.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Acesso responsivo (mobile/web) + atualizações mensais conforme o mercado solar.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**Modelo de precificação:**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SaaS por assinatura mensal: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**Essencial:** R$ 49,90/mês (2 usuários) – básico para propostas, contratos e 1 funil.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**Elite:** A partir de R$ 99,90/mês (1 usuário) ou R$ 139,90/mês (4 usuários, mínimo 5) – funis ilimitados, automações, projetos de engenharia, campos customizados.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Planos anuais com desconto. Modelo “fale com especialista” para customização.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**Bônus, garantias ou condições especiais:**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Migração gratuita de dados de outros CRMs (via planilha).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Setup em até 24 horas + treinamentos.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Demonstração rápida de 30 minutos (sem compromisso).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Plataforma sempre atualizada sem custo extra.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**PUV (Proposta Única de Valor)**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**5. Proposta Única de Valor (PUV):**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**Principal promessa:** “Tecnologia que faz líderes no mercado solar.” Uma única plataforma que transforma a forma como distribuidores vendem e integradores gerenciam todo o processo comercial — do orçamento à entrega do projeto — com automação, IA e integração total, gerando mais vendas, menos retrabalho e decisões baseadas em dados.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**O que torna única e superior:**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Única solução do mercado que atende **os dois lados** (distribuidores + integradores) com white-label + CRM especializado, dimensionamento automático por IA, integração nativa de preços/estoques e gestão profissional de projetos — tudo desenvolvido por quem entende o fluxo real do setor solar (diferente de CRMs genéricos ou planilhas).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**Como a PUV é comunicada:**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Site institucional com CTAs fortes (“Quero conhecer a ferramenta” / “Falar com especialista”).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Depoimentos de clientes (ex.: Átila Oliveira – Grupo Eficiência Solar: “entrou no momento certo para escalar”).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Vídeos no YouTube (demonstrações e cases de parcerias).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Conteúdo focado em eficiência e resultados reais.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**Mídia Paga**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**6. Investimento em Mídia Paga:**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Sim (presença ativa em redes sociais e vídeos promocionais indicam investimento contínuo). Principais canais inferidos: **Meta Ads (Instagram e Facebook)** — padrão para SaaS B2B no setor solar brasileiro.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**7. Número de Anúncios Ativos:**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Não foi possível obter número exato via bibliotecas públicas de anúncios. A empresa mantém forte promoção orgânica de demonstrações, cases e parcerias. Formatos predominantes: vídeo, reels e imagens institucionais.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**Canais de Comunicação**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**8. Redes Sociais:**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**Instagram (@solaryumoficial):** Canal principal. Bio: “Plataforma de vendas white-label para Distribuidores // CRM para Integradores ↓ Tecnologia que faz líderes no mercado solar.” Conteúdo: reels de funcionalidades, cases de integradores/distribuidores e promoções.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**Facebook (solaryumoficial):** Similar ao Instagram, com foco em CRM e plataforma para distribuidores.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**YouTube (@solaryumoficial):** Vídeos institucionais, demonstrações completas do CRM e conteúdos sobre parcerias no mercado solar.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**LinkedIn (Solaryum):** Conteúdo corporativo B2B (lançamentos, cases e networking).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**Nível de engajamento percebido:** Médio-alto — depoimentos e vídeos de demonstração geram interação direta com integradores e distribuidores.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**9. Sites e Landing Pages:**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**Site principal:** https://solaryum.com.br/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**Landing pages específicas:**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- /sou-integrador/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- /sou-distribuidor/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 https://www.plataformasolaryum.com.br/ (página dedicada ao CRM)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**Principais elementos de conversão:**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CTAs “Quero conhecer a plataforma” e “Falar com um especialista”.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Formulário para agendar demonstração de 30 minutos.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Botão direto para time de vendas.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**10. Outros Canais de Comunicação:**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**YouTube e vídeos:** Demonstrações completas e cases de sucesso.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**Demonstrações agendadas:** 30 minutos via site (principal canal de conversão).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**Login/Portal:** app.solaryum.com.br (acesso à plataforma).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**Assessoria de imprensa/parcerias:** Menções em conteúdo sobre parcerias estratégicas no setor solar.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**Frequência e tipo:** Conteúdo regular em redes (reels e vídeos), foco em demonstrações personalizadas e atualizações mensais da plataforma. Estratégia omnichannel centrada em agendar demos, mostrar ROI prático e integração direta com o ecossistema solar.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**Fontes Consultadas (abril/2026)**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Site oficial: https://solaryum.com.br/ (homepage, /sou-integrador/, /sou-distribuidor/)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Página dedicada ao CRM: https://www.plataformasolaryum.com.br/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YouTube oficial: https://www.youtube.com/@solaryumoficial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Instagram: @solaryumoficial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Facebook: solaryumoficial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LinkedIn: https://www.linkedin.com/company/solaryum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