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Relatório de Benchmark de Oferta: Suns Brasil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Este documento apresenta uma análise detalhada da **Suns Brasil**, uma empresa de tecnologia consolidada no setor de energia solar fotovoltaica. O objetivo deste benchmark é fornecer uma visão estratégica sobre o posicionamento, a oferta de valor e as táticas de mercado utilizadas pela marca para atrair e reter integradores solares em todo o território nacional.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## Informações Gerais e Posicionamento de Mercado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 **Suns Brasil Energia Solar Ltda.** opera como um ecossistema tecnológico completo, posicionando-se como a **maior comunidade de integradores solares do Brasil** [1]. Diferente de distribuidores tradicionais, a Suns se apresenta como uma facilitadora de negócios, oferecendo uma plataforma multifacetada que visa resolver as principais "dores" do integrador: burocracia na homologação, dificuldade em aprovar financiamentos e gestão ineficiente de vendas [1].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 público-alvo principal é composto por **integradores solares, instaladores autônomos e pequenas a médias empresas de energia solar** [1]. A marca adota um posicionamento de **inovação e parceria**, utilizando uma linguagem direta que promete aumentar a lucratividade e a eficiência operacional de seus membros. Seus diferenciais competitivos residem na integração vertical de serviços, que abrange desde a captação de clientes até o pós-venda técnico [1].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| Atributo | Detalhes |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| :--- | :--- |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| **Nome da Oferta** | Plataforma Suns Brasil (Comunidade de Integradores) [1] |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| **Empresa** | Suns Brasil Energia Solar Ltda. [1] |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| **Posicionamento** | Inovadora, Facilitadora e Marketplace Oficial [1] |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| **Público-Alvo** | Integradores e Instaladores Solares [1] |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| **Diferenciais** | Alta taxa de aprovação de crédito, homologação ágil e CRM gratuito [1] |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## Descrição Detalhada da Oferta e Modelo de Negócio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 oferta da Suns Brasil é estruturada em torno de uma plataforma digital (SaaS) que centraliza diversas ferramentas essenciais para a operação de uma empresa de energia solar [1]. O modelo de negócio é **híbrido**, oferecendo uma porta de entrada gratuita para novos integradores, enquanto monetiza através de planos de assinatura premium e comissões sobre a venda de equipamentos e seguros dentro do seu marketplace [1].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Abaixo, detalhamos os principais componentes que formam a proposta de valor da empresa [1]: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*   **Gestão e Vendas:** A plataforma inclui um sistema de **CRM integrado** e um **gerador de propostas comerciais** que permite ao integrador criar apresentações profissionais em poucos minutos, aumentando as chances de conversão.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*   **Serviços Técnicos e Financeiros:** A Suns atua fortemente na **homologação de projetos** junto às concessionárias de energia e oferece um portal de **financiamento solar** com múltiplas instituições financeiras, incluindo opções de crédito via FGTS para clientes negativados.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*   **Marketplace e Seguros:** Os membros têm acesso a um portfólio com mais de **30 marcas de equipamentos** (placas e inversores) e podem atuar como corretores de **seguro solar**, recebendo comissões adicionais sobre as apólices vendidas.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## Proposta Única de Valor (PUV) e Estratégia de Comunicação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 **Proposta Única de Valor (PUV)** da Suns Brasil é sintetizada na promessa de entregar **"tudo o que o integrador solar precisa para faturar mais em uma única plataforma"** [1]. O que torna esta oferta verdadeiramente única é a capacidade de eliminar a fragmentação do mercado; o integrador não precisa contratar um software de CRM, um engenheiro externo para homologação e buscar bancos individualmente, pois a Suns centraliza toda essa jornada [1].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Nos materiais de marketing, a PUV é comunicada através de gatilhos mentais de **autoridade e prova social**, destacando os mais de 8 anos de experiência no mercado e a robustez da comunidade. A linguagem é focada em resultados tangíveis, como "aprovação rápida de crédito" e "fim da burocracia", criando uma conexão imediata com as dificuldades diárias do seu público [1].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## Análise de Mídia Paga e Presença Digital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 Suns Brasil mantém um investimento consistente em **mídia paga**, com foco principal nas plataformas da **Meta (Facebook e Instagram)** e **Google Ads** [2]. A estratégia de anúncios é altamente segmentada para o público B2B do setor solar, utilizando formatos dinâmicos para atrair novos cadastros na plataforma [2].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| Canal de Comunicação | Estratégia e Conteúdo |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| :--- | :--- |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| **Meta Ads** | Aproximadamente 10 anúncios ativos, com foco em vídeos de depoimentos e chamadas para "aprovação de financiamento" [2]. |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| **Instagram** | Perfil com 12.6k seguidores, utilizando Reels ("Minuto Suns") e Stories para engajamento diário e educação de mercado [3]. |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| **YouTube** | Canal focado em tutoriais técnicos, webinars e demonstrações das funcionalidades da plataforma [4]. |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| **LinkedIn** | Conteúdo institucional, focado em tendências de mercado, parcerias estratégicas e expansão da rede [5]. |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| **Site/Landing Pages** | Foco total em conversão, com CTAs claros para acesso à plataforma e contato via WhatsApp [1]. |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Além das redes sociais, a empresa utiliza o **e-mail marketing** para nutrição de leads e mantém um **blog** atualizado com artigos técnicos e informativos, o que auxilia no posicionamento orgânico (SEO) e reforça sua autoridade como especialista no setor de energia solar no Brasil [1].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## Referências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[1] Suns Brasil. (s.d.). *Suns Brasil: Maior Comunidade de Integradores Solares no Brasil*. Disponível em: [https://sunsbrasil.com.br/](https://sunsbrasil.com.br/)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[2] Meta Ad Library. (s.d.). *Anúncios da Suns Brasil*. Disponível em: [https://www.facebook.com/ads/library/?active_status=active&amp;ad_type=all&amp;country=BR&amp;q=Suns%20Brasil&amp;sort_data[direction]=desc&amp;sort_data[mode]=relevancy_monthly_grouped&amp;media_type=all](https://www.facebook.com/ads/library/?active_status=active&amp;ad_type=all&amp;country=BR&amp;q=Suns%20Brasil&amp;sort_data[direction]=desc&amp;sort_data[mode]=relevancy_monthly_grouped&amp;media_type=all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[3] SUNS BRASIL | ENERGIA SOLAR (@sunsbrasilenergia). (s.d.). *Instagram*. Disponível em: [https://www.instagram.com/sunsbrasilenergia/](https://www.instagram.com/sunsbrasilenergia/)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[4] SUNS BRASIL ENERGIA. (s.d.). *YouTube*. Disponível em: [https://www.youtube.com/@sunsbrasilenergia](https://www.youtube.com/@sunsbrasilenergia)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[5] SUNS Brasil. (s.d.). *LinkedIn*. Disponível em: [https://www.linkedin.com/company/suns-brasil](https://www.linkedin.com/company/suns-brasil)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