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7708D" w:rsidRDefault="00000000">
      <w:pPr>
        <w:spacing w:after="240" w:line="240" w:lineRule="auto"/>
        <w:ind w:left="-637" w:right="-536"/>
        <w:rPr>
          <w:b/>
          <w:sz w:val="26"/>
          <w:szCs w:val="26"/>
        </w:rPr>
      </w:pPr>
      <w:r>
        <w:rPr>
          <w:b/>
          <w:sz w:val="26"/>
          <w:szCs w:val="26"/>
        </w:rPr>
        <w:t>Avaliação 1 – Sistemas Distribuídos - Ciência da Computação e Sistemas de Informação - UFN - 2025</w:t>
      </w:r>
    </w:p>
    <w:p w14:paraId="00000002" w14:textId="5F1A90F4" w:rsidR="0037708D" w:rsidRDefault="00000000">
      <w:pPr>
        <w:spacing w:after="240" w:line="240" w:lineRule="auto"/>
        <w:ind w:left="-637" w:right="-53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Nome:__</w:t>
      </w:r>
      <w:r w:rsidR="002B16E2">
        <w:rPr>
          <w:b/>
          <w:sz w:val="24"/>
          <w:szCs w:val="24"/>
        </w:rPr>
        <w:t>Eduardo</w:t>
      </w:r>
      <w:proofErr w:type="spellEnd"/>
      <w:r w:rsidR="002B16E2">
        <w:rPr>
          <w:b/>
          <w:sz w:val="24"/>
          <w:szCs w:val="24"/>
        </w:rPr>
        <w:t xml:space="preserve"> C. Ceretta</w:t>
      </w:r>
      <w:r>
        <w:rPr>
          <w:b/>
          <w:sz w:val="24"/>
          <w:szCs w:val="24"/>
        </w:rPr>
        <w:t>____________________</w:t>
      </w:r>
    </w:p>
    <w:p w14:paraId="00000003" w14:textId="77777777" w:rsidR="0037708D" w:rsidRDefault="00000000">
      <w:pPr>
        <w:spacing w:after="80"/>
        <w:ind w:left="-637" w:right="-536"/>
      </w:pPr>
      <w:r>
        <w:t>Parte 1 – Questões Teóricas</w:t>
      </w:r>
    </w:p>
    <w:p w14:paraId="3FACC0F5" w14:textId="77777777" w:rsidR="002B16E2" w:rsidRDefault="00000000">
      <w:pPr>
        <w:numPr>
          <w:ilvl w:val="0"/>
          <w:numId w:val="1"/>
        </w:numPr>
        <w:spacing w:before="240"/>
        <w:ind w:left="-637" w:right="-536" w:firstLine="0"/>
      </w:pPr>
      <w:r>
        <w:rPr>
          <w:b/>
        </w:rPr>
        <w:t>Definição conceitual:</w:t>
      </w:r>
      <w:r>
        <w:rPr>
          <w:b/>
        </w:rPr>
        <w:br/>
      </w:r>
      <w:r>
        <w:t xml:space="preserve"> Explique o que é um </w:t>
      </w:r>
      <w:r>
        <w:rPr>
          <w:b/>
        </w:rPr>
        <w:t>sistema distribuído</w:t>
      </w:r>
      <w:r>
        <w:t xml:space="preserve"> e cite </w:t>
      </w:r>
      <w:r>
        <w:rPr>
          <w:b/>
        </w:rPr>
        <w:t>três exemplos reais</w:t>
      </w:r>
      <w:r>
        <w:t xml:space="preserve"> de sistemas distribuídos utilizados no dia a dia.</w:t>
      </w:r>
    </w:p>
    <w:p w14:paraId="00000004" w14:textId="5F2D41DB" w:rsidR="0037708D" w:rsidRDefault="002B16E2" w:rsidP="002B16E2">
      <w:pPr>
        <w:spacing w:before="240"/>
        <w:ind w:left="-637" w:right="-536"/>
      </w:pPr>
      <w:r>
        <w:rPr>
          <w:b/>
        </w:rPr>
        <w:t>R:</w:t>
      </w:r>
      <w:r>
        <w:t xml:space="preserve"> São sistemas geograficamente distribuídos (fracamente acoplados), que se conectam por uma rede, eles cooperam entre si para realizar tarefas. Cada máquina possuí hardwares diferentes e diferentes SO. </w:t>
      </w:r>
      <w:r>
        <w:br/>
        <w:t xml:space="preserve">Exemplos: Sistemas bancários, Internet das coisas (Comunicação entre dispositivos e servidores centrais), Serviços de streaming (Netflix, Prime </w:t>
      </w:r>
      <w:proofErr w:type="spellStart"/>
      <w:r>
        <w:t>Video</w:t>
      </w:r>
      <w:proofErr w:type="spellEnd"/>
      <w:r>
        <w:t>...).</w:t>
      </w:r>
      <w:r w:rsidR="00000000">
        <w:br/>
      </w:r>
    </w:p>
    <w:p w14:paraId="671E25C1" w14:textId="77777777" w:rsidR="002B16E2" w:rsidRDefault="00000000">
      <w:pPr>
        <w:numPr>
          <w:ilvl w:val="0"/>
          <w:numId w:val="1"/>
        </w:numPr>
        <w:ind w:left="-637" w:right="-536" w:firstLine="0"/>
      </w:pPr>
      <w:r>
        <w:rPr>
          <w:b/>
        </w:rPr>
        <w:t>Objetivos principais:</w:t>
      </w:r>
      <w:r>
        <w:rPr>
          <w:b/>
        </w:rPr>
        <w:br/>
      </w:r>
      <w:r>
        <w:t xml:space="preserve"> Quais são os principais objetivos de um sistema distribuído? Explique como eles se relacionam com </w:t>
      </w:r>
      <w:r>
        <w:rPr>
          <w:b/>
        </w:rPr>
        <w:t>transparência</w:t>
      </w:r>
      <w:r>
        <w:t xml:space="preserve"> (de acesso, localização, replicação, falha).</w:t>
      </w:r>
    </w:p>
    <w:p w14:paraId="0F54022D" w14:textId="7BF74663" w:rsidR="00E97598" w:rsidRDefault="002B16E2" w:rsidP="002B16E2">
      <w:pPr>
        <w:ind w:left="-637" w:right="-536"/>
      </w:pPr>
      <w:r>
        <w:rPr>
          <w:b/>
        </w:rPr>
        <w:t>R: Objetivos principais:</w:t>
      </w:r>
      <w:r>
        <w:t xml:space="preserve"> Compartilhamento de recursos</w:t>
      </w:r>
      <w:r w:rsidR="00E97598">
        <w:t>, Abertura, Escalabilidade, Tolerância a falhas</w:t>
      </w:r>
    </w:p>
    <w:p w14:paraId="119F551C" w14:textId="77777777" w:rsidR="00E97598" w:rsidRDefault="00E97598" w:rsidP="002B16E2">
      <w:pPr>
        <w:ind w:left="-637" w:right="-536"/>
        <w:rPr>
          <w:b/>
        </w:rPr>
      </w:pPr>
    </w:p>
    <w:p w14:paraId="12794777" w14:textId="4A21E6C8" w:rsidR="00E97598" w:rsidRDefault="00E97598" w:rsidP="002B16E2">
      <w:pPr>
        <w:ind w:left="-637" w:right="-536"/>
      </w:pPr>
      <w:r>
        <w:rPr>
          <w:b/>
        </w:rPr>
        <w:t>Transparência de Acesso:</w:t>
      </w:r>
      <w:r>
        <w:t xml:space="preserve"> </w:t>
      </w:r>
      <w:r>
        <w:t>Independentemente de um recurso ser local ou remoto, o usuário ou a aplicação o acessa da mesma maneira</w:t>
      </w:r>
      <w:r>
        <w:t>. Fortemente utilizada junto com o compartilhamento de recursos e abertura (Padronizando a forma de acesso)</w:t>
      </w:r>
      <w:r>
        <w:t>.</w:t>
      </w:r>
    </w:p>
    <w:p w14:paraId="5616F781" w14:textId="77777777" w:rsidR="00E97598" w:rsidRDefault="00E97598" w:rsidP="002B16E2">
      <w:pPr>
        <w:ind w:left="-637" w:right="-536"/>
        <w:rPr>
          <w:b/>
        </w:rPr>
      </w:pPr>
    </w:p>
    <w:p w14:paraId="19720669" w14:textId="0A2C070B" w:rsidR="00E97598" w:rsidRDefault="00E97598" w:rsidP="002B16E2">
      <w:pPr>
        <w:ind w:left="-637" w:right="-536"/>
      </w:pPr>
      <w:r>
        <w:rPr>
          <w:b/>
        </w:rPr>
        <w:t>Transparência de localização:</w:t>
      </w:r>
      <w:r>
        <w:t xml:space="preserve"> </w:t>
      </w:r>
      <w:r>
        <w:t>Os usuários acessam os recursos por seus nomes, sem precisar saber o endereço IP ou a máquina onde estão hospedados.</w:t>
      </w:r>
      <w:r>
        <w:t xml:space="preserve"> Fortemente ligada a Escalabilidade (Permite que recursos sejam mudados de máquina) e Compartilhamento de recursos (Facilitando a busca) </w:t>
      </w:r>
    </w:p>
    <w:p w14:paraId="6226EBAC" w14:textId="77777777" w:rsidR="00E97598" w:rsidRDefault="00E97598" w:rsidP="002B16E2">
      <w:pPr>
        <w:ind w:left="-637" w:right="-536"/>
        <w:rPr>
          <w:b/>
        </w:rPr>
      </w:pPr>
    </w:p>
    <w:p w14:paraId="00000005" w14:textId="1144695A" w:rsidR="0037708D" w:rsidRDefault="00E97598" w:rsidP="002B16E2">
      <w:pPr>
        <w:ind w:left="-637" w:right="-536"/>
      </w:pPr>
      <w:r>
        <w:rPr>
          <w:b/>
        </w:rPr>
        <w:t>Transparência de Replicação:</w:t>
      </w:r>
      <w:r>
        <w:t xml:space="preserve"> </w:t>
      </w:r>
      <w:r>
        <w:t>Oculta o fato de que um recurso pode existir em múltiplas cópias (réplicas) em diferentes locais da rede.</w:t>
      </w:r>
      <w:r>
        <w:t xml:space="preserve"> Fortemente ligada a Tolerância a falhas (</w:t>
      </w:r>
      <w:r>
        <w:t>Se uma máquina que hospeda uma réplica falhar, o sistema pode simplesmente redirecionar as requisições para outra réplica disponível</w:t>
      </w:r>
      <w:r>
        <w:t>) Escalabilidade (</w:t>
      </w:r>
      <w:r>
        <w:t>As requisições podem ser distribuídas entre as várias réplicas, balanceando a carga</w:t>
      </w:r>
      <w:r>
        <w:t>, ou para a réplica mais próxima).</w:t>
      </w:r>
      <w:r>
        <w:br/>
      </w:r>
      <w:r>
        <w:br/>
      </w:r>
      <w:r w:rsidRPr="00E97598">
        <w:rPr>
          <w:b/>
          <w:bCs/>
        </w:rPr>
        <w:t xml:space="preserve">Transparência de </w:t>
      </w:r>
      <w:proofErr w:type="spellStart"/>
      <w:r>
        <w:rPr>
          <w:b/>
          <w:bCs/>
        </w:rPr>
        <w:t>T</w:t>
      </w:r>
      <w:r w:rsidRPr="00E97598">
        <w:rPr>
          <w:b/>
          <w:bCs/>
        </w:rPr>
        <w:t>olarerância</w:t>
      </w:r>
      <w:proofErr w:type="spellEnd"/>
      <w:r w:rsidRPr="00E97598">
        <w:rPr>
          <w:b/>
          <w:bCs/>
        </w:rPr>
        <w:t xml:space="preserve"> a </w:t>
      </w:r>
      <w:r>
        <w:rPr>
          <w:b/>
          <w:bCs/>
        </w:rPr>
        <w:t>F</w:t>
      </w:r>
      <w:r w:rsidRPr="00E97598">
        <w:rPr>
          <w:b/>
          <w:bCs/>
        </w:rPr>
        <w:t>alhas:</w:t>
      </w:r>
      <w:r>
        <w:t xml:space="preserve"> </w:t>
      </w:r>
      <w:r>
        <w:t>A transparência de falha é o que torna um sistema verdadeiramente robusto, mascarando erros e garantindo que o sistema como um todo permaneça operacional e consistente.</w:t>
      </w:r>
      <w:r w:rsidR="00000000">
        <w:br/>
      </w:r>
    </w:p>
    <w:p w14:paraId="3D3A52EF" w14:textId="77777777" w:rsidR="00E97598" w:rsidRDefault="00000000">
      <w:pPr>
        <w:numPr>
          <w:ilvl w:val="0"/>
          <w:numId w:val="1"/>
        </w:numPr>
        <w:ind w:left="-637" w:right="-536" w:firstLine="0"/>
      </w:pPr>
      <w:r>
        <w:rPr>
          <w:b/>
        </w:rPr>
        <w:t>Comunicação em sistemas distribuídos:</w:t>
      </w:r>
      <w:r>
        <w:rPr>
          <w:b/>
        </w:rPr>
        <w:br/>
      </w:r>
      <w:r>
        <w:t xml:space="preserve"> Diferencie </w:t>
      </w:r>
      <w:r>
        <w:rPr>
          <w:b/>
        </w:rPr>
        <w:t>comunicação síncrona</w:t>
      </w:r>
      <w:r>
        <w:t xml:space="preserve"> e </w:t>
      </w:r>
      <w:r>
        <w:rPr>
          <w:b/>
        </w:rPr>
        <w:t>comunicação assíncrona</w:t>
      </w:r>
      <w:r>
        <w:t xml:space="preserve"> em sistemas distribuídos. Cite vantagens e desvantagens de cada uma.</w:t>
      </w:r>
    </w:p>
    <w:p w14:paraId="1AEE9753" w14:textId="77777777" w:rsidR="00E97598" w:rsidRDefault="00E97598" w:rsidP="00E97598">
      <w:pPr>
        <w:ind w:left="-637" w:right="-536"/>
      </w:pPr>
      <w:r>
        <w:t xml:space="preserve">R: </w:t>
      </w:r>
    </w:p>
    <w:p w14:paraId="3CD3435B" w14:textId="4898E56A" w:rsidR="00E97598" w:rsidRDefault="00E97598" w:rsidP="00E97598">
      <w:pPr>
        <w:ind w:left="-637" w:right="-536"/>
      </w:pPr>
      <w:r>
        <w:t xml:space="preserve">Comunicação </w:t>
      </w:r>
      <w:proofErr w:type="spellStart"/>
      <w:r>
        <w:t>Sincrona</w:t>
      </w:r>
      <w:proofErr w:type="spellEnd"/>
      <w:r>
        <w:t xml:space="preserve">: </w:t>
      </w:r>
      <w:r w:rsidR="00B6161C">
        <w:t>O processo que envia a mensagem fica bloqueado, até que o remetente responda, assim ele pode continuar a sua execução.</w:t>
      </w:r>
    </w:p>
    <w:p w14:paraId="757536A8" w14:textId="0EFCC35E" w:rsidR="00B6161C" w:rsidRDefault="00B6161C" w:rsidP="00E97598">
      <w:pPr>
        <w:ind w:left="-637" w:right="-536"/>
      </w:pPr>
      <w:r>
        <w:t>Vantagens: Simplicidade de programação, Tratamento de erros significativos e maior Previsibilidade</w:t>
      </w:r>
    </w:p>
    <w:p w14:paraId="4E15E9C9" w14:textId="40CE22BF" w:rsidR="00B6161C" w:rsidRDefault="00B6161C" w:rsidP="00E97598">
      <w:pPr>
        <w:ind w:left="-637" w:right="-536"/>
      </w:pPr>
      <w:r>
        <w:t>Desvantagens: Baixo desempenho, Forte acoplamento, Menor escalabilidade</w:t>
      </w:r>
    </w:p>
    <w:p w14:paraId="3D945650" w14:textId="7B6552E9" w:rsidR="00B6161C" w:rsidRPr="00B6161C" w:rsidRDefault="00E97598" w:rsidP="00B6161C">
      <w:pPr>
        <w:ind w:left="-637" w:right="-536"/>
        <w:rPr>
          <w:u w:val="single"/>
        </w:rPr>
      </w:pPr>
      <w:r>
        <w:lastRenderedPageBreak/>
        <w:t xml:space="preserve">Comunicação </w:t>
      </w:r>
      <w:proofErr w:type="spellStart"/>
      <w:r>
        <w:t>Assincrona</w:t>
      </w:r>
      <w:proofErr w:type="spellEnd"/>
      <w:r>
        <w:t>:</w:t>
      </w:r>
      <w:r w:rsidR="00B6161C">
        <w:t xml:space="preserve"> O</w:t>
      </w:r>
      <w:r w:rsidR="00B6161C">
        <w:t xml:space="preserve"> processo que envia a mensagem </w:t>
      </w:r>
      <w:r w:rsidR="00B6161C" w:rsidRPr="00B6161C">
        <w:t>não fica bloqueado</w:t>
      </w:r>
      <w:r w:rsidR="00B6161C">
        <w:t>. Ele envia a mensagem e continua sua execução imediatamente, sem esperar por uma resposta.</w:t>
      </w:r>
    </w:p>
    <w:p w14:paraId="326D6AC9" w14:textId="2C649810" w:rsidR="00B6161C" w:rsidRDefault="00B6161C" w:rsidP="00E97598">
      <w:pPr>
        <w:ind w:left="-637" w:right="-536"/>
      </w:pPr>
      <w:r>
        <w:t>Vantagens: Alto desempenho, Desacoplamento, Maior escalabilidade e Responsividade</w:t>
      </w:r>
    </w:p>
    <w:p w14:paraId="368B5DE4" w14:textId="26B923D2" w:rsidR="00B6161C" w:rsidRDefault="00B6161C" w:rsidP="00E97598">
      <w:pPr>
        <w:ind w:left="-637" w:right="-536"/>
      </w:pPr>
      <w:r>
        <w:t>Desvantagens: Maior complexidade de programação, Tratamento de erros complexos, Dificuldade de Debug</w:t>
      </w:r>
    </w:p>
    <w:p w14:paraId="6F9AC251" w14:textId="77777777" w:rsidR="00B6161C" w:rsidRDefault="00B6161C" w:rsidP="00E97598">
      <w:pPr>
        <w:ind w:left="-637" w:right="-536"/>
      </w:pPr>
    </w:p>
    <w:p w14:paraId="75D06181" w14:textId="77777777" w:rsidR="00B6161C" w:rsidRDefault="00000000">
      <w:pPr>
        <w:numPr>
          <w:ilvl w:val="0"/>
          <w:numId w:val="1"/>
        </w:numPr>
        <w:ind w:left="-637" w:right="-536" w:firstLine="0"/>
      </w:pPr>
      <w:r>
        <w:rPr>
          <w:b/>
        </w:rPr>
        <w:t>Arquiteturas:</w:t>
      </w:r>
      <w:r>
        <w:rPr>
          <w:b/>
        </w:rPr>
        <w:br/>
      </w:r>
      <w:r>
        <w:t xml:space="preserve"> Compare as arquiteturas </w:t>
      </w:r>
      <w:r>
        <w:rPr>
          <w:b/>
        </w:rPr>
        <w:t>cliente-servidor</w:t>
      </w:r>
      <w:r>
        <w:t xml:space="preserve"> e </w:t>
      </w:r>
      <w:r>
        <w:rPr>
          <w:b/>
        </w:rPr>
        <w:t>ponto-a-ponto (P2P)</w:t>
      </w:r>
      <w:r>
        <w:t xml:space="preserve"> em sistemas distribuídos. Dê um exemplo de aplicação que utiliza cada modelo.</w:t>
      </w:r>
    </w:p>
    <w:p w14:paraId="5A256CB2" w14:textId="7DD9F6EC" w:rsidR="00B6161C" w:rsidRDefault="00B6161C" w:rsidP="00B6161C">
      <w:pPr>
        <w:ind w:left="-637" w:right="-536"/>
      </w:pPr>
      <w:r>
        <w:t>R: Cliente-Servidor: Servidor centralizado, Distinção clara de papeis (Cliente e servidor), Controle de dados feita pelo servidor, Ponto único de falha</w:t>
      </w:r>
      <w:r w:rsidR="00173F41">
        <w:t xml:space="preserve"> (compromete o funcionamento)</w:t>
      </w:r>
      <w:r>
        <w:t xml:space="preserve">, </w:t>
      </w:r>
      <w:proofErr w:type="gramStart"/>
      <w:r>
        <w:t>Mais</w:t>
      </w:r>
      <w:proofErr w:type="gramEnd"/>
      <w:r>
        <w:t xml:space="preserve"> seguro.</w:t>
      </w:r>
    </w:p>
    <w:p w14:paraId="37D1EA7C" w14:textId="07EF637D" w:rsidR="00B6161C" w:rsidRDefault="00B6161C" w:rsidP="00B6161C">
      <w:pPr>
        <w:ind w:left="-637" w:right="-536"/>
      </w:pPr>
      <w:proofErr w:type="spellStart"/>
      <w:r>
        <w:t>Ex</w:t>
      </w:r>
      <w:proofErr w:type="spellEnd"/>
      <w:r>
        <w:t>: Sistema Web Minha UFN</w:t>
      </w:r>
    </w:p>
    <w:p w14:paraId="73E5680A" w14:textId="34700A9A" w:rsidR="00B6161C" w:rsidRDefault="00B6161C" w:rsidP="00B6161C">
      <w:pPr>
        <w:ind w:left="-637" w:right="-536"/>
      </w:pPr>
      <w:r>
        <w:t xml:space="preserve">Ponto-a-Ponto: Descentralizado, </w:t>
      </w:r>
      <w:proofErr w:type="gramStart"/>
      <w:r w:rsidR="00173F41">
        <w:t>Cada</w:t>
      </w:r>
      <w:proofErr w:type="gramEnd"/>
      <w:r w:rsidR="00173F41">
        <w:t xml:space="preserve"> par é autônomo podendo ser tanto cliente como servidor,</w:t>
      </w:r>
      <w:r>
        <w:t xml:space="preserve"> </w:t>
      </w:r>
      <w:r w:rsidR="00173F41">
        <w:t>Não um ponto único de falha (não compromete o funcionamento), Menos segura (precisa validar cada par)</w:t>
      </w:r>
    </w:p>
    <w:p w14:paraId="00000007" w14:textId="4953782F" w:rsidR="0037708D" w:rsidRDefault="00B6161C" w:rsidP="00B6161C">
      <w:pPr>
        <w:ind w:left="-637" w:right="-536"/>
      </w:pPr>
      <w:proofErr w:type="spellStart"/>
      <w:r>
        <w:t>Ex</w:t>
      </w:r>
      <w:proofErr w:type="spellEnd"/>
      <w:r>
        <w:t>; BitTorrent</w:t>
      </w:r>
      <w:r w:rsidR="00000000">
        <w:br/>
      </w:r>
    </w:p>
    <w:p w14:paraId="1CEA8B22" w14:textId="77777777" w:rsidR="00173F41" w:rsidRDefault="00000000">
      <w:pPr>
        <w:numPr>
          <w:ilvl w:val="0"/>
          <w:numId w:val="1"/>
        </w:numPr>
        <w:ind w:left="-637" w:right="-536" w:firstLine="0"/>
      </w:pPr>
      <w:r>
        <w:rPr>
          <w:b/>
        </w:rPr>
        <w:t>Falhas:</w:t>
      </w:r>
      <w:r>
        <w:rPr>
          <w:b/>
        </w:rPr>
        <w:br/>
      </w:r>
      <w:r>
        <w:t xml:space="preserve"> Quais são os principais tipos de falhas em sistemas distribuídos (falhas de comunicação, falhas de processo, falhas de hardware)? Dê exemplos práticos.</w:t>
      </w:r>
    </w:p>
    <w:p w14:paraId="342178D9" w14:textId="77777777" w:rsidR="00173F41" w:rsidRDefault="00173F41" w:rsidP="00173F41">
      <w:pPr>
        <w:ind w:left="-637" w:right="-536"/>
      </w:pPr>
      <w:r>
        <w:t xml:space="preserve">R: </w:t>
      </w:r>
    </w:p>
    <w:p w14:paraId="4C93E1F2" w14:textId="77777777" w:rsidR="00173F41" w:rsidRDefault="00173F41" w:rsidP="00173F41">
      <w:pPr>
        <w:ind w:left="-637" w:right="-536"/>
      </w:pPr>
    </w:p>
    <w:p w14:paraId="008A3678" w14:textId="739F97EA" w:rsidR="00173F41" w:rsidRDefault="00173F41" w:rsidP="00173F41">
      <w:pPr>
        <w:ind w:left="-637" w:right="-536"/>
      </w:pPr>
      <w:r>
        <w:t>Falhas de comunicação: Perda de mensagem, Corrupção de mensagem, Delay, Duplicação de mensagem</w:t>
      </w:r>
    </w:p>
    <w:p w14:paraId="25F5AF1D" w14:textId="77777777" w:rsidR="00173F41" w:rsidRDefault="00173F41" w:rsidP="00173F41">
      <w:pPr>
        <w:ind w:left="-637" w:right="-536"/>
      </w:pPr>
      <w:proofErr w:type="spellStart"/>
      <w:r>
        <w:t>Ex</w:t>
      </w:r>
      <w:proofErr w:type="spellEnd"/>
      <w:r>
        <w:t>: O download de um arquivo é feito, mas não é possível abri-lo pois o arquivo corrompeu (perda de pacotes) enquanto fazia o download</w:t>
      </w:r>
    </w:p>
    <w:p w14:paraId="2584D301" w14:textId="77777777" w:rsidR="00173F41" w:rsidRDefault="00173F41" w:rsidP="00173F41">
      <w:pPr>
        <w:ind w:left="-637" w:right="-536"/>
      </w:pPr>
    </w:p>
    <w:p w14:paraId="02E767E9" w14:textId="26444E84" w:rsidR="00173F41" w:rsidRDefault="00173F41" w:rsidP="00173F41">
      <w:pPr>
        <w:ind w:left="-637" w:right="-536"/>
      </w:pPr>
      <w:r>
        <w:t>Falhas de processo: falha de parada, falha de omissão, falha bizantina</w:t>
      </w:r>
    </w:p>
    <w:p w14:paraId="46437DF7" w14:textId="77777777" w:rsidR="00173F41" w:rsidRDefault="00173F41" w:rsidP="00173F41">
      <w:pPr>
        <w:ind w:left="-637" w:right="-536"/>
      </w:pPr>
      <w:proofErr w:type="spellStart"/>
      <w:r>
        <w:t>Ex</w:t>
      </w:r>
      <w:proofErr w:type="spellEnd"/>
      <w:r>
        <w:t xml:space="preserve">: Crash, o servidor de um app de banco de </w:t>
      </w:r>
      <w:proofErr w:type="spellStart"/>
      <w:r>
        <w:t>daos</w:t>
      </w:r>
      <w:proofErr w:type="spellEnd"/>
      <w:r>
        <w:t xml:space="preserve"> para de funcionar devido a um bug (estouro de memória)</w:t>
      </w:r>
    </w:p>
    <w:p w14:paraId="5D2FD3A4" w14:textId="77777777" w:rsidR="00173F41" w:rsidRDefault="00000000" w:rsidP="00173F41">
      <w:pPr>
        <w:ind w:left="-637" w:right="-536"/>
      </w:pPr>
      <w:r>
        <w:br/>
      </w:r>
      <w:r w:rsidR="00173F41">
        <w:t xml:space="preserve">Falhas de hardware: Queima de componente, </w:t>
      </w:r>
      <w:proofErr w:type="gramStart"/>
      <w:r w:rsidR="00173F41">
        <w:t>Falha</w:t>
      </w:r>
      <w:proofErr w:type="gramEnd"/>
      <w:r w:rsidR="00173F41">
        <w:t xml:space="preserve"> de armazenamento, Falha de energia, Falha de rede</w:t>
      </w:r>
    </w:p>
    <w:p w14:paraId="00000008" w14:textId="11521F2C" w:rsidR="0037708D" w:rsidRDefault="00173F41" w:rsidP="00173F41">
      <w:pPr>
        <w:ind w:left="-637" w:right="-536"/>
      </w:pPr>
      <w:proofErr w:type="spellStart"/>
      <w:r>
        <w:t>Ex</w:t>
      </w:r>
      <w:proofErr w:type="spellEnd"/>
      <w:r>
        <w:t xml:space="preserve">: Um raio atinge um grande data center, causando uma queda de energia. </w:t>
      </w:r>
    </w:p>
    <w:p w14:paraId="71FDF5FD" w14:textId="77777777" w:rsidR="00173F41" w:rsidRDefault="00173F41" w:rsidP="00173F41">
      <w:pPr>
        <w:ind w:left="-637" w:right="-536"/>
      </w:pPr>
    </w:p>
    <w:p w14:paraId="5EEFC0FA" w14:textId="36B79A96" w:rsidR="00173F41" w:rsidRDefault="00000000">
      <w:pPr>
        <w:numPr>
          <w:ilvl w:val="0"/>
          <w:numId w:val="1"/>
        </w:numPr>
        <w:ind w:left="-637" w:right="-536" w:firstLine="0"/>
      </w:pPr>
      <w:r>
        <w:rPr>
          <w:b/>
        </w:rPr>
        <w:t>Relógios:</w:t>
      </w:r>
      <w:r>
        <w:rPr>
          <w:b/>
        </w:rPr>
        <w:br/>
      </w:r>
      <w:r>
        <w:t xml:space="preserve"> Explique a diferença entre </w:t>
      </w:r>
      <w:r>
        <w:rPr>
          <w:b/>
        </w:rPr>
        <w:t>relógios físicos</w:t>
      </w:r>
      <w:r>
        <w:t xml:space="preserve"> e </w:t>
      </w:r>
      <w:r>
        <w:rPr>
          <w:b/>
        </w:rPr>
        <w:t>relógios lógicos</w:t>
      </w:r>
      <w:r>
        <w:t xml:space="preserve"> em sistemas distribuídos. Por que os relógios lógicos são importantes?</w:t>
      </w:r>
      <w:r w:rsidR="00173F41">
        <w:br/>
        <w:t>R: Relógios físicos: Cada hardware possuí um relógio, se preocupa com o tempo real</w:t>
      </w:r>
      <w:r w:rsidR="007A1CA4">
        <w:t xml:space="preserve">, para sincronizar é utilizado o Network Time </w:t>
      </w:r>
      <w:proofErr w:type="spellStart"/>
      <w:r w:rsidR="007A1CA4">
        <w:t>Protocol</w:t>
      </w:r>
      <w:proofErr w:type="spellEnd"/>
      <w:r w:rsidR="007A1CA4">
        <w:t xml:space="preserve"> (que sincroniza os relógios via rede), ainda podem ocorrer atrasos devido a latência da rede.</w:t>
      </w:r>
    </w:p>
    <w:p w14:paraId="1FBC6B7B" w14:textId="77777777" w:rsidR="007A1CA4" w:rsidRDefault="00173F41" w:rsidP="00173F41">
      <w:pPr>
        <w:ind w:left="-637" w:right="-536"/>
        <w:rPr>
          <w:bCs/>
        </w:rPr>
      </w:pPr>
      <w:r w:rsidRPr="007A1CA4">
        <w:rPr>
          <w:bCs/>
        </w:rPr>
        <w:t xml:space="preserve">Relógios </w:t>
      </w:r>
      <w:r w:rsidR="007A1CA4" w:rsidRPr="007A1CA4">
        <w:rPr>
          <w:bCs/>
        </w:rPr>
        <w:t>lógicos:</w:t>
      </w:r>
      <w:r w:rsidR="007A1CA4">
        <w:rPr>
          <w:bCs/>
        </w:rPr>
        <w:t xml:space="preserve"> Se preocupa com a ocorrência dos eventos (Qual aconteceu antes?), cada método tem um contador, por exemplo o método que manda a msg incrementa seu contador e o método que recebe a msg incrementa seu contador de modo a ficar maior que o do primeiro. </w:t>
      </w:r>
    </w:p>
    <w:p w14:paraId="74035E06" w14:textId="77777777" w:rsidR="007A1CA4" w:rsidRDefault="007A1CA4" w:rsidP="00173F41">
      <w:pPr>
        <w:ind w:left="-637" w:right="-536"/>
        <w:rPr>
          <w:bCs/>
        </w:rPr>
      </w:pPr>
    </w:p>
    <w:p w14:paraId="00000009" w14:textId="3EAD974E" w:rsidR="0037708D" w:rsidRDefault="007A1CA4" w:rsidP="00173F41">
      <w:pPr>
        <w:ind w:left="-637" w:right="-536"/>
        <w:rPr>
          <w:bCs/>
        </w:rPr>
      </w:pPr>
      <w:r>
        <w:rPr>
          <w:bCs/>
        </w:rPr>
        <w:t xml:space="preserve">São importantes porque: Garantem a consistência das operações, consistência dos dados, algoritmos de </w:t>
      </w:r>
      <w:proofErr w:type="spellStart"/>
      <w:r>
        <w:rPr>
          <w:bCs/>
        </w:rPr>
        <w:t>exlusão</w:t>
      </w:r>
      <w:proofErr w:type="spellEnd"/>
      <w:r>
        <w:rPr>
          <w:bCs/>
        </w:rPr>
        <w:t xml:space="preserve"> mútua, detecção de eventos globais (Snapshots).</w:t>
      </w:r>
    </w:p>
    <w:p w14:paraId="212EAAC7" w14:textId="77777777" w:rsidR="007A1CA4" w:rsidRPr="007A1CA4" w:rsidRDefault="007A1CA4" w:rsidP="00173F41">
      <w:pPr>
        <w:ind w:left="-637" w:right="-536"/>
        <w:rPr>
          <w:bCs/>
        </w:rPr>
      </w:pPr>
    </w:p>
    <w:p w14:paraId="4C675773" w14:textId="77777777" w:rsidR="007A1CA4" w:rsidRPr="007A1CA4" w:rsidRDefault="00000000">
      <w:pPr>
        <w:numPr>
          <w:ilvl w:val="0"/>
          <w:numId w:val="1"/>
        </w:numPr>
        <w:ind w:left="-637" w:right="-536" w:firstLine="0"/>
      </w:pPr>
      <w:r>
        <w:rPr>
          <w:b/>
        </w:rPr>
        <w:lastRenderedPageBreak/>
        <w:t>Relógio de Lamport:</w:t>
      </w:r>
      <w:r>
        <w:rPr>
          <w:b/>
        </w:rPr>
        <w:br/>
      </w:r>
      <w:r>
        <w:t xml:space="preserve"> Descreva como funciona o </w:t>
      </w:r>
      <w:r>
        <w:rPr>
          <w:b/>
        </w:rPr>
        <w:t>algoritmo de Lamport</w:t>
      </w:r>
      <w:r>
        <w:rPr>
          <w:rFonts w:ascii="Arial Unicode MS" w:eastAsia="Arial Unicode MS" w:hAnsi="Arial Unicode MS" w:cs="Arial Unicode MS"/>
        </w:rPr>
        <w:t xml:space="preserve"> para relógios lógicos. O que significa a relação de precedência de eventos →?</w:t>
      </w:r>
    </w:p>
    <w:p w14:paraId="107654D5" w14:textId="77777777" w:rsidR="007A1CA4" w:rsidRDefault="007A1CA4" w:rsidP="007A1CA4">
      <w:pPr>
        <w:ind w:left="-637" w:right="-536"/>
      </w:pPr>
      <w:r>
        <w:rPr>
          <w:b/>
        </w:rPr>
        <w:t xml:space="preserve">R: Algoritmo de Lambert: </w:t>
      </w:r>
      <w:r>
        <w:t xml:space="preserve">Seu objetivo não é medir o tempo real, mas sim atribuir um número (um </w:t>
      </w:r>
      <w:proofErr w:type="spellStart"/>
      <w:r>
        <w:rPr>
          <w:i/>
          <w:iCs/>
        </w:rPr>
        <w:t>timestamp</w:t>
      </w:r>
      <w:proofErr w:type="spellEnd"/>
      <w:r>
        <w:t>) a cada evento, de forma que a ordem desses números seja consistente com a causalidade.</w:t>
      </w:r>
    </w:p>
    <w:p w14:paraId="0FA61304" w14:textId="77777777" w:rsidR="007A1CA4" w:rsidRDefault="007A1CA4" w:rsidP="007A1CA4">
      <w:pPr>
        <w:ind w:left="-637" w:right="-536"/>
        <w:rPr>
          <w:rFonts w:ascii="Arial Unicode MS" w:eastAsia="Arial Unicode MS" w:hAnsi="Arial Unicode MS" w:cs="Arial Unicode MS"/>
        </w:rPr>
      </w:pPr>
    </w:p>
    <w:p w14:paraId="18C7F6F4" w14:textId="77777777" w:rsidR="00572465" w:rsidRDefault="00572465" w:rsidP="007A1CA4">
      <w:pPr>
        <w:ind w:left="-637" w:right="-536"/>
      </w:pPr>
      <w:r>
        <w:t>A expressão "</w:t>
      </w:r>
      <w:r>
        <w:rPr>
          <w:rStyle w:val="mord"/>
        </w:rPr>
        <w:t>a</w:t>
      </w:r>
      <w:r>
        <w:rPr>
          <w:rStyle w:val="mord"/>
        </w:rPr>
        <w:t xml:space="preserve"> -&gt; </w:t>
      </w:r>
      <w:r>
        <w:rPr>
          <w:rStyle w:val="mord"/>
        </w:rPr>
        <w:t>b</w:t>
      </w:r>
      <w:r>
        <w:t xml:space="preserve">" é lida como </w:t>
      </w:r>
      <w:r w:rsidRPr="00572465">
        <w:t>"a aconteceu antes de b".</w:t>
      </w:r>
      <w:r>
        <w:t xml:space="preserve"> Ela é verdadeira se uma das seguintes condições for atendida:</w:t>
      </w:r>
    </w:p>
    <w:p w14:paraId="501B0305" w14:textId="77777777" w:rsidR="00572465" w:rsidRDefault="00572465" w:rsidP="007A1CA4">
      <w:pPr>
        <w:ind w:left="-637" w:right="-536"/>
      </w:pPr>
      <w:r>
        <w:rPr>
          <w:b/>
          <w:bCs/>
        </w:rPr>
        <w:t>Mesmo Processo:</w:t>
      </w:r>
      <w:r>
        <w:t xml:space="preserve"> Se os eventos </w:t>
      </w:r>
      <w:r>
        <w:rPr>
          <w:rStyle w:val="CdigoHTML"/>
          <w:rFonts w:eastAsia="Arial"/>
        </w:rPr>
        <w:t>a</w:t>
      </w:r>
      <w:r>
        <w:t xml:space="preserve"> e </w:t>
      </w:r>
      <w:r>
        <w:rPr>
          <w:rStyle w:val="CdigoHTML"/>
          <w:rFonts w:eastAsia="Arial"/>
        </w:rPr>
        <w:t>b</w:t>
      </w:r>
      <w:r>
        <w:t xml:space="preserve"> ocorrem no mesmo processo, e </w:t>
      </w:r>
      <w:r>
        <w:rPr>
          <w:rStyle w:val="CdigoHTML"/>
          <w:rFonts w:eastAsia="Arial"/>
        </w:rPr>
        <w:t>a</w:t>
      </w:r>
      <w:r>
        <w:t xml:space="preserve"> ocorre antes de </w:t>
      </w:r>
      <w:r>
        <w:rPr>
          <w:rStyle w:val="CdigoHTML"/>
          <w:rFonts w:eastAsia="Arial"/>
        </w:rPr>
        <w:t>b</w:t>
      </w:r>
      <w:r>
        <w:t xml:space="preserve"> na sequência de execução desse processo</w:t>
      </w:r>
    </w:p>
    <w:p w14:paraId="364F4AA3" w14:textId="77777777" w:rsidR="00572465" w:rsidRDefault="00572465" w:rsidP="007A1CA4">
      <w:pPr>
        <w:ind w:left="-637" w:right="-536"/>
      </w:pPr>
      <w:r>
        <w:rPr>
          <w:b/>
          <w:bCs/>
        </w:rPr>
        <w:t>Troca de Mensagens:</w:t>
      </w:r>
      <w:r>
        <w:t xml:space="preserve"> Se </w:t>
      </w:r>
      <w:r>
        <w:rPr>
          <w:rStyle w:val="CdigoHTML"/>
          <w:rFonts w:eastAsia="Arial"/>
        </w:rPr>
        <w:t>a</w:t>
      </w:r>
      <w:r>
        <w:t xml:space="preserve"> é o evento de envio de uma mensagem por um processo e </w:t>
      </w:r>
      <w:r>
        <w:rPr>
          <w:rStyle w:val="CdigoHTML"/>
          <w:rFonts w:eastAsia="Arial"/>
        </w:rPr>
        <w:t>b</w:t>
      </w:r>
      <w:r>
        <w:t xml:space="preserve"> é o evento de recebimento dessa mesma mensagem por outro processo, então </w:t>
      </w:r>
      <w:r>
        <w:rPr>
          <w:rStyle w:val="mord"/>
        </w:rPr>
        <w:t>a</w:t>
      </w:r>
      <w:r>
        <w:rPr>
          <w:rStyle w:val="mord"/>
        </w:rPr>
        <w:t xml:space="preserve"> -&gt; </w:t>
      </w:r>
      <w:r>
        <w:rPr>
          <w:rStyle w:val="mord"/>
        </w:rPr>
        <w:t>b</w:t>
      </w:r>
      <w:r>
        <w:t>.</w:t>
      </w:r>
    </w:p>
    <w:p w14:paraId="0000000A" w14:textId="653BFD43" w:rsidR="0037708D" w:rsidRDefault="00572465" w:rsidP="007A1CA4">
      <w:pPr>
        <w:ind w:left="-637" w:right="-536"/>
      </w:pPr>
      <w:r>
        <w:rPr>
          <w:b/>
          <w:bCs/>
        </w:rPr>
        <w:t>Transitividade:</w:t>
      </w:r>
      <w:r>
        <w:t xml:space="preserve"> Se </w:t>
      </w:r>
      <w:r>
        <w:rPr>
          <w:rStyle w:val="mord"/>
        </w:rPr>
        <w:t>a</w:t>
      </w:r>
      <w:r>
        <w:rPr>
          <w:rStyle w:val="mord"/>
        </w:rPr>
        <w:t xml:space="preserve"> -&gt; </w:t>
      </w:r>
      <w:r>
        <w:rPr>
          <w:rStyle w:val="mord"/>
        </w:rPr>
        <w:t>b</w:t>
      </w:r>
      <w:r>
        <w:t xml:space="preserve"> e </w:t>
      </w:r>
      <w:r>
        <w:rPr>
          <w:rStyle w:val="mord"/>
        </w:rPr>
        <w:t>b</w:t>
      </w:r>
      <w:r>
        <w:rPr>
          <w:rStyle w:val="mord"/>
        </w:rPr>
        <w:t xml:space="preserve"> -&gt; </w:t>
      </w:r>
      <w:r>
        <w:rPr>
          <w:rStyle w:val="mord"/>
        </w:rPr>
        <w:t>c</w:t>
      </w:r>
      <w:r>
        <w:t xml:space="preserve">, então </w:t>
      </w:r>
      <w:r>
        <w:rPr>
          <w:rStyle w:val="mord"/>
        </w:rPr>
        <w:t>a</w:t>
      </w:r>
      <w:r>
        <w:rPr>
          <w:rStyle w:val="mord"/>
        </w:rPr>
        <w:t xml:space="preserve"> -&gt; </w:t>
      </w:r>
      <w:r>
        <w:rPr>
          <w:rStyle w:val="mord"/>
        </w:rPr>
        <w:t>c</w:t>
      </w:r>
      <w:r>
        <w:t>.</w:t>
      </w:r>
      <w:r w:rsidR="00000000">
        <w:rPr>
          <w:rFonts w:ascii="Arial Unicode MS" w:eastAsia="Arial Unicode MS" w:hAnsi="Arial Unicode MS" w:cs="Arial Unicode MS"/>
        </w:rPr>
        <w:br/>
      </w:r>
    </w:p>
    <w:p w14:paraId="635E1584" w14:textId="77777777" w:rsidR="00572465" w:rsidRDefault="00000000">
      <w:pPr>
        <w:numPr>
          <w:ilvl w:val="0"/>
          <w:numId w:val="1"/>
        </w:numPr>
        <w:ind w:left="-637" w:right="-536" w:firstLine="0"/>
      </w:pPr>
      <w:r>
        <w:rPr>
          <w:b/>
        </w:rPr>
        <w:t>Threads em sistemas distribuídos:</w:t>
      </w:r>
      <w:r>
        <w:rPr>
          <w:b/>
        </w:rPr>
        <w:br/>
      </w:r>
      <w:r>
        <w:t xml:space="preserve"> Explique a diferença entre </w:t>
      </w:r>
      <w:r>
        <w:rPr>
          <w:b/>
        </w:rPr>
        <w:t>threads com memória compartilhada</w:t>
      </w:r>
      <w:r>
        <w:t xml:space="preserve"> e </w:t>
      </w:r>
      <w:r>
        <w:rPr>
          <w:b/>
        </w:rPr>
        <w:t>threads com comunicação por mensagens</w:t>
      </w:r>
      <w:r>
        <w:t>. Quais vantagens e desvantagens existem em cada abordagem?</w:t>
      </w:r>
    </w:p>
    <w:p w14:paraId="460A8CCC" w14:textId="77777777" w:rsidR="00572465" w:rsidRDefault="00572465" w:rsidP="00572465">
      <w:pPr>
        <w:ind w:left="-637" w:right="-536"/>
      </w:pPr>
      <w:r>
        <w:t xml:space="preserve">R: </w:t>
      </w:r>
    </w:p>
    <w:p w14:paraId="68FF3CB1" w14:textId="77777777" w:rsidR="00572465" w:rsidRDefault="00572465" w:rsidP="00572465">
      <w:pPr>
        <w:ind w:left="-637" w:right="-536"/>
      </w:pPr>
      <w:r>
        <w:t>Thread com memória compartilhada: M</w:t>
      </w:r>
      <w:r>
        <w:t xml:space="preserve">últiplas threads rodam dentro </w:t>
      </w:r>
      <w:r w:rsidRPr="00572465">
        <w:t xml:space="preserve">do mesmo processo </w:t>
      </w:r>
      <w:r>
        <w:t>e, portanto, compartilham o mesmo espaço de endereçamento de memória.</w:t>
      </w:r>
      <w:r w:rsidRPr="00572465">
        <w:t xml:space="preserve"> </w:t>
      </w:r>
      <w:r>
        <w:t>Não há cópia de dados</w:t>
      </w:r>
      <w:r>
        <w:t>,</w:t>
      </w:r>
      <w:r>
        <w:t xml:space="preserve"> </w:t>
      </w:r>
      <w:proofErr w:type="gramStart"/>
      <w:r>
        <w:t>todas as threads</w:t>
      </w:r>
      <w:proofErr w:type="gramEnd"/>
      <w:r>
        <w:t xml:space="preserve"> operam sobre a mesma instância da informação.</w:t>
      </w:r>
    </w:p>
    <w:p w14:paraId="00EE9BC8" w14:textId="488BE641" w:rsidR="00572465" w:rsidRPr="00572465" w:rsidRDefault="00572465" w:rsidP="00572465">
      <w:pPr>
        <w:ind w:left="-637" w:right="-536"/>
      </w:pPr>
      <w:r>
        <w:t xml:space="preserve">Vantagens: Alta performance e eficiência, </w:t>
      </w:r>
      <w:r w:rsidRPr="00572465">
        <w:t>Facilidade de Compartilhamento, Modelo de programação natural</w:t>
      </w:r>
    </w:p>
    <w:p w14:paraId="6FD0AA23" w14:textId="7FA5EBB5" w:rsidR="00572465" w:rsidRDefault="00572465" w:rsidP="00572465">
      <w:pPr>
        <w:ind w:left="-637" w:right="-536"/>
      </w:pPr>
      <w:r>
        <w:t xml:space="preserve">Desvantagens: Complexidade de Sincronização, Erros difíceis de depurar, </w:t>
      </w:r>
      <w:proofErr w:type="gramStart"/>
      <w:r>
        <w:t>Não</w:t>
      </w:r>
      <w:proofErr w:type="gramEnd"/>
      <w:r>
        <w:t xml:space="preserve"> escalável para múltiplas máquinas</w:t>
      </w:r>
    </w:p>
    <w:p w14:paraId="7682B987" w14:textId="77777777" w:rsidR="00572465" w:rsidRDefault="00572465" w:rsidP="00572465">
      <w:pPr>
        <w:ind w:left="-637" w:right="-536"/>
      </w:pPr>
    </w:p>
    <w:p w14:paraId="581A1B7A" w14:textId="77777777" w:rsidR="00572465" w:rsidRDefault="00572465" w:rsidP="00572465">
      <w:pPr>
        <w:ind w:left="-637" w:right="-536"/>
      </w:pPr>
      <w:r>
        <w:t>Thread sem memória compartilhada: C</w:t>
      </w:r>
      <w:r>
        <w:t xml:space="preserve">ada thread possui seu </w:t>
      </w:r>
      <w:r>
        <w:rPr>
          <w:b/>
          <w:bCs/>
        </w:rPr>
        <w:t xml:space="preserve">próprio </w:t>
      </w:r>
      <w:r w:rsidRPr="00572465">
        <w:t>espaço de memória privado</w:t>
      </w:r>
      <w:r>
        <w:rPr>
          <w:b/>
          <w:bCs/>
        </w:rPr>
        <w:t xml:space="preserve"> </w:t>
      </w:r>
      <w:r w:rsidRPr="00572465">
        <w:t>e isolado</w:t>
      </w:r>
      <w:r>
        <w:t xml:space="preserve">. </w:t>
      </w:r>
      <w:proofErr w:type="gramStart"/>
      <w:r>
        <w:t>Uma thread</w:t>
      </w:r>
      <w:proofErr w:type="gramEnd"/>
      <w:r>
        <w:t xml:space="preserve"> não pode acessar diretamente a memória de outra.</w:t>
      </w:r>
      <w:r>
        <w:t xml:space="preserve"> Há cópia de dados.</w:t>
      </w:r>
    </w:p>
    <w:p w14:paraId="7C9D06CF" w14:textId="03B8AC68" w:rsidR="00572465" w:rsidRPr="00572465" w:rsidRDefault="00572465" w:rsidP="00572465">
      <w:pPr>
        <w:ind w:left="-637" w:right="-536"/>
      </w:pPr>
      <w:r>
        <w:t xml:space="preserve">Vantagens: </w:t>
      </w:r>
      <w:r>
        <w:t>Segurança e isolamento, Ideal para sistemas distribuídos, menos propenso a erros de concorrência</w:t>
      </w:r>
      <w:r w:rsidR="0087331E">
        <w:t>.</w:t>
      </w:r>
    </w:p>
    <w:p w14:paraId="2F1B3E31" w14:textId="52C5A786" w:rsidR="00572465" w:rsidRDefault="00572465" w:rsidP="00572465">
      <w:pPr>
        <w:ind w:left="-637" w:right="-536"/>
      </w:pPr>
      <w:r>
        <w:t xml:space="preserve">Desvantagens: </w:t>
      </w:r>
      <w:r w:rsidR="0087331E">
        <w:t xml:space="preserve">Sobrecarga de comunicação, </w:t>
      </w:r>
      <w:proofErr w:type="spellStart"/>
      <w:r w:rsidR="0087331E">
        <w:t>Complexidadde</w:t>
      </w:r>
      <w:proofErr w:type="spellEnd"/>
      <w:r w:rsidR="0087331E">
        <w:t xml:space="preserve"> no compartilhamento de dados, </w:t>
      </w:r>
      <w:proofErr w:type="spellStart"/>
      <w:r w:rsidR="0087331E">
        <w:t>Possiveis</w:t>
      </w:r>
      <w:proofErr w:type="spellEnd"/>
      <w:r w:rsidR="0087331E">
        <w:t xml:space="preserve"> problemas de comunicação.</w:t>
      </w:r>
    </w:p>
    <w:p w14:paraId="0000000B" w14:textId="13D11B89" w:rsidR="0037708D" w:rsidRDefault="00000000" w:rsidP="00572465">
      <w:pPr>
        <w:ind w:left="-637" w:right="-536"/>
      </w:pPr>
      <w:r>
        <w:br/>
      </w:r>
    </w:p>
    <w:p w14:paraId="56F956F3" w14:textId="77777777" w:rsidR="0087331E" w:rsidRDefault="00000000">
      <w:pPr>
        <w:numPr>
          <w:ilvl w:val="0"/>
          <w:numId w:val="1"/>
        </w:numPr>
        <w:ind w:left="-637" w:right="-536" w:firstLine="0"/>
      </w:pPr>
      <w:r>
        <w:rPr>
          <w:b/>
        </w:rPr>
        <w:t>Escalabilidade:</w:t>
      </w:r>
      <w:r>
        <w:rPr>
          <w:b/>
        </w:rPr>
        <w:br/>
      </w:r>
      <w:r>
        <w:t xml:space="preserve"> O que significa dizer que um sistema distribuído é </w:t>
      </w:r>
      <w:r>
        <w:rPr>
          <w:b/>
        </w:rPr>
        <w:t>escalável</w:t>
      </w:r>
      <w:r>
        <w:t>? Cite três técnicas que podem ser utilizadas para aumentar a escalabilidade.</w:t>
      </w:r>
    </w:p>
    <w:p w14:paraId="236910AC" w14:textId="77777777" w:rsidR="0087331E" w:rsidRDefault="0087331E" w:rsidP="0087331E">
      <w:pPr>
        <w:ind w:left="-637" w:right="-536"/>
      </w:pPr>
      <w:r>
        <w:rPr>
          <w:b/>
        </w:rPr>
        <w:t>R:</w:t>
      </w:r>
      <w:r>
        <w:t xml:space="preserve"> Escalabilidade: S</w:t>
      </w:r>
      <w:r>
        <w:t>ignifica que tem a capacidade de manter ou melhorar seu desempenho e sua eficiência quando há um aumento significativo na carga de trabalho.</w:t>
      </w:r>
    </w:p>
    <w:p w14:paraId="7AD09D06" w14:textId="77777777" w:rsidR="0087331E" w:rsidRDefault="0087331E" w:rsidP="0087331E">
      <w:pPr>
        <w:ind w:left="-637" w:right="-536"/>
      </w:pPr>
    </w:p>
    <w:p w14:paraId="4DF702F1" w14:textId="77777777" w:rsidR="0087331E" w:rsidRDefault="0087331E" w:rsidP="0087331E">
      <w:pPr>
        <w:ind w:left="-637" w:right="-536"/>
        <w:rPr>
          <w:bCs/>
        </w:rPr>
      </w:pPr>
      <w:r w:rsidRPr="0087331E">
        <w:rPr>
          <w:bCs/>
        </w:rPr>
        <w:t xml:space="preserve">Replicação e </w:t>
      </w:r>
      <w:proofErr w:type="spellStart"/>
      <w:r w:rsidRPr="0087331E">
        <w:rPr>
          <w:bCs/>
        </w:rPr>
        <w:t>Balancemanto</w:t>
      </w:r>
      <w:proofErr w:type="spellEnd"/>
      <w:r w:rsidRPr="0087331E">
        <w:rPr>
          <w:bCs/>
        </w:rPr>
        <w:t xml:space="preserve"> de carga:</w:t>
      </w:r>
      <w:r>
        <w:rPr>
          <w:bCs/>
        </w:rPr>
        <w:t xml:space="preserve"> Carga dividida entre diversos servidores, criação de réplicas do servidor ou banco de dados.</w:t>
      </w:r>
    </w:p>
    <w:p w14:paraId="11CCEDB3" w14:textId="77777777" w:rsidR="0087331E" w:rsidRDefault="0087331E" w:rsidP="0087331E">
      <w:pPr>
        <w:ind w:left="-637" w:right="-536"/>
        <w:rPr>
          <w:bCs/>
        </w:rPr>
      </w:pPr>
    </w:p>
    <w:p w14:paraId="502DF339" w14:textId="3C09FFD5" w:rsidR="0087331E" w:rsidRDefault="0087331E" w:rsidP="0087331E">
      <w:pPr>
        <w:ind w:left="-637" w:right="-536"/>
      </w:pPr>
      <w:r>
        <w:rPr>
          <w:bCs/>
        </w:rPr>
        <w:t xml:space="preserve">Particionamento ou fragmentação: </w:t>
      </w:r>
      <w:r>
        <w:t>Em vez de armazenar todos os dados em um único grande banco de dados, os dados são divididos em conjuntos menores e independentes, chamados de partições. Cada partição é armazenada em um servidor de banco de dados separado.</w:t>
      </w:r>
      <w:r>
        <w:t xml:space="preserve"> Redução de carga de leitura e escrita</w:t>
      </w:r>
    </w:p>
    <w:p w14:paraId="670BEE7F" w14:textId="77777777" w:rsidR="0087331E" w:rsidRDefault="0087331E" w:rsidP="0087331E">
      <w:pPr>
        <w:ind w:left="-637" w:right="-536"/>
      </w:pPr>
    </w:p>
    <w:p w14:paraId="6F897AA9" w14:textId="01B55FDA" w:rsidR="0087331E" w:rsidRDefault="0087331E" w:rsidP="0087331E">
      <w:pPr>
        <w:ind w:left="-637" w:right="-536"/>
      </w:pPr>
      <w:proofErr w:type="spellStart"/>
      <w:r>
        <w:lastRenderedPageBreak/>
        <w:t>Caching</w:t>
      </w:r>
      <w:proofErr w:type="spellEnd"/>
      <w:r>
        <w:t>: T</w:t>
      </w:r>
      <w:r>
        <w:t xml:space="preserve">écnica de armazenar em uma camada de memória de acesso rápido (o </w:t>
      </w:r>
      <w:r>
        <w:rPr>
          <w:i/>
          <w:iCs/>
        </w:rPr>
        <w:t>cache</w:t>
      </w:r>
      <w:r>
        <w:t>) os resultados de operações caras ou os dados que são acessados com muita frequência.</w:t>
      </w:r>
      <w:r>
        <w:t xml:space="preserve"> Redução de latência, alivio de carga nos sistemas </w:t>
      </w:r>
      <w:proofErr w:type="spellStart"/>
      <w:r>
        <w:t>back</w:t>
      </w:r>
      <w:proofErr w:type="spellEnd"/>
      <w:r>
        <w:t>-end.</w:t>
      </w:r>
    </w:p>
    <w:p w14:paraId="0000000C" w14:textId="262AE4BF" w:rsidR="0037708D" w:rsidRPr="0087331E" w:rsidRDefault="0037708D" w:rsidP="0087331E">
      <w:pPr>
        <w:ind w:left="-637" w:right="-536"/>
        <w:rPr>
          <w:bCs/>
        </w:rPr>
      </w:pPr>
    </w:p>
    <w:p w14:paraId="193D8343" w14:textId="77777777" w:rsidR="0087331E" w:rsidRDefault="00000000">
      <w:pPr>
        <w:numPr>
          <w:ilvl w:val="0"/>
          <w:numId w:val="1"/>
        </w:numPr>
        <w:spacing w:after="240"/>
        <w:ind w:left="-637" w:right="-536" w:firstLine="0"/>
      </w:pPr>
      <w:r>
        <w:rPr>
          <w:b/>
        </w:rPr>
        <w:t>Estudo de caso:</w:t>
      </w:r>
      <w:r>
        <w:rPr>
          <w:b/>
        </w:rPr>
        <w:br/>
      </w:r>
      <w:r>
        <w:t xml:space="preserve"> A Netflix utiliza sistemas distribuídos em grande escala. Explique como conceitos como </w:t>
      </w:r>
      <w:r>
        <w:rPr>
          <w:b/>
        </w:rPr>
        <w:t>replicação, balanceamento de carga e tolerância a falhas</w:t>
      </w:r>
      <w:r>
        <w:t xml:space="preserve"> são aplicados em plataformas de streaming.</w:t>
      </w:r>
    </w:p>
    <w:p w14:paraId="1A974AD8" w14:textId="77777777" w:rsidR="0087331E" w:rsidRDefault="0087331E" w:rsidP="0087331E">
      <w:pPr>
        <w:spacing w:after="240"/>
        <w:ind w:left="-637" w:right="-536"/>
      </w:pPr>
      <w:r>
        <w:rPr>
          <w:b/>
        </w:rPr>
        <w:t>R:</w:t>
      </w:r>
      <w:r>
        <w:t xml:space="preserve"> </w:t>
      </w:r>
    </w:p>
    <w:p w14:paraId="0000000D" w14:textId="7E6FD9E9" w:rsidR="0037708D" w:rsidRDefault="0087331E" w:rsidP="0087331E">
      <w:pPr>
        <w:spacing w:after="240"/>
        <w:ind w:left="-637" w:right="-536"/>
      </w:pPr>
      <w:r>
        <w:t xml:space="preserve">Replicação de Dados: </w:t>
      </w:r>
      <w:r>
        <w:t>Todas as informações que não são os vídeos em si</w:t>
      </w:r>
      <w:r>
        <w:t>,</w:t>
      </w:r>
      <w:r>
        <w:t xml:space="preserve"> como perfis de usuário, histórico de visualização, informações de faturamento, e o catálogo de filmes são replicadas em múltiplos servidores de banco de dados.</w:t>
      </w:r>
      <w:r w:rsidR="00000000">
        <w:br/>
      </w:r>
    </w:p>
    <w:p w14:paraId="76149BD3" w14:textId="77777777" w:rsidR="00E11C8B" w:rsidRDefault="0087331E" w:rsidP="00E11C8B">
      <w:pPr>
        <w:spacing w:after="240"/>
        <w:ind w:left="-637" w:right="-536"/>
      </w:pPr>
      <w:r>
        <w:t xml:space="preserve">Replicação de conteúdo de vídeo: </w:t>
      </w:r>
      <w:r>
        <w:t>A Netflix não transmite um filme de um único data center nos EUA para o mundo todo. Em vez disso, ela replica os arquivos de vídeo em centenas de pequenos servidores</w:t>
      </w:r>
      <w:r w:rsidR="00E11C8B">
        <w:t>.</w:t>
      </w:r>
    </w:p>
    <w:p w14:paraId="01477703" w14:textId="2BB2F976" w:rsidR="00E11C8B" w:rsidRDefault="00E11C8B" w:rsidP="00E11C8B">
      <w:pPr>
        <w:spacing w:after="240"/>
        <w:ind w:left="-637" w:right="-536"/>
      </w:pPr>
      <w:r>
        <w:t>Balanceamento de Carga: D</w:t>
      </w:r>
      <w:r w:rsidRPr="00E11C8B">
        <w:t>istribui as requisições de entrada entre um conjunto de servidores para garantir que nenhum servidor individual fique sobrecarregado.</w:t>
      </w:r>
    </w:p>
    <w:p w14:paraId="312D3B69" w14:textId="0C629D40" w:rsidR="00E11C8B" w:rsidRDefault="00E11C8B" w:rsidP="00E11C8B">
      <w:pPr>
        <w:spacing w:after="240"/>
        <w:ind w:left="-637" w:right="-536"/>
      </w:pPr>
      <w:r>
        <w:rPr>
          <w:b/>
          <w:bCs/>
        </w:rPr>
        <w:t>Requisições da Aplicação:</w:t>
      </w:r>
      <w:r>
        <w:t xml:space="preserve"> Ao a</w:t>
      </w:r>
      <w:r>
        <w:t>br</w:t>
      </w:r>
      <w:r>
        <w:t>ir</w:t>
      </w:r>
      <w:r>
        <w:t xml:space="preserve"> o aplicativo da Netflix, todas as suas ações (login, busca, navegação no catálogo) são enviadas para a infraestrutura da Netflix na AWS. </w:t>
      </w:r>
      <w:r w:rsidRPr="00E11C8B">
        <w:t>Um Balanceador de Carga</w:t>
      </w:r>
      <w:r>
        <w:t xml:space="preserve"> recebe essas requisições e as distribui de forma inteligente entre os milhares de </w:t>
      </w:r>
      <w:proofErr w:type="spellStart"/>
      <w:r>
        <w:t>microsserviços</w:t>
      </w:r>
      <w:proofErr w:type="spellEnd"/>
      <w:r>
        <w:t xml:space="preserve"> que estão rodando.</w:t>
      </w:r>
    </w:p>
    <w:p w14:paraId="6E87D63A" w14:textId="0DD7171F" w:rsidR="00E11C8B" w:rsidRDefault="00E11C8B" w:rsidP="00E11C8B">
      <w:pPr>
        <w:spacing w:after="240"/>
        <w:ind w:left="-637" w:right="-536"/>
      </w:pPr>
      <w:r>
        <w:rPr>
          <w:b/>
          <w:bCs/>
        </w:rPr>
        <w:t>Requisições de Streaming:</w:t>
      </w:r>
      <w:r>
        <w:t xml:space="preserve"> </w:t>
      </w:r>
      <w:r>
        <w:t>Ao</w:t>
      </w:r>
      <w:r>
        <w:t xml:space="preserve"> clica</w:t>
      </w:r>
      <w:r>
        <w:t>r</w:t>
      </w:r>
      <w:r>
        <w:t xml:space="preserve"> em "play", um sistema de balanceamento mais sofisticado entra em ação. Ele decide qual dos servidores OCA (da CDN) deve lhe entregar o vídeo.</w:t>
      </w:r>
    </w:p>
    <w:p w14:paraId="39CFFED1" w14:textId="77777777" w:rsidR="00E11C8B" w:rsidRPr="00E11C8B" w:rsidRDefault="00E11C8B" w:rsidP="00E11C8B">
      <w:pPr>
        <w:spacing w:after="240"/>
        <w:ind w:left="-637" w:right="-536"/>
        <w:rPr>
          <w:u w:val="single"/>
        </w:rPr>
      </w:pPr>
      <w:r>
        <w:t>Tolerância a Falhas</w:t>
      </w:r>
      <w:r>
        <w:t xml:space="preserve">: </w:t>
      </w:r>
    </w:p>
    <w:p w14:paraId="34AD473B" w14:textId="654F9869" w:rsidR="00E11C8B" w:rsidRDefault="00E11C8B" w:rsidP="00E11C8B">
      <w:pPr>
        <w:spacing w:after="240"/>
        <w:ind w:left="-637" w:right="-536"/>
      </w:pPr>
      <w:r w:rsidRPr="00E11C8B">
        <w:t xml:space="preserve">Redundância e </w:t>
      </w:r>
      <w:proofErr w:type="spellStart"/>
      <w:r w:rsidRPr="00E11C8B">
        <w:t>Failover</w:t>
      </w:r>
      <w:proofErr w:type="spellEnd"/>
      <w:r w:rsidRPr="00E11C8B">
        <w:t xml:space="preserve"> Automático</w:t>
      </w:r>
      <w:r>
        <w:rPr>
          <w:b/>
          <w:bCs/>
        </w:rPr>
        <w:t>:</w:t>
      </w:r>
      <w:r>
        <w:t xml:space="preserve"> A replicação é a base da tolerância a falhas. Se um servidor, </w:t>
      </w:r>
      <w:r>
        <w:t xml:space="preserve">ou </w:t>
      </w:r>
      <w:r>
        <w:t>um banco de dados</w:t>
      </w:r>
      <w:r>
        <w:t xml:space="preserve"> ficar offline</w:t>
      </w:r>
      <w:r>
        <w:t>,</w:t>
      </w:r>
      <w:r>
        <w:t xml:space="preserve"> </w:t>
      </w:r>
      <w:r>
        <w:t>o balanceador de carga detecta a falha e redireciona todo o tráfego para as réplicas saudáveis em outras zonas.</w:t>
      </w:r>
    </w:p>
    <w:p w14:paraId="6E87D33E" w14:textId="4990C69B" w:rsidR="00E11C8B" w:rsidRPr="00E11C8B" w:rsidRDefault="00E11C8B" w:rsidP="00E11C8B">
      <w:pPr>
        <w:spacing w:after="240"/>
        <w:ind w:left="-637" w:right="-536"/>
      </w:pPr>
      <w:r>
        <w:rPr>
          <w:b/>
          <w:bCs/>
        </w:rPr>
        <w:t xml:space="preserve">Arquitetura de </w:t>
      </w:r>
      <w:proofErr w:type="spellStart"/>
      <w:r>
        <w:rPr>
          <w:b/>
          <w:bCs/>
        </w:rPr>
        <w:t>Microsserviços</w:t>
      </w:r>
      <w:proofErr w:type="spellEnd"/>
      <w:r>
        <w:rPr>
          <w:b/>
          <w:bCs/>
        </w:rPr>
        <w:t>:</w:t>
      </w:r>
      <w:r>
        <w:t xml:space="preserve"> Isso significa que a plataforma não é um grande programa monolítico. Em vez disso, é composta por centenas de pequenos serviços independentes (um para login, um para recomendações, um para streaming, etc.).</w:t>
      </w:r>
    </w:p>
    <w:p w14:paraId="0000000E" w14:textId="77777777" w:rsidR="0037708D" w:rsidRDefault="00000000">
      <w:pPr>
        <w:pStyle w:val="Ttulo2"/>
        <w:keepNext w:val="0"/>
        <w:keepLines w:val="0"/>
        <w:spacing w:after="80"/>
        <w:ind w:left="-637" w:right="-536"/>
        <w:rPr>
          <w:b/>
          <w:sz w:val="34"/>
          <w:szCs w:val="34"/>
        </w:rPr>
      </w:pPr>
      <w:bookmarkStart w:id="0" w:name="_78pikia2nx33" w:colFirst="0" w:colLast="0"/>
      <w:bookmarkEnd w:id="0"/>
      <w:r>
        <w:rPr>
          <w:sz w:val="22"/>
          <w:szCs w:val="22"/>
        </w:rPr>
        <w:t>Parte 2 – Questões Práticas</w:t>
      </w:r>
    </w:p>
    <w:p w14:paraId="0FA159A1" w14:textId="77777777" w:rsidR="008C030E" w:rsidRDefault="00000000">
      <w:pPr>
        <w:numPr>
          <w:ilvl w:val="0"/>
          <w:numId w:val="2"/>
        </w:numPr>
        <w:spacing w:before="240"/>
        <w:ind w:left="-637" w:right="-536" w:firstLine="0"/>
      </w:pPr>
      <w:r>
        <w:rPr>
          <w:b/>
        </w:rPr>
        <w:t>Thread básica:</w:t>
      </w:r>
      <w:r>
        <w:rPr>
          <w:b/>
        </w:rPr>
        <w:br/>
      </w:r>
      <w:r>
        <w:t xml:space="preserve"> Implemente em Python um programa que crie </w:t>
      </w:r>
      <w:r>
        <w:rPr>
          <w:b/>
        </w:rPr>
        <w:t>duas threads</w:t>
      </w:r>
      <w:r>
        <w:t xml:space="preserve">: uma imprime números pares de 0 a 20, e a outra imprime números ímpares de 1 a 19. </w:t>
      </w:r>
      <w:proofErr w:type="gramStart"/>
      <w:r>
        <w:t>As threads</w:t>
      </w:r>
      <w:proofErr w:type="gramEnd"/>
      <w:r>
        <w:t xml:space="preserve"> devem rodar em paralelo.</w:t>
      </w:r>
    </w:p>
    <w:p w14:paraId="0000000F" w14:textId="34079287" w:rsidR="0037708D" w:rsidRDefault="008C030E" w:rsidP="008C030E">
      <w:pPr>
        <w:spacing w:before="240"/>
        <w:ind w:left="-637" w:right="-536"/>
      </w:pPr>
      <w:r>
        <w:t>Feita</w:t>
      </w:r>
      <w:r w:rsidR="00000000">
        <w:br/>
      </w:r>
    </w:p>
    <w:p w14:paraId="3A2F2095" w14:textId="77777777" w:rsidR="008C030E" w:rsidRDefault="00000000">
      <w:pPr>
        <w:numPr>
          <w:ilvl w:val="0"/>
          <w:numId w:val="2"/>
        </w:numPr>
        <w:ind w:left="-637" w:right="-536" w:firstLine="0"/>
      </w:pPr>
      <w:r>
        <w:rPr>
          <w:b/>
        </w:rPr>
        <w:lastRenderedPageBreak/>
        <w:t>Threads com atraso:</w:t>
      </w:r>
      <w:r>
        <w:rPr>
          <w:b/>
        </w:rPr>
        <w:br/>
      </w:r>
      <w:r>
        <w:t xml:space="preserve"> Implemente em Python um programa que crie </w:t>
      </w:r>
      <w:r>
        <w:rPr>
          <w:b/>
        </w:rPr>
        <w:t>três threads</w:t>
      </w:r>
      <w:r>
        <w:t>. Cada thread deve imprimir seu nome ("Thread 1", "Thread 2", "Thread 3") com intervalos de tempo diferentes (ex.: 1s, 2s, 3s).</w:t>
      </w:r>
    </w:p>
    <w:p w14:paraId="708A055B" w14:textId="77777777" w:rsidR="00ED0CB1" w:rsidRDefault="00ED0CB1" w:rsidP="008C030E">
      <w:pPr>
        <w:ind w:left="-637" w:right="-536"/>
      </w:pPr>
    </w:p>
    <w:p w14:paraId="00000010" w14:textId="22534BA7" w:rsidR="0037708D" w:rsidRDefault="00ED0CB1" w:rsidP="008C030E">
      <w:pPr>
        <w:ind w:left="-637" w:right="-536"/>
      </w:pPr>
      <w:r>
        <w:t>Feito</w:t>
      </w:r>
      <w:r w:rsidR="00000000">
        <w:br/>
      </w:r>
    </w:p>
    <w:p w14:paraId="00000011" w14:textId="1A14CDF5" w:rsidR="0037708D" w:rsidRDefault="00000000">
      <w:pPr>
        <w:numPr>
          <w:ilvl w:val="0"/>
          <w:numId w:val="2"/>
        </w:numPr>
        <w:ind w:left="-637" w:right="-536" w:firstLine="0"/>
      </w:pPr>
      <w:r>
        <w:rPr>
          <w:b/>
        </w:rPr>
        <w:t>Uso de memória compartilhada (contador):</w:t>
      </w:r>
      <w:r>
        <w:rPr>
          <w:b/>
        </w:rPr>
        <w:br/>
      </w:r>
      <w:r>
        <w:t xml:space="preserve"> Implemente em Python um programa com </w:t>
      </w:r>
      <w:r>
        <w:rPr>
          <w:b/>
        </w:rPr>
        <w:t>duas threads</w:t>
      </w:r>
      <w:r>
        <w:t xml:space="preserve"> que incrementam uma mesma variável global (contador). Mostre como ocorre a </w:t>
      </w:r>
      <w:r>
        <w:rPr>
          <w:b/>
        </w:rPr>
        <w:t>condição de corrida</w:t>
      </w:r>
      <w:r>
        <w:t xml:space="preserve"> sem o uso de </w:t>
      </w:r>
      <w:proofErr w:type="spellStart"/>
      <w:r>
        <w:t>locks</w:t>
      </w:r>
      <w:proofErr w:type="spellEnd"/>
      <w:r>
        <w:t>.</w:t>
      </w:r>
      <w:r>
        <w:br/>
      </w:r>
      <w:r w:rsidR="00AC36C0">
        <w:t>Feita</w:t>
      </w:r>
    </w:p>
    <w:p w14:paraId="403A8208" w14:textId="77777777" w:rsidR="00AC36C0" w:rsidRDefault="00AC36C0" w:rsidP="00AC36C0">
      <w:pPr>
        <w:ind w:left="-637" w:right="-536"/>
      </w:pPr>
    </w:p>
    <w:p w14:paraId="1C963F2D" w14:textId="77777777" w:rsidR="00AC36C0" w:rsidRDefault="00000000">
      <w:pPr>
        <w:numPr>
          <w:ilvl w:val="0"/>
          <w:numId w:val="2"/>
        </w:numPr>
        <w:ind w:left="-637" w:right="-536" w:firstLine="0"/>
      </w:pPr>
      <w:r>
        <w:rPr>
          <w:b/>
        </w:rPr>
        <w:t xml:space="preserve">Uso de </w:t>
      </w:r>
      <w:proofErr w:type="spellStart"/>
      <w:r>
        <w:rPr>
          <w:b/>
        </w:rPr>
        <w:t>Lock</w:t>
      </w:r>
      <w:proofErr w:type="spellEnd"/>
      <w:r>
        <w:rPr>
          <w:b/>
        </w:rPr>
        <w:t xml:space="preserve"> para sincronização:</w:t>
      </w:r>
      <w:r>
        <w:rPr>
          <w:b/>
        </w:rPr>
        <w:br/>
      </w:r>
      <w:r>
        <w:t xml:space="preserve"> Modifique o programa da questão anterior utilizando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threading.Lock</w:t>
      </w:r>
      <w:proofErr w:type="spellEnd"/>
      <w:proofErr w:type="gramEnd"/>
      <w:r>
        <w:t xml:space="preserve"> para evitar a condição de corrida e garantir que o contador final seja consistente.</w:t>
      </w:r>
    </w:p>
    <w:p w14:paraId="4B025100" w14:textId="77777777" w:rsidR="00AC36C0" w:rsidRDefault="00AC36C0" w:rsidP="00AC36C0">
      <w:pPr>
        <w:pStyle w:val="PargrafodaLista"/>
      </w:pPr>
    </w:p>
    <w:p w14:paraId="00000012" w14:textId="52DA1C1D" w:rsidR="0037708D" w:rsidRDefault="00AC36C0" w:rsidP="00AC36C0">
      <w:pPr>
        <w:ind w:left="-637" w:right="-536"/>
      </w:pPr>
      <w:r>
        <w:t>Feito</w:t>
      </w:r>
      <w:r w:rsidR="00000000">
        <w:br/>
      </w:r>
    </w:p>
    <w:p w14:paraId="00000013" w14:textId="75CF8157" w:rsidR="0037708D" w:rsidRDefault="00000000">
      <w:pPr>
        <w:numPr>
          <w:ilvl w:val="0"/>
          <w:numId w:val="2"/>
        </w:numPr>
        <w:ind w:left="-637" w:right="-536" w:firstLine="0"/>
      </w:pPr>
      <w:r>
        <w:rPr>
          <w:b/>
        </w:rPr>
        <w:t xml:space="preserve">Produtor-Consumidor com </w:t>
      </w:r>
      <w:proofErr w:type="spellStart"/>
      <w:r>
        <w:rPr>
          <w:b/>
        </w:rPr>
        <w:t>Queue</w:t>
      </w:r>
      <w:proofErr w:type="spellEnd"/>
      <w:r>
        <w:rPr>
          <w:b/>
        </w:rPr>
        <w:t>:</w:t>
      </w:r>
      <w:r>
        <w:rPr>
          <w:b/>
        </w:rPr>
        <w:br/>
      </w:r>
      <w:r>
        <w:t xml:space="preserve"> Implemente um programa em Python que utilize threads para simular o problema </w:t>
      </w:r>
      <w:r>
        <w:rPr>
          <w:b/>
        </w:rPr>
        <w:t>Produtor-Consumidor</w:t>
      </w:r>
      <w:r>
        <w:t xml:space="preserve">. Use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queue.Queue</w:t>
      </w:r>
      <w:proofErr w:type="spellEnd"/>
      <w:proofErr w:type="gramEnd"/>
      <w:r>
        <w:t xml:space="preserve"> para comunicação entre threads.</w:t>
      </w:r>
      <w:r>
        <w:br/>
      </w:r>
      <w:r w:rsidR="00EC6A0D">
        <w:t>Feito</w:t>
      </w:r>
    </w:p>
    <w:p w14:paraId="42E1BC3E" w14:textId="77777777" w:rsidR="00EC6A0D" w:rsidRDefault="00EC6A0D" w:rsidP="00EC6A0D">
      <w:pPr>
        <w:ind w:left="-637" w:right="-536"/>
      </w:pPr>
    </w:p>
    <w:p w14:paraId="65F498F4" w14:textId="77777777" w:rsidR="008C70ED" w:rsidRDefault="00000000">
      <w:pPr>
        <w:numPr>
          <w:ilvl w:val="0"/>
          <w:numId w:val="2"/>
        </w:numPr>
        <w:ind w:left="-637" w:right="-536" w:firstLine="0"/>
      </w:pPr>
      <w:r>
        <w:rPr>
          <w:b/>
        </w:rPr>
        <w:t>Simulação de relógio lógico:</w:t>
      </w:r>
      <w:r>
        <w:rPr>
          <w:b/>
        </w:rPr>
        <w:br/>
      </w:r>
      <w:r>
        <w:t xml:space="preserve"> Implemente em Python um programa com </w:t>
      </w:r>
      <w:r>
        <w:rPr>
          <w:b/>
        </w:rPr>
        <w:t>duas threads</w:t>
      </w:r>
      <w:r>
        <w:t xml:space="preserve"> que representam dois processos. Cada thread gera eventos locais e envia mensagens à outra. Utilize um contador lógico simples (Lamport) para marcar os eventos.</w:t>
      </w:r>
    </w:p>
    <w:p w14:paraId="00000014" w14:textId="3E2FE925" w:rsidR="0037708D" w:rsidRDefault="008C70ED" w:rsidP="008C70ED">
      <w:pPr>
        <w:ind w:left="-637" w:right="-536"/>
      </w:pPr>
      <w:r>
        <w:rPr>
          <w:b/>
        </w:rPr>
        <w:t>Feito</w:t>
      </w:r>
      <w:r w:rsidR="00000000">
        <w:br/>
      </w:r>
    </w:p>
    <w:p w14:paraId="3D00331F" w14:textId="77777777" w:rsidR="002E47E2" w:rsidRDefault="00000000">
      <w:pPr>
        <w:numPr>
          <w:ilvl w:val="0"/>
          <w:numId w:val="2"/>
        </w:numPr>
        <w:ind w:left="-637" w:right="-536" w:firstLine="0"/>
      </w:pPr>
      <w:r>
        <w:rPr>
          <w:b/>
        </w:rPr>
        <w:t>Thread com parâmetro:</w:t>
      </w:r>
      <w:r>
        <w:rPr>
          <w:b/>
        </w:rPr>
        <w:br/>
      </w:r>
      <w:r>
        <w:t xml:space="preserve"> Implemente em Python um programa que crie </w:t>
      </w:r>
      <w:proofErr w:type="gramStart"/>
      <w:r w:rsidRPr="00EC6A0D">
        <w:t>uma thread responsável</w:t>
      </w:r>
      <w:proofErr w:type="gramEnd"/>
      <w:r>
        <w:t xml:space="preserve"> por calcular a soma de uma lista de números inteiros passada como parâmetro. A thread deve retornar o resultado.</w:t>
      </w:r>
    </w:p>
    <w:p w14:paraId="00000015" w14:textId="555ED39F" w:rsidR="0037708D" w:rsidRDefault="002E47E2" w:rsidP="002E47E2">
      <w:pPr>
        <w:ind w:left="-637" w:right="-536"/>
      </w:pPr>
      <w:r>
        <w:rPr>
          <w:b/>
        </w:rPr>
        <w:t>Feito</w:t>
      </w:r>
      <w:r w:rsidR="00000000">
        <w:br/>
      </w:r>
    </w:p>
    <w:p w14:paraId="6F599BC5" w14:textId="77777777" w:rsidR="008C70ED" w:rsidRDefault="00000000">
      <w:pPr>
        <w:numPr>
          <w:ilvl w:val="0"/>
          <w:numId w:val="2"/>
        </w:numPr>
        <w:ind w:left="-637" w:right="-536" w:firstLine="0"/>
      </w:pPr>
      <w:proofErr w:type="spellStart"/>
      <w:r>
        <w:rPr>
          <w:b/>
        </w:rPr>
        <w:t>Barrier</w:t>
      </w:r>
      <w:proofErr w:type="spellEnd"/>
      <w:r>
        <w:rPr>
          <w:b/>
        </w:rPr>
        <w:t xml:space="preserve"> (sincronização de threads):</w:t>
      </w:r>
      <w:r>
        <w:rPr>
          <w:b/>
        </w:rPr>
        <w:br/>
      </w:r>
      <w:r>
        <w:t xml:space="preserve"> Implemente em Python um programa que crie </w:t>
      </w:r>
      <w:r>
        <w:rPr>
          <w:b/>
        </w:rPr>
        <w:t>quatro threads</w:t>
      </w:r>
      <w:r>
        <w:t xml:space="preserve">. Todas devem executar uma parte de uma tarefa, mas só podem prosseguir para a próxima etapa quando </w:t>
      </w:r>
      <w:r>
        <w:rPr>
          <w:b/>
        </w:rPr>
        <w:t>todas as threads</w:t>
      </w:r>
      <w:r>
        <w:t xml:space="preserve"> terminarem a primeira parte (use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threading.Barrier</w:t>
      </w:r>
      <w:proofErr w:type="spellEnd"/>
      <w:proofErr w:type="gramEnd"/>
      <w:r>
        <w:t>).</w:t>
      </w:r>
    </w:p>
    <w:p w14:paraId="00000016" w14:textId="4232B5B7" w:rsidR="0037708D" w:rsidRDefault="008C70ED" w:rsidP="008C70ED">
      <w:pPr>
        <w:ind w:left="-637" w:right="-536"/>
      </w:pPr>
      <w:r>
        <w:rPr>
          <w:b/>
        </w:rPr>
        <w:t>Feito</w:t>
      </w:r>
      <w:r w:rsidR="00000000">
        <w:br/>
      </w:r>
    </w:p>
    <w:p w14:paraId="00000017" w14:textId="77777777" w:rsidR="0037708D" w:rsidRDefault="00000000">
      <w:pPr>
        <w:numPr>
          <w:ilvl w:val="0"/>
          <w:numId w:val="2"/>
        </w:numPr>
        <w:spacing w:after="240"/>
        <w:ind w:left="-637" w:right="-536" w:firstLine="0"/>
      </w:pPr>
      <w:r>
        <w:rPr>
          <w:b/>
        </w:rPr>
        <w:t>Thread e deadlock:</w:t>
      </w:r>
      <w:r>
        <w:rPr>
          <w:b/>
        </w:rPr>
        <w:br/>
      </w:r>
      <w:r>
        <w:t xml:space="preserve"> Implemente um exemplo em Python onde duas threads tentam acessar dois recursos compartilhados, gerando um </w:t>
      </w:r>
      <w:r>
        <w:rPr>
          <w:b/>
        </w:rPr>
        <w:t>deadlock</w:t>
      </w:r>
      <w:r>
        <w:t>. Em seguida, explique como evitar o problema.</w:t>
      </w:r>
    </w:p>
    <w:p w14:paraId="72E39964" w14:textId="370C9325" w:rsidR="002E47E2" w:rsidRPr="002E47E2" w:rsidRDefault="002E47E2" w:rsidP="002E47E2">
      <w:pPr>
        <w:spacing w:after="240"/>
        <w:ind w:left="-637" w:right="-536"/>
        <w:rPr>
          <w:u w:val="single"/>
        </w:rPr>
      </w:pPr>
      <w:r>
        <w:rPr>
          <w:b/>
        </w:rPr>
        <w:t xml:space="preserve">Feito / </w:t>
      </w:r>
      <w:proofErr w:type="spellStart"/>
      <w:r>
        <w:rPr>
          <w:b/>
        </w:rPr>
        <w:t>Comentario</w:t>
      </w:r>
      <w:proofErr w:type="spellEnd"/>
      <w:r>
        <w:rPr>
          <w:b/>
        </w:rPr>
        <w:t xml:space="preserve"> explicando no final do </w:t>
      </w:r>
      <w:proofErr w:type="spellStart"/>
      <w:r>
        <w:rPr>
          <w:b/>
        </w:rPr>
        <w:t>codigo</w:t>
      </w:r>
      <w:proofErr w:type="spellEnd"/>
      <w:r>
        <w:rPr>
          <w:b/>
        </w:rPr>
        <w:t xml:space="preserve"> </w:t>
      </w:r>
    </w:p>
    <w:p w14:paraId="00000018" w14:textId="77777777" w:rsidR="0037708D" w:rsidRDefault="0037708D">
      <w:pPr>
        <w:ind w:left="-637" w:right="-536"/>
      </w:pPr>
    </w:p>
    <w:sectPr w:rsidR="0037708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A9A38ADF-4D19-4C7B-BA3D-21720830CC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DB3BDF4-7DA6-49CE-A62E-A670418BC58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796933A3-78ED-4209-A7B7-B01D026583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2602AC"/>
    <w:multiLevelType w:val="multilevel"/>
    <w:tmpl w:val="5E4C08EC"/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9021553"/>
    <w:multiLevelType w:val="multilevel"/>
    <w:tmpl w:val="9514A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D66BBD"/>
    <w:multiLevelType w:val="multilevel"/>
    <w:tmpl w:val="DF92A5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906762705">
    <w:abstractNumId w:val="2"/>
  </w:num>
  <w:num w:numId="2" w16cid:durableId="569195165">
    <w:abstractNumId w:val="0"/>
  </w:num>
  <w:num w:numId="3" w16cid:durableId="325402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708D"/>
    <w:rsid w:val="00173F41"/>
    <w:rsid w:val="002B16E2"/>
    <w:rsid w:val="002E47E2"/>
    <w:rsid w:val="0037708D"/>
    <w:rsid w:val="00572465"/>
    <w:rsid w:val="006F1F2E"/>
    <w:rsid w:val="007A1CA4"/>
    <w:rsid w:val="0087331E"/>
    <w:rsid w:val="008C030E"/>
    <w:rsid w:val="008C70ED"/>
    <w:rsid w:val="00A049FC"/>
    <w:rsid w:val="00AC36C0"/>
    <w:rsid w:val="00B6161C"/>
    <w:rsid w:val="00E11C8B"/>
    <w:rsid w:val="00E97598"/>
    <w:rsid w:val="00EC6A0D"/>
    <w:rsid w:val="00ED0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302B5"/>
  <w15:docId w15:val="{E34475CA-B849-4427-8F17-BFD99E7CD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465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mord">
    <w:name w:val="mord"/>
    <w:basedOn w:val="Fontepargpadro"/>
    <w:rsid w:val="00572465"/>
  </w:style>
  <w:style w:type="character" w:styleId="CdigoHTML">
    <w:name w:val="HTML Code"/>
    <w:basedOn w:val="Fontepargpadro"/>
    <w:uiPriority w:val="99"/>
    <w:semiHidden/>
    <w:unhideWhenUsed/>
    <w:rsid w:val="0057246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E11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argrafodaLista">
    <w:name w:val="List Paragraph"/>
    <w:basedOn w:val="Normal"/>
    <w:uiPriority w:val="34"/>
    <w:qFormat/>
    <w:rsid w:val="00AC36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3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BFC12046FB38640BD2B8B01F0D44A55" ma:contentTypeVersion="3" ma:contentTypeDescription="Crie um novo documento." ma:contentTypeScope="" ma:versionID="b42caaf6c4b73c6609f2e597feb32628">
  <xsd:schema xmlns:xsd="http://www.w3.org/2001/XMLSchema" xmlns:xs="http://www.w3.org/2001/XMLSchema" xmlns:p="http://schemas.microsoft.com/office/2006/metadata/properties" xmlns:ns2="c7ec77aa-e92a-493a-932e-4f6211484aef" targetNamespace="http://schemas.microsoft.com/office/2006/metadata/properties" ma:root="true" ma:fieldsID="a38d346bd22a916ad38060f79828e610" ns2:_="">
    <xsd:import namespace="c7ec77aa-e92a-493a-932e-4f6211484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ec77aa-e92a-493a-932e-4f6211484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962D554-E262-4F90-9CD1-630725B8F0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ec77aa-e92a-493a-932e-4f6211484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B23335-FDCA-4C00-8511-F02E7482A7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BAE6D3C-90FA-4096-808E-5962C96C0B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1830</Words>
  <Characters>9883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Ceretta</dc:creator>
  <cp:lastModifiedBy>Eduardo Ceretta</cp:lastModifiedBy>
  <cp:revision>2</cp:revision>
  <dcterms:created xsi:type="dcterms:W3CDTF">2025-09-01T14:12:00Z</dcterms:created>
  <dcterms:modified xsi:type="dcterms:W3CDTF">2025-09-01T14:12:00Z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0x0101000BFC12046FB38640BD2B8B01F0D44A55</vt:lpwstr>
  </property>
</Properties>
</file>