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 xml:space="preserve">Centro Universitário de Brasília - </w:t>
      </w:r>
      <w:r w:rsidRPr="00931CB6">
        <w:t>CEUB</w:t>
      </w:r>
    </w:p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B63F68">
        <w:t>Faculdade d</w:t>
      </w:r>
      <w:bookmarkStart w:id="0" w:name="_GoBack"/>
      <w:bookmarkEnd w:id="0"/>
      <w:r w:rsidRPr="00B63F68">
        <w:t>e Tecnologia e Ciências Sociais Aplicadas</w:t>
      </w:r>
      <w:r>
        <w:t xml:space="preserve"> </w:t>
      </w:r>
      <w:r w:rsidRPr="00931CB6">
        <w:t>- FATECS</w:t>
      </w:r>
    </w:p>
    <w:p w:rsidR="00356951" w:rsidRPr="00356951" w:rsidRDefault="00356951" w:rsidP="00356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356951">
        <w:t>Lógica de Programação 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35753A">
        <w:t>3</w:t>
      </w:r>
      <w:r w:rsidR="0079288F">
        <w:t xml:space="preserve"> </w:t>
      </w:r>
      <w:r w:rsidR="00C77412">
        <w:t>–</w:t>
      </w:r>
      <w:r w:rsidR="0079288F">
        <w:t xml:space="preserve"> AP</w:t>
      </w:r>
      <w:r w:rsidR="0035753A">
        <w:t>3</w:t>
      </w:r>
    </w:p>
    <w:p w:rsidR="0071631B" w:rsidRDefault="00E755B3" w:rsidP="00C05C38">
      <w:r>
        <w:t xml:space="preserve"> </w:t>
      </w:r>
    </w:p>
    <w:p w:rsidR="00032E63" w:rsidRDefault="00032E63" w:rsidP="00C05C38"/>
    <w:p w:rsidR="0035753A" w:rsidRDefault="0035753A" w:rsidP="00C05C38"/>
    <w:p w:rsidR="00DB3DDE" w:rsidRDefault="00DB3DDE" w:rsidP="00DB3DDE">
      <w:r>
        <w:t xml:space="preserve">- Prazo para entrega no Moodle (sala on-line): </w:t>
      </w:r>
      <w:r w:rsidR="001C4CA6">
        <w:t>3</w:t>
      </w:r>
      <w:r w:rsidR="003F33C5">
        <w:t>1</w:t>
      </w:r>
      <w:r>
        <w:t>/03, até 23h59</w:t>
      </w:r>
    </w:p>
    <w:p w:rsidR="00E11222" w:rsidRDefault="00E11222" w:rsidP="00356951">
      <w:pPr>
        <w:tabs>
          <w:tab w:val="left" w:pos="4000"/>
        </w:tabs>
      </w:pPr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1F294B" w:rsidRDefault="001F294B" w:rsidP="00C05C38"/>
    <w:p w:rsidR="0035753A" w:rsidRDefault="003F33C5" w:rsidP="00C05C38">
      <w:r>
        <w:t xml:space="preserve"> </w:t>
      </w:r>
    </w:p>
    <w:p w:rsidR="00032E63" w:rsidRDefault="001E6B07" w:rsidP="00C05C38">
      <w:r>
        <w:t xml:space="preserve"> </w:t>
      </w:r>
    </w:p>
    <w:p w:rsidR="00C05C38" w:rsidRDefault="00C05C38" w:rsidP="00C05C38">
      <w:r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1F294B" w:rsidRDefault="001F294B" w:rsidP="00B52A19"/>
    <w:p w:rsidR="0035753A" w:rsidRDefault="0035753A" w:rsidP="00B52A19"/>
    <w:p w:rsidR="000F6EC5" w:rsidRDefault="000F6EC5" w:rsidP="00B52A19"/>
    <w:p w:rsidR="00B52A19" w:rsidRDefault="00B52A19" w:rsidP="00B52A19">
      <w:r>
        <w:t xml:space="preserve">- </w:t>
      </w:r>
      <w:r w:rsidR="00D31FE9">
        <w:t>Resolva estes problemas usando a linguagem de programação Python:</w:t>
      </w:r>
    </w:p>
    <w:p w:rsidR="00C77412" w:rsidRDefault="00C77412" w:rsidP="00C77412">
      <w:pPr>
        <w:ind w:left="426" w:hanging="426"/>
      </w:pPr>
    </w:p>
    <w:p w:rsidR="0035753A" w:rsidRDefault="0035753A" w:rsidP="0035753A">
      <w:pPr>
        <w:widowControl w:val="0"/>
        <w:jc w:val="both"/>
      </w:pPr>
      <w:r>
        <w:t>1</w:t>
      </w:r>
      <w:r w:rsidRPr="00CD2F7C">
        <w:t>.</w:t>
      </w:r>
      <w:r>
        <w:t xml:space="preserve"> Desenvolva o programa que leia vários valores reais e no final mostre as seguintes informações:</w:t>
      </w:r>
    </w:p>
    <w:p w:rsidR="0035753A" w:rsidRDefault="0035753A" w:rsidP="0035753A">
      <w:pPr>
        <w:widowControl w:val="0"/>
        <w:jc w:val="both"/>
      </w:pPr>
      <w:r>
        <w:t>A quantidade de valores digitados;</w:t>
      </w:r>
    </w:p>
    <w:p w:rsidR="0035753A" w:rsidRDefault="0035753A" w:rsidP="0035753A">
      <w:pPr>
        <w:widowControl w:val="0"/>
        <w:jc w:val="both"/>
      </w:pPr>
      <w:r>
        <w:t>A soma dos valores digitados;</w:t>
      </w:r>
    </w:p>
    <w:p w:rsidR="0035753A" w:rsidRDefault="0035753A" w:rsidP="0035753A">
      <w:pPr>
        <w:widowControl w:val="0"/>
        <w:jc w:val="both"/>
      </w:pPr>
      <w:r>
        <w:t>A média aritmética dos valores digitados;</w:t>
      </w:r>
    </w:p>
    <w:p w:rsidR="0035753A" w:rsidRDefault="0035753A" w:rsidP="0035753A">
      <w:pPr>
        <w:ind w:left="426" w:hanging="426"/>
      </w:pPr>
      <w:r>
        <w:t>E a quantidade de valores digitados maior que 20.</w:t>
      </w:r>
    </w:p>
    <w:p w:rsidR="0035753A" w:rsidRDefault="0035753A" w:rsidP="0035753A">
      <w:pPr>
        <w:widowControl w:val="0"/>
        <w:jc w:val="both"/>
      </w:pPr>
    </w:p>
    <w:p w:rsidR="0035753A" w:rsidRDefault="0035753A" w:rsidP="0035753A">
      <w:pPr>
        <w:widowControl w:val="0"/>
        <w:jc w:val="both"/>
      </w:pPr>
    </w:p>
    <w:p w:rsidR="0035753A" w:rsidRDefault="0035753A" w:rsidP="0035753A">
      <w:r>
        <w:t>2</w:t>
      </w:r>
      <w:r w:rsidRPr="00346862">
        <w:t xml:space="preserve">. Implemente o programa que leia a nota de vários alunos de uma turma e gere uma tela de saída com as seguintes informações: a quantidade de alunos aprovados, a quantidade de alunos reprovados e a quantidade de alunos que fizeram a prova. Considere que o aluno será aprovado com nota for maior ou igual a cinco. </w:t>
      </w:r>
    </w:p>
    <w:p w:rsidR="0035753A" w:rsidRDefault="0035753A" w:rsidP="0035753A"/>
    <w:p w:rsidR="0035753A" w:rsidRDefault="0035753A" w:rsidP="0035753A"/>
    <w:p w:rsidR="0035753A" w:rsidRDefault="0035753A" w:rsidP="0035753A">
      <w:r>
        <w:t>3. Construa o programa que calcule a média aritmética dos números pares e a média aritmética dos números ímpares. O usuário fornecerá os valores de entrada que pode ser um número qualquer par ou ímpar. A condição de saída será o número 0 (zero).</w:t>
      </w:r>
    </w:p>
    <w:p w:rsidR="0035753A" w:rsidRPr="00346862" w:rsidRDefault="0035753A" w:rsidP="0035753A"/>
    <w:p w:rsidR="0035753A" w:rsidRDefault="0035753A" w:rsidP="0035753A">
      <w:pPr>
        <w:widowControl w:val="0"/>
        <w:jc w:val="both"/>
      </w:pPr>
      <w:r>
        <w:t xml:space="preserve"> </w:t>
      </w:r>
      <w:r w:rsidR="00E06604">
        <w:t xml:space="preserve"> </w:t>
      </w:r>
    </w:p>
    <w:p w:rsidR="0035753A" w:rsidRDefault="0035753A" w:rsidP="0035753A">
      <w:pPr>
        <w:widowControl w:val="0"/>
        <w:jc w:val="both"/>
      </w:pPr>
    </w:p>
    <w:p w:rsidR="0035753A" w:rsidRDefault="0035753A" w:rsidP="0035753A">
      <w:pPr>
        <w:widowControl w:val="0"/>
        <w:jc w:val="both"/>
      </w:pPr>
    </w:p>
    <w:p w:rsidR="00C77412" w:rsidRDefault="00C77412" w:rsidP="001F294B">
      <w:pPr>
        <w:widowControl w:val="0"/>
        <w:jc w:val="both"/>
      </w:pPr>
    </w:p>
    <w:p w:rsidR="00C77412" w:rsidRDefault="00C77412" w:rsidP="001F294B">
      <w:pPr>
        <w:widowControl w:val="0"/>
        <w:jc w:val="both"/>
      </w:pPr>
    </w:p>
    <w:p w:rsidR="0035753A" w:rsidRDefault="0035753A" w:rsidP="001F294B">
      <w:pPr>
        <w:widowControl w:val="0"/>
        <w:jc w:val="both"/>
      </w:pPr>
    </w:p>
    <w:p w:rsidR="004606D7" w:rsidRPr="00131AB5" w:rsidRDefault="008074BD" w:rsidP="001F294B">
      <w:pPr>
        <w:widowControl w:val="0"/>
        <w:jc w:val="both"/>
      </w:pPr>
      <w:r w:rsidRPr="00440567">
        <w:t>Prof. Barbosa</w:t>
      </w:r>
    </w:p>
    <w:sectPr w:rsidR="004606D7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5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1A1A"/>
    <w:rsid w:val="00032E63"/>
    <w:rsid w:val="0003574F"/>
    <w:rsid w:val="00081F75"/>
    <w:rsid w:val="000E635F"/>
    <w:rsid w:val="000F6EC5"/>
    <w:rsid w:val="001217E5"/>
    <w:rsid w:val="00131AB5"/>
    <w:rsid w:val="00144483"/>
    <w:rsid w:val="00146AF6"/>
    <w:rsid w:val="00165CF7"/>
    <w:rsid w:val="00191AFA"/>
    <w:rsid w:val="001A6771"/>
    <w:rsid w:val="001C2A41"/>
    <w:rsid w:val="001C4CA6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D7E14"/>
    <w:rsid w:val="002F2E62"/>
    <w:rsid w:val="0030282C"/>
    <w:rsid w:val="00307B25"/>
    <w:rsid w:val="0032109D"/>
    <w:rsid w:val="003269DB"/>
    <w:rsid w:val="00326B79"/>
    <w:rsid w:val="00336431"/>
    <w:rsid w:val="00346862"/>
    <w:rsid w:val="00356951"/>
    <w:rsid w:val="0035753A"/>
    <w:rsid w:val="00375BFC"/>
    <w:rsid w:val="003D4BD9"/>
    <w:rsid w:val="003F33C5"/>
    <w:rsid w:val="003F4D06"/>
    <w:rsid w:val="0040407B"/>
    <w:rsid w:val="00407608"/>
    <w:rsid w:val="00415BA8"/>
    <w:rsid w:val="00440567"/>
    <w:rsid w:val="004606D7"/>
    <w:rsid w:val="004662E5"/>
    <w:rsid w:val="00470E7F"/>
    <w:rsid w:val="004C5234"/>
    <w:rsid w:val="004E71AA"/>
    <w:rsid w:val="0052136D"/>
    <w:rsid w:val="00555668"/>
    <w:rsid w:val="005A07AD"/>
    <w:rsid w:val="006B21AB"/>
    <w:rsid w:val="006E1C06"/>
    <w:rsid w:val="00704CD4"/>
    <w:rsid w:val="00713CA1"/>
    <w:rsid w:val="0071631B"/>
    <w:rsid w:val="00716B5E"/>
    <w:rsid w:val="00723699"/>
    <w:rsid w:val="0076181C"/>
    <w:rsid w:val="0079288F"/>
    <w:rsid w:val="007B268F"/>
    <w:rsid w:val="007B4C23"/>
    <w:rsid w:val="007F029C"/>
    <w:rsid w:val="008033A5"/>
    <w:rsid w:val="00805FDF"/>
    <w:rsid w:val="008074BD"/>
    <w:rsid w:val="00893541"/>
    <w:rsid w:val="008A6A0C"/>
    <w:rsid w:val="008E1BD5"/>
    <w:rsid w:val="008E37A8"/>
    <w:rsid w:val="008E431A"/>
    <w:rsid w:val="00950769"/>
    <w:rsid w:val="009C75E5"/>
    <w:rsid w:val="009C7BD2"/>
    <w:rsid w:val="009D577F"/>
    <w:rsid w:val="009D6E20"/>
    <w:rsid w:val="009D7E99"/>
    <w:rsid w:val="009F312A"/>
    <w:rsid w:val="00A02581"/>
    <w:rsid w:val="00A6571D"/>
    <w:rsid w:val="00A737F9"/>
    <w:rsid w:val="00A768F0"/>
    <w:rsid w:val="00AA26DB"/>
    <w:rsid w:val="00AA6B30"/>
    <w:rsid w:val="00B16549"/>
    <w:rsid w:val="00B52A19"/>
    <w:rsid w:val="00B5691B"/>
    <w:rsid w:val="00B80E68"/>
    <w:rsid w:val="00BA099D"/>
    <w:rsid w:val="00BA1169"/>
    <w:rsid w:val="00BB21F4"/>
    <w:rsid w:val="00C02A7A"/>
    <w:rsid w:val="00C05C38"/>
    <w:rsid w:val="00C20A93"/>
    <w:rsid w:val="00C36A92"/>
    <w:rsid w:val="00C53FEE"/>
    <w:rsid w:val="00C62555"/>
    <w:rsid w:val="00C77412"/>
    <w:rsid w:val="00CB1875"/>
    <w:rsid w:val="00CF1961"/>
    <w:rsid w:val="00D239DF"/>
    <w:rsid w:val="00D30AF5"/>
    <w:rsid w:val="00D31FE9"/>
    <w:rsid w:val="00D354B7"/>
    <w:rsid w:val="00D87DF8"/>
    <w:rsid w:val="00D95CEE"/>
    <w:rsid w:val="00DB3DDE"/>
    <w:rsid w:val="00E06604"/>
    <w:rsid w:val="00E11222"/>
    <w:rsid w:val="00E16065"/>
    <w:rsid w:val="00E205DE"/>
    <w:rsid w:val="00E23565"/>
    <w:rsid w:val="00E247BE"/>
    <w:rsid w:val="00E42733"/>
    <w:rsid w:val="00E755B3"/>
    <w:rsid w:val="00E872F4"/>
    <w:rsid w:val="00EF565B"/>
    <w:rsid w:val="00F5333C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BDF0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2025-03-21T00:13:00Z</dcterms:created>
  <dcterms:modified xsi:type="dcterms:W3CDTF">2025-03-27T22:26:00Z</dcterms:modified>
</cp:coreProperties>
</file>