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 모듈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함수는 정의를 하는 존재라는 것을 기억할 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연산을 거치고 리턴값을 이용하여 값을 받는다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 가공 : 리스트 하나의 값을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 : 키값을 하나씩 가져온다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 : \n 기준으로 문자를 가져온다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fp.read() - 파일의 끝까지 이동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(fp를 파일의 끝으로, EOF로 인식을 한다)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fp.seek() - 파일의 처음으로 이동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- 코드를 분리하고 공유한다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표준모듈은 파이썬에서 기본적으로 내장되어있으나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외부모듈은 사람들이 만들어 공개한 모듈이다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 모듈의 경우 수학이나 삼각함수를 구할 때 사용된다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random 모듈의 경우 랜덤한 값을 생성할시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random - 0과 1사이 float를 리턴한다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uniform - 지정범위 사이 float를 리턴한다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randrange - 지정범위 사이 int를 리턴한다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shuffle - 요소를 랜덤하게 섞는다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- 요소중에 n개를 뽑는다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choice - 요소를 랜덤하게 선택한다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