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선형수학과 선형회귀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2021.11.19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※선형대수학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스칼라, 행렬연산, 벡터로 나뉜다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★선형방정식 : wx+b = y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행렬연산의 경우 transpose와 inverse로 나뉜다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선형 회귀는 가장 좋은 예측선 긋기이며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선은 곧 일차함수 그래프(y=ax+b)이다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최소 제곱법의 식을 적용하여 함수의 기울기와 절편을 구한다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오차 수정의 경우는 경사를 하강시켜 적절한 기울기를 찾아 오차를 최소화시킨다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학습률 -이동거리를 정해주는것, 최적의 학습률을 찾는것도 최적화의 과정이다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