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함수와 회귀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2021.11.22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영우글로벌러닝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함수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y=ax+b에서 a는 기울기, b는 절편이다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딥러닝의 과정은 함수의 최솟값을 찾는데 의미가 있다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시그모이드 함수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지수함수에서 밑의 값이 상수 e인 함수를 말한다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자연함수 e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t=수학에서 중요한 무리수, 지수함수에 포함되어 분모에 들어가면 시그모이드가 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로지스틱 회귀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참거짓 판단 장치로써 입력값의 특징을 추출하여 모델을 만든다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0부터 1사이값을 가지기 때문에 로그 함수를 함께 쓴다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훈련에 사용되는 데이터를 훈련 세트라 하고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평가에 사용되는 데이터를 테스트 세트라 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가장 널리 사용되는 전처리방법은 표준점수이다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회귀는 두 변수 사이의 상관관계를 분석하는 방법이다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 회귀 모델에 규제를 추가한 모델이 릿지와 라쏘이다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기존의 특성을 뽑아내 새로운 특성을 뽑아내는 작업을 특성공학이라고 한다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