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데이터와 알고리즘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2021.11.23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소프트벡터의 점선으로부터 경계까지의 거리가 마진이다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훈련세트에서 모델을 훈련하면 검증 세트로 모델을 평가한다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군집 - 비슷한 샘플끼리 그릇으로 모은다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클러스터 - 군집 알고리즘에서 만든 그룹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평균 알고리즘 작동방식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무작위로 k개의 클러스터 중심 잡기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샘플에서 가까운 클러스터 중심을 찾아 그 클러스터를 샘플로 지정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샘플의 평균값으로 중심변경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클러스터 중심의 변화가 없을때까지 2번으로 돌아가 반복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컴퓨터가 잘 이해하는 구조로 되어있는 데이터를 정형 데이터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이와 반대되는 데이터를 비정형 데이터라고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비정형 데이터는 머신러닝으로 모델을 만들기가 어렵다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정형데이터를 다루는데 뛰어난 성과의 알고리즘은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결정트리를 기반으로 한 앙상블 학습이다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부트스트랩 샘플은 중복샘플을 뽑을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엑스트라 트리는 100개의 결정트리를 훈련한다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훈련세트를 사용한다는데 랜덤포레스트와는 차이가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그레이디언트 부스팅은 깊이가 얕은 결정트리로 이전트리의 오차를 보완하는 방식이다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히스토그램 기반의 그레이디언트는 머신러닝 알고리즘 중 가장 인기가 높고 안정적이다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