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딥러닝과 머신러닝의 개념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2021.11.30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※머신러닝 단기집중과정을 검색하면 딥러닝 공부시 도움이 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인공지능 안에 머신러닝의 개념이 있다면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머신러닝 안에 딥러닝의 개념이 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머신러닝은 데이터를 이용하여 일어나지 않은 일을 예측하는 기법이며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데이터와 답으로 새로운 규칙을 만들어낸다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pip install tensorflow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pip install keras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두 명령어를 이용하여 텐서플로와 케라스를 설치하고 진행한다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loss는 판단의 손실값을 나타낸다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accuracy는 판단의 정확도를 나타낸다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sequential 함수를 이용하여 딥러닝 구조를 한층한층 쌓을수 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 이후 model.add 함수로 필요층을 추가한다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dense는 조밀하게 모여있는 집합으로써 각 층이 어떤 특징을 가졌는지 알 수 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model.add는 dense를 포함하고 있다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델타-변화량(기울기)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기울기는 미분을 이용하여 구한다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미분중에서도 한가지 변수로만 미분하는 것을 편미분이라 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오차 수정하는 법은 적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정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기울기를 찾아내는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경사 하강법을 이용한다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어느 정도 이동시킬 것인지 정하는 것을 학습률이라 한다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