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모델 실행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2021.12.02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 단계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데이터셋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데이터 정제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결측지처리, 문자에서 숫자로 변환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원-핫 인코딩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모델설정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-어떤 모델을 사용하고 레이어는 몇개 층으로 하고 출력은 몇개의 노드인지?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모델컴파일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손실함수, 옵티마이저, 메트릭스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모델실행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몇 번을 실행하고 데이터의 개수는 몇개이고 체크포인터를 사용할 건지?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소프트맥스 - 맥스값을 총합의 값인 1의 형태로 바꾸어서 계산해낸다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나머지는 0의 형태가 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모델 저장하기 - model.save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모델 불러오기 - load_model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문자에서 숫자로 변환 - LabelEncoder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원-핫 인코딩 - to_categorical()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어떤 모델을 사용하는지? - Dense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K겹 교차검증 - 데이터셋을 여러개로 나누어 하나씩 테스트셋으로 사용하고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나머지는 모두 합하여 학습셋으로 사용한다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