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모델과 데이터 전처리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2021.12.03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전체정보 출력 df.info()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통계정보 출력 df.describe()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frac으로 불러오는 데이터의 퍼센트를 정한다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학습셋의 정확도는 올라가지만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테스트셋의 오차는 늘어난다(과적합)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테스트셋의 오차가 줄지 않으면 학습을 멈추는 earlystopping()의 함수가 있다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MNIST - 손글씨를 데이터로 인식하는 기술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전처리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1) 다차원을 2차원으로 변경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2) 값을 0~1 사이 값으로 정규화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원-핫 인코딩 (Y의 값을 class라고 함)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모델 설정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모델 최적화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모델의 실행결과를 그래프로 표현하기 위한 변수에 저장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저장변수의 학습셋의 정확도와 테스트셋의 오차를 화면에 표시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