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2FC" w:rsidRPr="00A602FC" w:rsidRDefault="00A602FC" w:rsidP="00A602F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A602FC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DESAFIO - MURAL DE AVISOS</w:t>
      </w:r>
    </w:p>
    <w:p w:rsidR="00F20954" w:rsidRDefault="00A602FC" w:rsidP="00A602FC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OBJETIVO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Codificar um sistema que deverá criar um CRUD (</w:t>
      </w:r>
      <w:proofErr w:type="spellStart"/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create</w:t>
      </w:r>
      <w:proofErr w:type="spellEnd"/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read</w:t>
      </w:r>
      <w:proofErr w:type="spellEnd"/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update</w:t>
      </w:r>
      <w:proofErr w:type="spellEnd"/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, delete) de avisos.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SISTEMA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Na listagem, os avisos devem vir paginados. Deve-se mostrar apenas o </w:t>
      </w:r>
      <w:proofErr w:type="spellStart"/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titulo</w:t>
      </w:r>
      <w:proofErr w:type="spellEnd"/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do aviso e ao clicar mostrar as outras informações do aviso e marcar o mesmo como visualizado.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Cada aviso deverá ter: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- id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- </w:t>
      </w:r>
      <w:proofErr w:type="spellStart"/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titulo</w:t>
      </w:r>
      <w:proofErr w:type="spellEnd"/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- descrição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- data de publicação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- data de visualização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TECNOLOGIA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Será utilizado Angular e Spring Boot para concluir este desafio, sendo assim, será necessário criar 2 projetos. 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- O projeto que utilizará Spring servirá como API que receberá as requisições do projeto em Angular.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- O projeto em Angular será responsável por criar toda a parte visual e serviços que irão se comunicar com a API em Spring.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Obs.: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1. Versões das tecnologias à sua escolha.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2. Não será avaliado layout e sim funcionalidade, porém é importante manter o mínimo apresentável para seguir o fluxo do CRUD.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3. Não precisa se preocupar com autenticação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4. Dê preferência a Codificar tudo em inglês.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pt-BR"/>
        </w:rPr>
        <w:t>ENVIO</w:t>
      </w:r>
      <w:r w:rsidRPr="00A602FC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Subir projetos</w:t>
      </w:r>
      <w:r w:rsidR="00101E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--</w:t>
      </w:r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no </w:t>
      </w:r>
      <w:proofErr w:type="spellStart"/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github</w:t>
      </w:r>
      <w:proofErr w:type="spellEnd"/>
      <w:r w:rsidRPr="00A602F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e enviar links para este meu e-mail.  </w:t>
      </w:r>
    </w:p>
    <w:p w:rsidR="00101EEC" w:rsidRDefault="00101EEC" w:rsidP="00A602FC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:rsidR="007254AB" w:rsidRDefault="007254AB" w:rsidP="00A602FC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:rsidR="007254AB" w:rsidRDefault="007254AB" w:rsidP="00A602FC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:rsidR="007254AB" w:rsidRDefault="007254AB" w:rsidP="00A602FC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:rsidR="007254AB" w:rsidRDefault="007254AB" w:rsidP="00A602FC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:rsidR="007254AB" w:rsidRDefault="007254AB" w:rsidP="00A602FC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:rsidR="007254AB" w:rsidRPr="007254AB" w:rsidRDefault="007254AB" w:rsidP="007254AB">
      <w:pPr>
        <w:jc w:val="center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  <w:lastRenderedPageBreak/>
        <w:t>Some use</w:t>
      </w:r>
      <w:r w:rsidRPr="007254A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  <w:t xml:space="preserve"> case</w:t>
      </w: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  <w:t>s</w:t>
      </w:r>
    </w:p>
    <w:p w:rsidR="00101EEC" w:rsidRPr="007254AB" w:rsidRDefault="00101EEC" w:rsidP="00A602FC">
      <w:pP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</w:pPr>
      <w:proofErr w:type="spellStart"/>
      <w:r w:rsidRPr="007254A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  <w:t>Register</w:t>
      </w:r>
      <w:proofErr w:type="spellEnd"/>
      <w:r w:rsidRPr="007254A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254A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  <w:t>warning</w:t>
      </w:r>
      <w:proofErr w:type="spellEnd"/>
    </w:p>
    <w:p w:rsidR="00101EEC" w:rsidRDefault="00101EEC" w:rsidP="00101EEC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[IN]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User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click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button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“New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Warning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”</w:t>
      </w:r>
      <w:bookmarkStart w:id="0" w:name="_GoBack"/>
      <w:bookmarkEnd w:id="0"/>
    </w:p>
    <w:p w:rsidR="007254AB" w:rsidRDefault="007254AB" w:rsidP="007254AB">
      <w:pPr>
        <w:pStyle w:val="Pargrafoda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:rsidR="00101EEC" w:rsidRDefault="00101EEC" w:rsidP="00101EEC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[OUT] The system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create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a new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Warning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and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refresh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page</w:t>
      </w:r>
      <w:proofErr w:type="spellEnd"/>
    </w:p>
    <w:p w:rsidR="00101EEC" w:rsidRPr="007254AB" w:rsidRDefault="00101EEC" w:rsidP="00101EEC">
      <w:pP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</w:pPr>
      <w:proofErr w:type="spellStart"/>
      <w:r w:rsidRPr="007254A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  <w:t>List</w:t>
      </w:r>
      <w:proofErr w:type="spellEnd"/>
      <w:r w:rsidRPr="007254A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7254A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  <w:t>warning</w:t>
      </w:r>
      <w:proofErr w:type="spellEnd"/>
    </w:p>
    <w:p w:rsidR="00101EEC" w:rsidRDefault="00101EEC" w:rsidP="00101EEC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[OUT] System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give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three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cards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per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page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showing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only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warning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title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.</w:t>
      </w:r>
    </w:p>
    <w:p w:rsidR="007254AB" w:rsidRDefault="007254AB" w:rsidP="007254AB">
      <w:pPr>
        <w:pStyle w:val="Pargrafoda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:rsidR="00101EEC" w:rsidRDefault="00101EEC" w:rsidP="00101EEC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[IN]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When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user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click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card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system show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us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rest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of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datas.</w:t>
      </w:r>
    </w:p>
    <w:p w:rsidR="00101EEC" w:rsidRDefault="007254AB" w:rsidP="00101EEC">
      <w:pPr>
        <w:pStyle w:val="PargrafodaLista"/>
        <w:numPr>
          <w:ilvl w:val="0"/>
          <w:numId w:val="2"/>
        </w:num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[OUT]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Warning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title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and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desc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must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be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written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in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right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panel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.</w:t>
      </w:r>
    </w:p>
    <w:p w:rsidR="007254AB" w:rsidRPr="007254AB" w:rsidRDefault="007254AB" w:rsidP="007254AB">
      <w:pP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</w:pPr>
      <w:r w:rsidRPr="007254A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  <w:t xml:space="preserve">Delete </w:t>
      </w:r>
      <w:proofErr w:type="spellStart"/>
      <w:r w:rsidRPr="007254A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  <w:t>warning</w:t>
      </w:r>
      <w:proofErr w:type="spellEnd"/>
    </w:p>
    <w:p w:rsidR="007254AB" w:rsidRDefault="007254AB" w:rsidP="007254AB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[IN]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User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click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button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“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Garbage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”</w:t>
      </w:r>
    </w:p>
    <w:p w:rsidR="007254AB" w:rsidRDefault="007254AB" w:rsidP="007254AB">
      <w:pPr>
        <w:pStyle w:val="PargrafodaLista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:rsidR="007254AB" w:rsidRDefault="007254AB" w:rsidP="007254AB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[OUT] The system delete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warning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and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refresh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page</w:t>
      </w:r>
      <w:proofErr w:type="spellEnd"/>
    </w:p>
    <w:p w:rsidR="007254AB" w:rsidRPr="007254AB" w:rsidRDefault="007254AB" w:rsidP="007254AB">
      <w:pP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</w:pPr>
      <w:r w:rsidRPr="007254A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  <w:t xml:space="preserve">Update </w:t>
      </w:r>
      <w:proofErr w:type="spellStart"/>
      <w:r w:rsidRPr="007254AB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  <w:lang w:eastAsia="pt-BR"/>
        </w:rPr>
        <w:t>warning</w:t>
      </w:r>
      <w:proofErr w:type="spellEnd"/>
    </w:p>
    <w:p w:rsidR="007254AB" w:rsidRDefault="007254AB" w:rsidP="007254AB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[IN]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User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click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button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“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Pencil</w:t>
      </w:r>
      <w:proofErr w:type="spellEnd"/>
      <w:proofErr w:type="gram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”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,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now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pencil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must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be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minus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bare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After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he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make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changes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and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click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Pencil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again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.</w:t>
      </w:r>
    </w:p>
    <w:p w:rsidR="007254AB" w:rsidRDefault="007254AB" w:rsidP="007254AB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[OUT] The system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update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that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warning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and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refresh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the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page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.</w:t>
      </w:r>
    </w:p>
    <w:p w:rsidR="00101EEC" w:rsidRPr="00101EEC" w:rsidRDefault="00101EEC" w:rsidP="00101EEC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:rsidR="00101EEC" w:rsidRDefault="00101EEC" w:rsidP="00A602FC"/>
    <w:sectPr w:rsidR="00101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F5D79"/>
    <w:multiLevelType w:val="hybridMultilevel"/>
    <w:tmpl w:val="09E641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1535A"/>
    <w:multiLevelType w:val="hybridMultilevel"/>
    <w:tmpl w:val="1A50E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D5DDA"/>
    <w:multiLevelType w:val="hybridMultilevel"/>
    <w:tmpl w:val="A246FC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D5EF0"/>
    <w:multiLevelType w:val="hybridMultilevel"/>
    <w:tmpl w:val="1A50E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FC"/>
    <w:rsid w:val="00101EEC"/>
    <w:rsid w:val="004707C2"/>
    <w:rsid w:val="007254AB"/>
    <w:rsid w:val="00773D76"/>
    <w:rsid w:val="00A602FC"/>
    <w:rsid w:val="00E2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C5C93-B320-4B72-B9DC-C10FB9A0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1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Trindade</dc:creator>
  <cp:keywords/>
  <dc:description/>
  <cp:lastModifiedBy>Usuário do Windows</cp:lastModifiedBy>
  <cp:revision>3</cp:revision>
  <dcterms:created xsi:type="dcterms:W3CDTF">2020-07-22T13:28:00Z</dcterms:created>
  <dcterms:modified xsi:type="dcterms:W3CDTF">2020-09-25T01:11:00Z</dcterms:modified>
</cp:coreProperties>
</file>