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DD5F" w14:textId="3E6A4F91" w:rsidR="007F3323" w:rsidRPr="004962CA" w:rsidRDefault="004962CA" w:rsidP="004962CA">
      <w:pPr>
        <w:jc w:val="center"/>
        <w:rPr>
          <w:b/>
          <w:bCs/>
          <w:sz w:val="36"/>
          <w:szCs w:val="36"/>
          <w:u w:val="single"/>
        </w:rPr>
      </w:pPr>
      <w:r w:rsidRPr="004962CA">
        <w:rPr>
          <w:b/>
          <w:bCs/>
          <w:sz w:val="36"/>
          <w:szCs w:val="36"/>
          <w:u w:val="single"/>
        </w:rPr>
        <w:t>Core Java Preparation plan</w:t>
      </w:r>
    </w:p>
    <w:p w14:paraId="6E49C2E7" w14:textId="658E874D" w:rsidR="004962CA" w:rsidRDefault="004962CA" w:rsidP="004962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(Do 1 problem in CPP then in Java everyday)</w:t>
      </w:r>
    </w:p>
    <w:p w14:paraId="0E7C0C70" w14:textId="77777777" w:rsidR="004962CA" w:rsidRDefault="004962CA" w:rsidP="004962CA">
      <w:pPr>
        <w:jc w:val="center"/>
        <w:rPr>
          <w:b/>
          <w:bCs/>
          <w:sz w:val="36"/>
          <w:szCs w:val="36"/>
        </w:rPr>
      </w:pPr>
    </w:p>
    <w:p w14:paraId="361824C8" w14:textId="0F2C11CE" w:rsidR="004D2B07" w:rsidRDefault="004D2B07" w:rsidP="004962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 and Data types</w:t>
      </w:r>
    </w:p>
    <w:p w14:paraId="1114E8D0" w14:textId="23CDA6A9" w:rsidR="004D2B07" w:rsidRDefault="004D2B07" w:rsidP="004D2B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Strings</w:t>
      </w:r>
    </w:p>
    <w:p w14:paraId="678E792E" w14:textId="47B0355D" w:rsidR="004D2B07" w:rsidRDefault="004D2B07" w:rsidP="004D2B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Control-Statements</w:t>
      </w:r>
    </w:p>
    <w:p w14:paraId="5B3016C7" w14:textId="77777777" w:rsidR="004D2B07" w:rsidRDefault="004D2B07" w:rsidP="004D2B07">
      <w:pPr>
        <w:pStyle w:val="ListParagraph"/>
        <w:rPr>
          <w:b/>
          <w:bCs/>
          <w:sz w:val="32"/>
          <w:szCs w:val="32"/>
        </w:rPr>
      </w:pPr>
    </w:p>
    <w:p w14:paraId="3D4D369D" w14:textId="78497B9D" w:rsidR="004962CA" w:rsidRDefault="004962CA" w:rsidP="004962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62CA">
        <w:rPr>
          <w:b/>
          <w:bCs/>
          <w:sz w:val="32"/>
          <w:szCs w:val="32"/>
        </w:rPr>
        <w:t>Methods</w:t>
      </w:r>
    </w:p>
    <w:p w14:paraId="42DC8142" w14:textId="77777777" w:rsidR="004962CA" w:rsidRPr="004962CA" w:rsidRDefault="004962CA" w:rsidP="004962CA">
      <w:pPr>
        <w:pStyle w:val="ListParagraph"/>
        <w:rPr>
          <w:b/>
          <w:bCs/>
          <w:sz w:val="32"/>
          <w:szCs w:val="32"/>
        </w:rPr>
      </w:pPr>
    </w:p>
    <w:p w14:paraId="6472BB74" w14:textId="3A9C2E73" w:rsidR="004962CA" w:rsidRPr="004D2B07" w:rsidRDefault="004D2B07" w:rsidP="004D2B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Structures/</w:t>
      </w:r>
      <w:r w:rsidR="004962CA" w:rsidRPr="004962CA">
        <w:rPr>
          <w:b/>
          <w:bCs/>
          <w:sz w:val="32"/>
          <w:szCs w:val="32"/>
        </w:rPr>
        <w:t>Arrays</w:t>
      </w:r>
    </w:p>
    <w:p w14:paraId="50CA26A9" w14:textId="77777777" w:rsidR="004962CA" w:rsidRPr="004962CA" w:rsidRDefault="004962CA" w:rsidP="004962CA">
      <w:pPr>
        <w:pStyle w:val="ListParagraph"/>
        <w:rPr>
          <w:b/>
          <w:bCs/>
          <w:sz w:val="32"/>
          <w:szCs w:val="32"/>
        </w:rPr>
      </w:pPr>
    </w:p>
    <w:p w14:paraId="669303B8" w14:textId="51041B5A" w:rsidR="004962CA" w:rsidRPr="004962CA" w:rsidRDefault="004962CA" w:rsidP="004962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62CA">
        <w:rPr>
          <w:b/>
          <w:bCs/>
          <w:sz w:val="32"/>
          <w:szCs w:val="32"/>
        </w:rPr>
        <w:t>OOPs</w:t>
      </w:r>
    </w:p>
    <w:p w14:paraId="16DECA6B" w14:textId="45DCF860" w:rsidR="004962CA" w:rsidRPr="004962CA" w:rsidRDefault="004962CA" w:rsidP="004962C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962CA">
        <w:rPr>
          <w:b/>
          <w:bCs/>
          <w:sz w:val="28"/>
          <w:szCs w:val="28"/>
        </w:rPr>
        <w:t>Inheritance</w:t>
      </w:r>
    </w:p>
    <w:p w14:paraId="567B81EB" w14:textId="572B906B" w:rsidR="004962CA" w:rsidRDefault="004962CA" w:rsidP="004962C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962CA">
        <w:rPr>
          <w:b/>
          <w:bCs/>
          <w:sz w:val="28"/>
          <w:szCs w:val="28"/>
        </w:rPr>
        <w:t>Polymorphism</w:t>
      </w:r>
    </w:p>
    <w:p w14:paraId="5F0AA943" w14:textId="77777777" w:rsidR="00F47B1D" w:rsidRDefault="00F47B1D" w:rsidP="00F47B1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Overloading- </w:t>
      </w:r>
    </w:p>
    <w:p w14:paraId="00653997" w14:textId="7B8CAE61" w:rsidR="00F47B1D" w:rsidRDefault="00F47B1D" w:rsidP="00F47B1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 overloading</w:t>
      </w:r>
    </w:p>
    <w:p w14:paraId="55893E99" w14:textId="3B6D3E45" w:rsidR="00F47B1D" w:rsidRPr="004962CA" w:rsidRDefault="00F47B1D" w:rsidP="00F47B1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Operator overloading (Not supported in java)</w:t>
      </w:r>
    </w:p>
    <w:p w14:paraId="3CDCC41A" w14:textId="72675A45" w:rsidR="004962CA" w:rsidRDefault="004962CA" w:rsidP="004962C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962CA">
        <w:rPr>
          <w:b/>
          <w:bCs/>
          <w:sz w:val="28"/>
          <w:szCs w:val="28"/>
        </w:rPr>
        <w:t>Abstraction</w:t>
      </w:r>
    </w:p>
    <w:p w14:paraId="39326D6F" w14:textId="77777777" w:rsidR="004962CA" w:rsidRDefault="004962CA" w:rsidP="004962CA">
      <w:pPr>
        <w:pStyle w:val="ListParagraph"/>
        <w:ind w:left="1080"/>
        <w:rPr>
          <w:b/>
          <w:bCs/>
          <w:sz w:val="28"/>
          <w:szCs w:val="28"/>
        </w:rPr>
      </w:pPr>
    </w:p>
    <w:p w14:paraId="17C1FECB" w14:textId="2EF88281" w:rsidR="004D2B07" w:rsidRDefault="004D2B07" w:rsidP="004D2B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I/O operations</w:t>
      </w:r>
    </w:p>
    <w:p w14:paraId="13D8B229" w14:textId="3D576A55" w:rsidR="004D2B07" w:rsidRDefault="004D2B07" w:rsidP="004D2B0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7.1 Scanner</w:t>
      </w:r>
    </w:p>
    <w:p w14:paraId="065776A5" w14:textId="35F5A128" w:rsidR="004D2B07" w:rsidRDefault="004D2B07" w:rsidP="004D2B0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7.2 Buffer Reader</w:t>
      </w:r>
    </w:p>
    <w:p w14:paraId="10648278" w14:textId="77777777" w:rsidR="004D2B07" w:rsidRPr="004962CA" w:rsidRDefault="004D2B07" w:rsidP="004962CA">
      <w:pPr>
        <w:pStyle w:val="ListParagraph"/>
        <w:ind w:left="1080"/>
        <w:rPr>
          <w:b/>
          <w:bCs/>
          <w:sz w:val="28"/>
          <w:szCs w:val="28"/>
        </w:rPr>
      </w:pPr>
    </w:p>
    <w:p w14:paraId="1B13E748" w14:textId="143D0A3A" w:rsidR="004962CA" w:rsidRDefault="004962CA" w:rsidP="004962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62CA">
        <w:rPr>
          <w:b/>
          <w:bCs/>
          <w:sz w:val="32"/>
          <w:szCs w:val="32"/>
        </w:rPr>
        <w:t>Collections</w:t>
      </w:r>
    </w:p>
    <w:p w14:paraId="0E691578" w14:textId="3C8CFF57" w:rsidR="004D2B07" w:rsidRDefault="004D2B07" w:rsidP="004D2B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8.1 List</w:t>
      </w:r>
    </w:p>
    <w:p w14:paraId="30E9412C" w14:textId="0A292307" w:rsidR="004D2B07" w:rsidRDefault="004D2B07" w:rsidP="004D2B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8.2 Map/MultiMap/HashMap</w:t>
      </w:r>
    </w:p>
    <w:p w14:paraId="4A7C3C2A" w14:textId="0CB94B49" w:rsidR="004D2B07" w:rsidRDefault="004D2B07" w:rsidP="004D2B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8.3 Set</w:t>
      </w:r>
    </w:p>
    <w:p w14:paraId="49985112" w14:textId="77777777" w:rsidR="004962CA" w:rsidRPr="004962CA" w:rsidRDefault="004962CA" w:rsidP="004962CA">
      <w:pPr>
        <w:pStyle w:val="ListParagraph"/>
        <w:rPr>
          <w:b/>
          <w:bCs/>
          <w:sz w:val="32"/>
          <w:szCs w:val="32"/>
        </w:rPr>
      </w:pPr>
    </w:p>
    <w:p w14:paraId="69471769" w14:textId="780FECC8" w:rsidR="004962CA" w:rsidRDefault="004962CA" w:rsidP="004962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62CA">
        <w:rPr>
          <w:b/>
          <w:bCs/>
          <w:sz w:val="32"/>
          <w:szCs w:val="32"/>
        </w:rPr>
        <w:t>Exception handling</w:t>
      </w:r>
    </w:p>
    <w:p w14:paraId="79AFA18E" w14:textId="01F8691B" w:rsidR="00A9438E" w:rsidRDefault="00A9438E" w:rsidP="00A943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9.1 Checked</w:t>
      </w:r>
    </w:p>
    <w:p w14:paraId="339287A7" w14:textId="06D24992" w:rsidR="00A9438E" w:rsidRDefault="00A9438E" w:rsidP="00A943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9.2 Unchecked</w:t>
      </w:r>
    </w:p>
    <w:p w14:paraId="72D4FEFF" w14:textId="77777777" w:rsidR="004962CA" w:rsidRPr="004962CA" w:rsidRDefault="004962CA" w:rsidP="004962CA">
      <w:pPr>
        <w:pStyle w:val="ListParagraph"/>
        <w:rPr>
          <w:b/>
          <w:bCs/>
          <w:sz w:val="32"/>
          <w:szCs w:val="32"/>
        </w:rPr>
      </w:pPr>
    </w:p>
    <w:p w14:paraId="364B3F92" w14:textId="457D97B3" w:rsidR="004962CA" w:rsidRPr="004962CA" w:rsidRDefault="004962CA" w:rsidP="004962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62CA">
        <w:rPr>
          <w:b/>
          <w:bCs/>
          <w:sz w:val="32"/>
          <w:szCs w:val="32"/>
        </w:rPr>
        <w:t>File handing</w:t>
      </w:r>
    </w:p>
    <w:sectPr w:rsidR="004962CA" w:rsidRPr="0049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32AEC"/>
    <w:multiLevelType w:val="multilevel"/>
    <w:tmpl w:val="C2F49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0843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CA"/>
    <w:rsid w:val="004962CA"/>
    <w:rsid w:val="004D2B07"/>
    <w:rsid w:val="007F3323"/>
    <w:rsid w:val="00A9438E"/>
    <w:rsid w:val="00E01248"/>
    <w:rsid w:val="00F4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606E"/>
  <w15:chartTrackingRefBased/>
  <w15:docId w15:val="{63035872-D6BE-4DD3-9B4A-8FE655C6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Arunavo Biswas</dc:creator>
  <cp:keywords/>
  <dc:description/>
  <cp:lastModifiedBy>Arunavo Biswas</cp:lastModifiedBy>
  <cp:revision>3</cp:revision>
  <dcterms:created xsi:type="dcterms:W3CDTF">2023-04-19T08:02:00Z</dcterms:created>
  <dcterms:modified xsi:type="dcterms:W3CDTF">2023-06-04T09:36:00Z</dcterms:modified>
</cp:coreProperties>
</file>