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3C" w:rsidRPr="006A5A12" w:rsidRDefault="00B970A0" w:rsidP="00B970A0">
      <w:pPr>
        <w:spacing w:after="0" w:line="240" w:lineRule="auto"/>
        <w:ind w:firstLine="652"/>
        <w:jc w:val="right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r w:rsidRPr="006A5A12">
        <w:rPr>
          <w:rFonts w:ascii="Times New Roman" w:hAnsi="Times New Roman"/>
          <w:color w:val="000000"/>
          <w:sz w:val="28"/>
          <w:szCs w:val="28"/>
        </w:rPr>
        <w:t>ПРИЛОЖЕНИЕ Б</w:t>
      </w:r>
    </w:p>
    <w:p w:rsidR="00FE07F5" w:rsidRPr="006A5A12" w:rsidRDefault="00FE07F5" w:rsidP="00B970A0">
      <w:pPr>
        <w:spacing w:after="0" w:line="240" w:lineRule="auto"/>
        <w:ind w:firstLine="652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0063D2" w:rsidRPr="006A5A12" w:rsidRDefault="00FE07F5" w:rsidP="00FE07F5">
      <w:pPr>
        <w:spacing w:after="0" w:line="240" w:lineRule="auto"/>
        <w:ind w:firstLine="652"/>
        <w:jc w:val="center"/>
        <w:rPr>
          <w:rFonts w:ascii="Times New Roman" w:hAnsi="Times New Roman"/>
          <w:color w:val="000000"/>
          <w:sz w:val="28"/>
          <w:szCs w:val="28"/>
        </w:rPr>
      </w:pPr>
      <w:r w:rsidRPr="006A5A12">
        <w:rPr>
          <w:rFonts w:ascii="Times New Roman" w:hAnsi="Times New Roman"/>
          <w:color w:val="000000"/>
          <w:sz w:val="28"/>
          <w:szCs w:val="28"/>
        </w:rPr>
        <w:t>КЛАССИФИКАЦИЯ ИНФОРМАЦИИ</w:t>
      </w:r>
    </w:p>
    <w:p w:rsidR="00B970A0" w:rsidRPr="006A5A12" w:rsidRDefault="00B970A0" w:rsidP="000063D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906"/>
        <w:gridCol w:w="1552"/>
        <w:gridCol w:w="1540"/>
        <w:gridCol w:w="1483"/>
        <w:gridCol w:w="2128"/>
        <w:gridCol w:w="1660"/>
      </w:tblGrid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Наименование информации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FE07F5">
            <w:pPr>
              <w:spacing w:after="0" w:line="240" w:lineRule="auto"/>
              <w:ind w:left="-96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Вид информации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FE07F5">
            <w:pPr>
              <w:spacing w:after="0" w:line="240" w:lineRule="auto"/>
              <w:ind w:left="-108" w:right="-105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Категория информации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FE07F5">
            <w:pPr>
              <w:spacing w:after="0" w:line="240" w:lineRule="auto"/>
              <w:ind w:left="-108" w:right="-112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Ценность информации</w:t>
            </w:r>
          </w:p>
        </w:tc>
        <w:tc>
          <w:tcPr>
            <w:tcW w:w="2128" w:type="dxa"/>
            <w:vAlign w:val="center"/>
          </w:tcPr>
          <w:p w:rsidR="00B970A0" w:rsidRPr="006A5A12" w:rsidRDefault="00B970A0" w:rsidP="00FE07F5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Способ документирования информации</w:t>
            </w:r>
          </w:p>
        </w:tc>
        <w:tc>
          <w:tcPr>
            <w:tcW w:w="1660" w:type="dxa"/>
            <w:vAlign w:val="center"/>
          </w:tcPr>
          <w:p w:rsidR="00B970A0" w:rsidRPr="006A5A12" w:rsidRDefault="00FE07F5" w:rsidP="00FE07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Место размещения источника информации</w:t>
            </w: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зарплате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Бухгалтерские отчеты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клиентах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партнерах и поставщиках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График работы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планах развития и расширения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прибыли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Акты приема-сдачи работ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Личные дела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9E2C0B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Проекты и чертежи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Планы профориента</w:t>
            </w:r>
            <w:r w:rsidR="00DD1747"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ционной работы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Должностные инструкции сотрудников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должностей, занимаемых сотрудниками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ФИО сотрудников и данные о занимаемых ими должностях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руководителя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Биография главного бухгалтера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Договоры на выполнение работ и оказание услуг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услуг, оказываемых организацией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Структура административного управления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Перечень приоритетных видов деятельности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D5258" w:rsidRPr="006A5A12" w:rsidTr="00FE07F5">
        <w:trPr>
          <w:cantSplit/>
          <w:trHeight w:val="624"/>
        </w:trPr>
        <w:tc>
          <w:tcPr>
            <w:tcW w:w="504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материально-технической базе организации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6A5A12" w:rsidRPr="006A5A12" w:rsidTr="00FE07F5">
        <w:trPr>
          <w:cantSplit/>
          <w:trHeight w:val="624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A5A12">
              <w:rPr>
                <w:rFonts w:ascii="Times New Roman" w:hAnsi="Times New Roman"/>
                <w:color w:val="000000"/>
                <w:sz w:val="26"/>
                <w:szCs w:val="26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:rsidR="00B970A0" w:rsidRPr="006A5A12" w:rsidRDefault="00B970A0" w:rsidP="00ED1D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bookmarkEnd w:id="0"/>
    </w:tbl>
    <w:p w:rsidR="008E133C" w:rsidRPr="006A5A12" w:rsidRDefault="008E133C" w:rsidP="0059381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8E133C" w:rsidRPr="006A5A12" w:rsidSect="00C62CFF">
      <w:footerReference w:type="even" r:id="rId8"/>
      <w:footerReference w:type="default" r:id="rId9"/>
      <w:pgSz w:w="11906" w:h="16838"/>
      <w:pgMar w:top="567" w:right="567" w:bottom="567" w:left="567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12" w:rsidRDefault="006A5A12" w:rsidP="00A970D1">
      <w:pPr>
        <w:spacing w:after="0" w:line="240" w:lineRule="auto"/>
      </w:pPr>
      <w:r>
        <w:separator/>
      </w:r>
    </w:p>
  </w:endnote>
  <w:endnote w:type="continuationSeparator" w:id="0">
    <w:p w:rsidR="006A5A12" w:rsidRDefault="006A5A12" w:rsidP="00A9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6D2" w:rsidRDefault="006A16D2" w:rsidP="00A7534C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A16D2" w:rsidRDefault="006A16D2" w:rsidP="0029084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6D2" w:rsidRPr="00290844" w:rsidRDefault="006A16D2" w:rsidP="00A7534C">
    <w:pPr>
      <w:pStyle w:val="a5"/>
      <w:framePr w:wrap="around" w:vAnchor="text" w:hAnchor="margin" w:xAlign="right" w:y="1"/>
      <w:rPr>
        <w:rStyle w:val="aa"/>
        <w:rFonts w:ascii="Times New Roman" w:hAnsi="Times New Roman"/>
        <w:sz w:val="24"/>
        <w:szCs w:val="24"/>
      </w:rPr>
    </w:pPr>
    <w:r w:rsidRPr="00290844">
      <w:rPr>
        <w:rStyle w:val="aa"/>
        <w:rFonts w:ascii="Times New Roman" w:hAnsi="Times New Roman"/>
        <w:sz w:val="24"/>
        <w:szCs w:val="24"/>
      </w:rPr>
      <w:fldChar w:fldCharType="begin"/>
    </w:r>
    <w:r w:rsidRPr="00290844">
      <w:rPr>
        <w:rStyle w:val="aa"/>
        <w:rFonts w:ascii="Times New Roman" w:hAnsi="Times New Roman"/>
        <w:sz w:val="24"/>
        <w:szCs w:val="24"/>
      </w:rPr>
      <w:instrText xml:space="preserve">PAGE  </w:instrText>
    </w:r>
    <w:r w:rsidRPr="00290844">
      <w:rPr>
        <w:rStyle w:val="aa"/>
        <w:rFonts w:ascii="Times New Roman" w:hAnsi="Times New Roman"/>
        <w:sz w:val="24"/>
        <w:szCs w:val="24"/>
      </w:rPr>
      <w:fldChar w:fldCharType="separate"/>
    </w:r>
    <w:r w:rsidR="003D5258">
      <w:rPr>
        <w:rStyle w:val="aa"/>
        <w:rFonts w:ascii="Times New Roman" w:hAnsi="Times New Roman"/>
        <w:noProof/>
        <w:sz w:val="24"/>
        <w:szCs w:val="24"/>
      </w:rPr>
      <w:t>1</w:t>
    </w:r>
    <w:r w:rsidRPr="00290844">
      <w:rPr>
        <w:rStyle w:val="aa"/>
        <w:rFonts w:ascii="Times New Roman" w:hAnsi="Times New Roman"/>
        <w:sz w:val="24"/>
        <w:szCs w:val="24"/>
      </w:rPr>
      <w:fldChar w:fldCharType="end"/>
    </w:r>
  </w:p>
  <w:p w:rsidR="006A16D2" w:rsidRPr="00A970D1" w:rsidRDefault="006A16D2" w:rsidP="00290844">
    <w:pPr>
      <w:pStyle w:val="a5"/>
      <w:ind w:right="360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12" w:rsidRDefault="006A5A12" w:rsidP="00A970D1">
      <w:pPr>
        <w:spacing w:after="0" w:line="240" w:lineRule="auto"/>
      </w:pPr>
      <w:r>
        <w:separator/>
      </w:r>
    </w:p>
  </w:footnote>
  <w:footnote w:type="continuationSeparator" w:id="0">
    <w:p w:rsidR="006A5A12" w:rsidRDefault="006A5A12" w:rsidP="00A9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40B"/>
    <w:multiLevelType w:val="multilevel"/>
    <w:tmpl w:val="317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82126"/>
    <w:multiLevelType w:val="multilevel"/>
    <w:tmpl w:val="AB0C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D1573"/>
    <w:multiLevelType w:val="multilevel"/>
    <w:tmpl w:val="2E9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3872"/>
    <w:rsid w:val="0000345B"/>
    <w:rsid w:val="00003BE3"/>
    <w:rsid w:val="000063D2"/>
    <w:rsid w:val="000076DD"/>
    <w:rsid w:val="00025973"/>
    <w:rsid w:val="000300D2"/>
    <w:rsid w:val="00031184"/>
    <w:rsid w:val="00033872"/>
    <w:rsid w:val="00033A48"/>
    <w:rsid w:val="00044758"/>
    <w:rsid w:val="0005203F"/>
    <w:rsid w:val="00055681"/>
    <w:rsid w:val="0005759F"/>
    <w:rsid w:val="00063AD3"/>
    <w:rsid w:val="00065D65"/>
    <w:rsid w:val="000718B5"/>
    <w:rsid w:val="0009037B"/>
    <w:rsid w:val="000A1CD4"/>
    <w:rsid w:val="000A293F"/>
    <w:rsid w:val="000A539D"/>
    <w:rsid w:val="000B1537"/>
    <w:rsid w:val="000B1B68"/>
    <w:rsid w:val="000C1418"/>
    <w:rsid w:val="000C45C6"/>
    <w:rsid w:val="000D021C"/>
    <w:rsid w:val="000D233E"/>
    <w:rsid w:val="000D56F4"/>
    <w:rsid w:val="000E4EFD"/>
    <w:rsid w:val="000F04C0"/>
    <w:rsid w:val="00115FF1"/>
    <w:rsid w:val="001167E5"/>
    <w:rsid w:val="0011748C"/>
    <w:rsid w:val="00130E32"/>
    <w:rsid w:val="00133633"/>
    <w:rsid w:val="00137BA5"/>
    <w:rsid w:val="00146CA5"/>
    <w:rsid w:val="00146CA7"/>
    <w:rsid w:val="00155008"/>
    <w:rsid w:val="00155552"/>
    <w:rsid w:val="001561AA"/>
    <w:rsid w:val="001568BB"/>
    <w:rsid w:val="00156AF2"/>
    <w:rsid w:val="00172561"/>
    <w:rsid w:val="00173923"/>
    <w:rsid w:val="0018406E"/>
    <w:rsid w:val="00192578"/>
    <w:rsid w:val="001A4B04"/>
    <w:rsid w:val="001A614E"/>
    <w:rsid w:val="001C0160"/>
    <w:rsid w:val="001C1CB6"/>
    <w:rsid w:val="001C4951"/>
    <w:rsid w:val="001C64C7"/>
    <w:rsid w:val="001D04BD"/>
    <w:rsid w:val="001D094C"/>
    <w:rsid w:val="001D33B9"/>
    <w:rsid w:val="001D380E"/>
    <w:rsid w:val="001F079F"/>
    <w:rsid w:val="001F0DAF"/>
    <w:rsid w:val="001F3362"/>
    <w:rsid w:val="001F3C39"/>
    <w:rsid w:val="00203623"/>
    <w:rsid w:val="00203DC2"/>
    <w:rsid w:val="00210803"/>
    <w:rsid w:val="00224F9D"/>
    <w:rsid w:val="00225B4C"/>
    <w:rsid w:val="00225C8D"/>
    <w:rsid w:val="0023745E"/>
    <w:rsid w:val="00245EEC"/>
    <w:rsid w:val="00252DD0"/>
    <w:rsid w:val="002531B2"/>
    <w:rsid w:val="00262634"/>
    <w:rsid w:val="00264A33"/>
    <w:rsid w:val="002651E2"/>
    <w:rsid w:val="002702D1"/>
    <w:rsid w:val="00274E3A"/>
    <w:rsid w:val="00275CDD"/>
    <w:rsid w:val="0027705C"/>
    <w:rsid w:val="0028283C"/>
    <w:rsid w:val="002842F7"/>
    <w:rsid w:val="002871DA"/>
    <w:rsid w:val="00290844"/>
    <w:rsid w:val="0029325C"/>
    <w:rsid w:val="002A0F65"/>
    <w:rsid w:val="002A1A8D"/>
    <w:rsid w:val="002A45B6"/>
    <w:rsid w:val="002B71BE"/>
    <w:rsid w:val="002D18C2"/>
    <w:rsid w:val="003011AF"/>
    <w:rsid w:val="0031229E"/>
    <w:rsid w:val="00331852"/>
    <w:rsid w:val="003332ED"/>
    <w:rsid w:val="00334DDF"/>
    <w:rsid w:val="00345AF7"/>
    <w:rsid w:val="00356540"/>
    <w:rsid w:val="00357951"/>
    <w:rsid w:val="003751FD"/>
    <w:rsid w:val="00381F1E"/>
    <w:rsid w:val="003878E7"/>
    <w:rsid w:val="0039443A"/>
    <w:rsid w:val="003A0011"/>
    <w:rsid w:val="003B2B6A"/>
    <w:rsid w:val="003B2DC8"/>
    <w:rsid w:val="003B66B2"/>
    <w:rsid w:val="003D5258"/>
    <w:rsid w:val="003E2DA1"/>
    <w:rsid w:val="003E4481"/>
    <w:rsid w:val="0040603F"/>
    <w:rsid w:val="0040720A"/>
    <w:rsid w:val="004149A0"/>
    <w:rsid w:val="0043079C"/>
    <w:rsid w:val="0044558B"/>
    <w:rsid w:val="00454FD0"/>
    <w:rsid w:val="0045675D"/>
    <w:rsid w:val="00480683"/>
    <w:rsid w:val="00480E57"/>
    <w:rsid w:val="0048341E"/>
    <w:rsid w:val="00495895"/>
    <w:rsid w:val="00496891"/>
    <w:rsid w:val="004B1511"/>
    <w:rsid w:val="004B4386"/>
    <w:rsid w:val="004C1938"/>
    <w:rsid w:val="004C505A"/>
    <w:rsid w:val="004C7D4E"/>
    <w:rsid w:val="004E1A31"/>
    <w:rsid w:val="0050770F"/>
    <w:rsid w:val="00511C93"/>
    <w:rsid w:val="005166CC"/>
    <w:rsid w:val="005220AF"/>
    <w:rsid w:val="0053146F"/>
    <w:rsid w:val="005349C1"/>
    <w:rsid w:val="005349F7"/>
    <w:rsid w:val="00534B3E"/>
    <w:rsid w:val="00536735"/>
    <w:rsid w:val="00537AFC"/>
    <w:rsid w:val="00542921"/>
    <w:rsid w:val="0054361B"/>
    <w:rsid w:val="00545B4F"/>
    <w:rsid w:val="005565AB"/>
    <w:rsid w:val="0056366A"/>
    <w:rsid w:val="00580E15"/>
    <w:rsid w:val="0059381E"/>
    <w:rsid w:val="005A39DF"/>
    <w:rsid w:val="005B23FE"/>
    <w:rsid w:val="005D057A"/>
    <w:rsid w:val="005D3A7C"/>
    <w:rsid w:val="005D7CEA"/>
    <w:rsid w:val="005E6B25"/>
    <w:rsid w:val="005F03A4"/>
    <w:rsid w:val="005F1200"/>
    <w:rsid w:val="005F4554"/>
    <w:rsid w:val="005F4840"/>
    <w:rsid w:val="00601AEB"/>
    <w:rsid w:val="00604263"/>
    <w:rsid w:val="00605FB2"/>
    <w:rsid w:val="00611F1D"/>
    <w:rsid w:val="00613B64"/>
    <w:rsid w:val="00614669"/>
    <w:rsid w:val="006168BF"/>
    <w:rsid w:val="006345CF"/>
    <w:rsid w:val="0063603C"/>
    <w:rsid w:val="006365CF"/>
    <w:rsid w:val="006373F6"/>
    <w:rsid w:val="006529D4"/>
    <w:rsid w:val="00655C75"/>
    <w:rsid w:val="00665D45"/>
    <w:rsid w:val="00666BB4"/>
    <w:rsid w:val="006709F6"/>
    <w:rsid w:val="006820D6"/>
    <w:rsid w:val="006837C9"/>
    <w:rsid w:val="00686A1C"/>
    <w:rsid w:val="00693DC0"/>
    <w:rsid w:val="006A16D2"/>
    <w:rsid w:val="006A492A"/>
    <w:rsid w:val="006A5A04"/>
    <w:rsid w:val="006A5A12"/>
    <w:rsid w:val="006C0B79"/>
    <w:rsid w:val="006D515C"/>
    <w:rsid w:val="006E1E18"/>
    <w:rsid w:val="006E3CCF"/>
    <w:rsid w:val="00713349"/>
    <w:rsid w:val="00714715"/>
    <w:rsid w:val="00714E40"/>
    <w:rsid w:val="007157DF"/>
    <w:rsid w:val="00727E26"/>
    <w:rsid w:val="007338A3"/>
    <w:rsid w:val="00735734"/>
    <w:rsid w:val="00735A48"/>
    <w:rsid w:val="00740C00"/>
    <w:rsid w:val="00744109"/>
    <w:rsid w:val="00745AB7"/>
    <w:rsid w:val="00746933"/>
    <w:rsid w:val="007471DA"/>
    <w:rsid w:val="007478C6"/>
    <w:rsid w:val="00750399"/>
    <w:rsid w:val="00757055"/>
    <w:rsid w:val="00763512"/>
    <w:rsid w:val="0076487B"/>
    <w:rsid w:val="00767C97"/>
    <w:rsid w:val="007712C6"/>
    <w:rsid w:val="0077480B"/>
    <w:rsid w:val="00781A46"/>
    <w:rsid w:val="00783557"/>
    <w:rsid w:val="00784F17"/>
    <w:rsid w:val="007919E9"/>
    <w:rsid w:val="00793AA1"/>
    <w:rsid w:val="007941D7"/>
    <w:rsid w:val="00796216"/>
    <w:rsid w:val="007966D6"/>
    <w:rsid w:val="007A1E5A"/>
    <w:rsid w:val="007A59F8"/>
    <w:rsid w:val="007B026E"/>
    <w:rsid w:val="007B0812"/>
    <w:rsid w:val="007C3EF3"/>
    <w:rsid w:val="007C54C7"/>
    <w:rsid w:val="007D0501"/>
    <w:rsid w:val="007D05D5"/>
    <w:rsid w:val="007D229C"/>
    <w:rsid w:val="007D76DF"/>
    <w:rsid w:val="007E5A29"/>
    <w:rsid w:val="007F096C"/>
    <w:rsid w:val="007F4A02"/>
    <w:rsid w:val="007F5510"/>
    <w:rsid w:val="00801C64"/>
    <w:rsid w:val="00805BCB"/>
    <w:rsid w:val="00811652"/>
    <w:rsid w:val="00812005"/>
    <w:rsid w:val="008120FB"/>
    <w:rsid w:val="0081229E"/>
    <w:rsid w:val="008179B8"/>
    <w:rsid w:val="00817B96"/>
    <w:rsid w:val="00821E9E"/>
    <w:rsid w:val="00824398"/>
    <w:rsid w:val="0083707C"/>
    <w:rsid w:val="008402E4"/>
    <w:rsid w:val="0084435A"/>
    <w:rsid w:val="00845DDC"/>
    <w:rsid w:val="00854DEF"/>
    <w:rsid w:val="008567B1"/>
    <w:rsid w:val="00857518"/>
    <w:rsid w:val="008630C0"/>
    <w:rsid w:val="0087218F"/>
    <w:rsid w:val="00881EDC"/>
    <w:rsid w:val="00883684"/>
    <w:rsid w:val="00884603"/>
    <w:rsid w:val="00886A1A"/>
    <w:rsid w:val="008964D5"/>
    <w:rsid w:val="008A1109"/>
    <w:rsid w:val="008A66DA"/>
    <w:rsid w:val="008B1206"/>
    <w:rsid w:val="008B7DD8"/>
    <w:rsid w:val="008C706A"/>
    <w:rsid w:val="008D35B4"/>
    <w:rsid w:val="008D4304"/>
    <w:rsid w:val="008D682B"/>
    <w:rsid w:val="008D746A"/>
    <w:rsid w:val="008E133C"/>
    <w:rsid w:val="008E3C89"/>
    <w:rsid w:val="008F0776"/>
    <w:rsid w:val="008F64D4"/>
    <w:rsid w:val="008F687A"/>
    <w:rsid w:val="008F7ED5"/>
    <w:rsid w:val="009008E8"/>
    <w:rsid w:val="009073E3"/>
    <w:rsid w:val="0091180D"/>
    <w:rsid w:val="009132F4"/>
    <w:rsid w:val="00917B55"/>
    <w:rsid w:val="00921AB5"/>
    <w:rsid w:val="009221A4"/>
    <w:rsid w:val="009225B4"/>
    <w:rsid w:val="00930E1B"/>
    <w:rsid w:val="00933429"/>
    <w:rsid w:val="009374CC"/>
    <w:rsid w:val="00941C1D"/>
    <w:rsid w:val="00946C3E"/>
    <w:rsid w:val="00954C7B"/>
    <w:rsid w:val="00964725"/>
    <w:rsid w:val="00965ED7"/>
    <w:rsid w:val="009662CB"/>
    <w:rsid w:val="00970904"/>
    <w:rsid w:val="0098174C"/>
    <w:rsid w:val="00985A63"/>
    <w:rsid w:val="00996B06"/>
    <w:rsid w:val="009B2E57"/>
    <w:rsid w:val="009C3697"/>
    <w:rsid w:val="009C46F8"/>
    <w:rsid w:val="009C5AE2"/>
    <w:rsid w:val="009C7B8C"/>
    <w:rsid w:val="009C7DF4"/>
    <w:rsid w:val="009D0C80"/>
    <w:rsid w:val="009D193E"/>
    <w:rsid w:val="009D4E71"/>
    <w:rsid w:val="009D6364"/>
    <w:rsid w:val="009E2B44"/>
    <w:rsid w:val="009E2C0B"/>
    <w:rsid w:val="009E34C5"/>
    <w:rsid w:val="009F617A"/>
    <w:rsid w:val="009F78C8"/>
    <w:rsid w:val="00A01E1E"/>
    <w:rsid w:val="00A04A0E"/>
    <w:rsid w:val="00A136C9"/>
    <w:rsid w:val="00A22AC9"/>
    <w:rsid w:val="00A34B8D"/>
    <w:rsid w:val="00A45ED8"/>
    <w:rsid w:val="00A54FB6"/>
    <w:rsid w:val="00A610E6"/>
    <w:rsid w:val="00A6197D"/>
    <w:rsid w:val="00A7534C"/>
    <w:rsid w:val="00A7729E"/>
    <w:rsid w:val="00A83ADF"/>
    <w:rsid w:val="00A847C1"/>
    <w:rsid w:val="00A970D1"/>
    <w:rsid w:val="00AA6344"/>
    <w:rsid w:val="00AB34A6"/>
    <w:rsid w:val="00AC652C"/>
    <w:rsid w:val="00AD12B5"/>
    <w:rsid w:val="00AE2AEC"/>
    <w:rsid w:val="00AF11B0"/>
    <w:rsid w:val="00AF1672"/>
    <w:rsid w:val="00AF1ED6"/>
    <w:rsid w:val="00AF2E1A"/>
    <w:rsid w:val="00AF5DCB"/>
    <w:rsid w:val="00B01E31"/>
    <w:rsid w:val="00B03E9D"/>
    <w:rsid w:val="00B16154"/>
    <w:rsid w:val="00B254BA"/>
    <w:rsid w:val="00B264D8"/>
    <w:rsid w:val="00B26DA0"/>
    <w:rsid w:val="00B312F3"/>
    <w:rsid w:val="00B324D8"/>
    <w:rsid w:val="00B339A5"/>
    <w:rsid w:val="00B40C18"/>
    <w:rsid w:val="00B4293D"/>
    <w:rsid w:val="00B43669"/>
    <w:rsid w:val="00B527DD"/>
    <w:rsid w:val="00B65084"/>
    <w:rsid w:val="00B65182"/>
    <w:rsid w:val="00B6577D"/>
    <w:rsid w:val="00B67C51"/>
    <w:rsid w:val="00B70579"/>
    <w:rsid w:val="00B7193B"/>
    <w:rsid w:val="00B72F27"/>
    <w:rsid w:val="00B745BD"/>
    <w:rsid w:val="00B83266"/>
    <w:rsid w:val="00B94044"/>
    <w:rsid w:val="00B970A0"/>
    <w:rsid w:val="00B970E3"/>
    <w:rsid w:val="00B97EAB"/>
    <w:rsid w:val="00BA1A2F"/>
    <w:rsid w:val="00BA4941"/>
    <w:rsid w:val="00BB0D6D"/>
    <w:rsid w:val="00BB36FE"/>
    <w:rsid w:val="00BC0288"/>
    <w:rsid w:val="00BC349C"/>
    <w:rsid w:val="00BC464A"/>
    <w:rsid w:val="00BD1F44"/>
    <w:rsid w:val="00BD38CF"/>
    <w:rsid w:val="00BE03CD"/>
    <w:rsid w:val="00BE51FF"/>
    <w:rsid w:val="00BE5B78"/>
    <w:rsid w:val="00BF4059"/>
    <w:rsid w:val="00C003E5"/>
    <w:rsid w:val="00C0066A"/>
    <w:rsid w:val="00C01B20"/>
    <w:rsid w:val="00C05F73"/>
    <w:rsid w:val="00C11055"/>
    <w:rsid w:val="00C13AD0"/>
    <w:rsid w:val="00C143A0"/>
    <w:rsid w:val="00C27696"/>
    <w:rsid w:val="00C31364"/>
    <w:rsid w:val="00C40D73"/>
    <w:rsid w:val="00C40DC2"/>
    <w:rsid w:val="00C44DBA"/>
    <w:rsid w:val="00C51793"/>
    <w:rsid w:val="00C54168"/>
    <w:rsid w:val="00C602DF"/>
    <w:rsid w:val="00C62CFF"/>
    <w:rsid w:val="00C6717F"/>
    <w:rsid w:val="00C70348"/>
    <w:rsid w:val="00C7303F"/>
    <w:rsid w:val="00C77306"/>
    <w:rsid w:val="00C83B44"/>
    <w:rsid w:val="00C870C1"/>
    <w:rsid w:val="00C90845"/>
    <w:rsid w:val="00C969F9"/>
    <w:rsid w:val="00CA0F5B"/>
    <w:rsid w:val="00CA179E"/>
    <w:rsid w:val="00CB13D8"/>
    <w:rsid w:val="00CC2299"/>
    <w:rsid w:val="00CD0C59"/>
    <w:rsid w:val="00CD3563"/>
    <w:rsid w:val="00CE35E2"/>
    <w:rsid w:val="00CE3B32"/>
    <w:rsid w:val="00CE4AE4"/>
    <w:rsid w:val="00CF1EF1"/>
    <w:rsid w:val="00CF3991"/>
    <w:rsid w:val="00D02B32"/>
    <w:rsid w:val="00D10DD0"/>
    <w:rsid w:val="00D14146"/>
    <w:rsid w:val="00D315BA"/>
    <w:rsid w:val="00D4029E"/>
    <w:rsid w:val="00D44B0F"/>
    <w:rsid w:val="00D542E5"/>
    <w:rsid w:val="00D57E42"/>
    <w:rsid w:val="00D65717"/>
    <w:rsid w:val="00D70FA9"/>
    <w:rsid w:val="00D80076"/>
    <w:rsid w:val="00D85C7A"/>
    <w:rsid w:val="00D945D3"/>
    <w:rsid w:val="00D94EC5"/>
    <w:rsid w:val="00DA3C0E"/>
    <w:rsid w:val="00DA4FE1"/>
    <w:rsid w:val="00DA5323"/>
    <w:rsid w:val="00DB5FD7"/>
    <w:rsid w:val="00DC353B"/>
    <w:rsid w:val="00DC5D0F"/>
    <w:rsid w:val="00DD0863"/>
    <w:rsid w:val="00DD1747"/>
    <w:rsid w:val="00DD782B"/>
    <w:rsid w:val="00DE5B92"/>
    <w:rsid w:val="00DE5D66"/>
    <w:rsid w:val="00DE6A0F"/>
    <w:rsid w:val="00DF7FDC"/>
    <w:rsid w:val="00E03183"/>
    <w:rsid w:val="00E03B1C"/>
    <w:rsid w:val="00E168D6"/>
    <w:rsid w:val="00E16D51"/>
    <w:rsid w:val="00E30EA3"/>
    <w:rsid w:val="00E40B20"/>
    <w:rsid w:val="00E5377F"/>
    <w:rsid w:val="00E55378"/>
    <w:rsid w:val="00E60A75"/>
    <w:rsid w:val="00E61BEA"/>
    <w:rsid w:val="00E62F57"/>
    <w:rsid w:val="00E664B1"/>
    <w:rsid w:val="00E717EF"/>
    <w:rsid w:val="00E7698D"/>
    <w:rsid w:val="00E77377"/>
    <w:rsid w:val="00E903ED"/>
    <w:rsid w:val="00E924E5"/>
    <w:rsid w:val="00EB40F1"/>
    <w:rsid w:val="00EB4A7C"/>
    <w:rsid w:val="00EC2596"/>
    <w:rsid w:val="00EC401D"/>
    <w:rsid w:val="00EC6531"/>
    <w:rsid w:val="00ED1DC1"/>
    <w:rsid w:val="00EE1D2F"/>
    <w:rsid w:val="00EE634C"/>
    <w:rsid w:val="00F041DB"/>
    <w:rsid w:val="00F13978"/>
    <w:rsid w:val="00F13B2D"/>
    <w:rsid w:val="00F368F8"/>
    <w:rsid w:val="00F5093C"/>
    <w:rsid w:val="00F511FD"/>
    <w:rsid w:val="00F51B3F"/>
    <w:rsid w:val="00F53545"/>
    <w:rsid w:val="00F559B3"/>
    <w:rsid w:val="00F63164"/>
    <w:rsid w:val="00F65E98"/>
    <w:rsid w:val="00F7383B"/>
    <w:rsid w:val="00F765AC"/>
    <w:rsid w:val="00F80F68"/>
    <w:rsid w:val="00F81638"/>
    <w:rsid w:val="00F81AD0"/>
    <w:rsid w:val="00FA07CA"/>
    <w:rsid w:val="00FA0AD0"/>
    <w:rsid w:val="00FA1015"/>
    <w:rsid w:val="00FA1F9D"/>
    <w:rsid w:val="00FA26CF"/>
    <w:rsid w:val="00FB0567"/>
    <w:rsid w:val="00FB1C01"/>
    <w:rsid w:val="00FC1C6E"/>
    <w:rsid w:val="00FC5226"/>
    <w:rsid w:val="00FD4B52"/>
    <w:rsid w:val="00FD508C"/>
    <w:rsid w:val="00FD5156"/>
    <w:rsid w:val="00FE07F5"/>
    <w:rsid w:val="00FE1174"/>
    <w:rsid w:val="00FE130A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87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38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8D430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38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Body Text Indent 2"/>
    <w:basedOn w:val="a"/>
    <w:link w:val="20"/>
    <w:rsid w:val="0003387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3387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rsid w:val="00A970D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rsid w:val="00A970D1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8D430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Body Text"/>
    <w:basedOn w:val="a"/>
    <w:rsid w:val="00BD1F44"/>
    <w:pPr>
      <w:spacing w:after="120"/>
    </w:pPr>
  </w:style>
  <w:style w:type="character" w:styleId="a8">
    <w:name w:val="Hyperlink"/>
    <w:rsid w:val="00917B55"/>
    <w:rPr>
      <w:color w:val="0000FF"/>
      <w:u w:val="single"/>
    </w:rPr>
  </w:style>
  <w:style w:type="paragraph" w:styleId="a9">
    <w:name w:val="Normal (Web)"/>
    <w:basedOn w:val="a"/>
    <w:rsid w:val="002374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Body Text 2"/>
    <w:basedOn w:val="a"/>
    <w:rsid w:val="00C13AD0"/>
    <w:pPr>
      <w:spacing w:after="120" w:line="480" w:lineRule="auto"/>
    </w:pPr>
  </w:style>
  <w:style w:type="paragraph" w:styleId="3">
    <w:name w:val="Body Text 3"/>
    <w:basedOn w:val="a"/>
    <w:rsid w:val="00C13AD0"/>
    <w:pPr>
      <w:spacing w:after="120"/>
    </w:pPr>
    <w:rPr>
      <w:sz w:val="16"/>
      <w:szCs w:val="16"/>
    </w:rPr>
  </w:style>
  <w:style w:type="character" w:customStyle="1" w:styleId="markedcontent">
    <w:name w:val="markedcontent"/>
    <w:basedOn w:val="a0"/>
    <w:rsid w:val="003B66B2"/>
  </w:style>
  <w:style w:type="character" w:styleId="aa">
    <w:name w:val="page number"/>
    <w:basedOn w:val="a0"/>
    <w:rsid w:val="00290844"/>
  </w:style>
  <w:style w:type="paragraph" w:customStyle="1" w:styleId="Default">
    <w:name w:val="Default"/>
    <w:rsid w:val="00224F9D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ko-KR"/>
    </w:rPr>
  </w:style>
  <w:style w:type="paragraph" w:customStyle="1" w:styleId="newncpi">
    <w:name w:val="newncpi"/>
    <w:basedOn w:val="a"/>
    <w:rsid w:val="0043079C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ab">
    <w:name w:val="Мой стиль!!!"/>
    <w:basedOn w:val="a"/>
    <w:link w:val="ac"/>
    <w:qFormat/>
    <w:rsid w:val="00E168D6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c">
    <w:name w:val="Мой стиль!!! Знак"/>
    <w:link w:val="ab"/>
    <w:rsid w:val="00E168D6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ОЗИ, ПЗ №1</dc:title>
  <dc:creator>Столер Д.В.</dc:creator>
  <cp:lastModifiedBy>S</cp:lastModifiedBy>
  <cp:revision>7</cp:revision>
  <cp:lastPrinted>2015-08-28T10:20:00Z</cp:lastPrinted>
  <dcterms:created xsi:type="dcterms:W3CDTF">2022-08-28T02:31:00Z</dcterms:created>
  <dcterms:modified xsi:type="dcterms:W3CDTF">2022-08-31T02:51:00Z</dcterms:modified>
</cp:coreProperties>
</file>