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0406" w14:textId="77777777" w:rsidR="00342B8C" w:rsidRDefault="00B91452">
      <w:pPr>
        <w:widowControl w:val="0"/>
        <w:spacing w:line="240" w:lineRule="auto"/>
        <w:ind w:left="172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page_3_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ования Респ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сь</w:t>
      </w:r>
    </w:p>
    <w:p w14:paraId="593256C9" w14:textId="77777777" w:rsidR="00342B8C" w:rsidRDefault="00342B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38397A" w14:textId="77777777" w:rsidR="00342B8C" w:rsidRDefault="00342B8C">
      <w:pPr>
        <w:spacing w:after="4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37020311" w14:textId="77777777" w:rsidR="00342B8C" w:rsidRDefault="00B91452">
      <w:pPr>
        <w:widowControl w:val="0"/>
        <w:spacing w:line="239" w:lineRule="auto"/>
        <w:ind w:left="1145" w:right="1072" w:firstLine="20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дение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вания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УНИВЕРС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</w:p>
    <w:p w14:paraId="633C85DB" w14:textId="77777777" w:rsidR="00342B8C" w:rsidRDefault="00B91452">
      <w:pPr>
        <w:widowControl w:val="0"/>
        <w:spacing w:line="239" w:lineRule="auto"/>
        <w:ind w:left="1937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РАДИОЭ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ОНИКИ</w:t>
      </w:r>
    </w:p>
    <w:p w14:paraId="23E804DE" w14:textId="77777777" w:rsidR="00342B8C" w:rsidRDefault="00342B8C">
      <w:pPr>
        <w:spacing w:after="10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0F781E" w14:textId="77777777" w:rsidR="00342B8C" w:rsidRDefault="00B91452">
      <w:pPr>
        <w:widowControl w:val="0"/>
        <w:spacing w:line="240" w:lineRule="auto"/>
        <w:ind w:left="220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тет компьютерных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стем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</w:p>
    <w:p w14:paraId="477FC49B" w14:textId="77777777" w:rsidR="00342B8C" w:rsidRDefault="00342B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A64082" w14:textId="77777777" w:rsidR="00342B8C" w:rsidRDefault="00342B8C">
      <w:pPr>
        <w:spacing w:after="14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40578AC" w14:textId="77777777" w:rsidR="00342B8C" w:rsidRDefault="00B91452">
      <w:pPr>
        <w:widowControl w:val="0"/>
        <w:spacing w:line="240" w:lineRule="auto"/>
        <w:ind w:left="186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дра электро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ислите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ьных машин</w:t>
      </w:r>
    </w:p>
    <w:p w14:paraId="60F30FDC" w14:textId="77777777" w:rsidR="00342B8C" w:rsidRDefault="00342B8C">
      <w:pPr>
        <w:spacing w:after="10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B45FA8" w14:textId="77777777" w:rsidR="00342B8C" w:rsidRDefault="00B91452">
      <w:pPr>
        <w:widowControl w:val="0"/>
        <w:spacing w:line="240" w:lineRule="auto"/>
        <w:ind w:left="352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ТоКС</w:t>
      </w:r>
      <w:proofErr w:type="spellEnd"/>
    </w:p>
    <w:p w14:paraId="0DC6B016" w14:textId="77777777" w:rsidR="00342B8C" w:rsidRDefault="00342B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5DFFBB" w14:textId="77777777" w:rsidR="00342B8C" w:rsidRDefault="00342B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3286434" w14:textId="77777777" w:rsidR="00342B8C" w:rsidRDefault="00342B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98EC5D" w14:textId="77777777" w:rsidR="00342B8C" w:rsidRDefault="00342B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8B0A4F3" w14:textId="77777777" w:rsidR="00342B8C" w:rsidRDefault="00342B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B4A6BC" w14:textId="77777777" w:rsidR="00342B8C" w:rsidRDefault="00342B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6D7DCB" w14:textId="77777777" w:rsidR="00342B8C" w:rsidRDefault="00342B8C">
      <w:pPr>
        <w:spacing w:after="1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F7FCC8E" w14:textId="77777777" w:rsidR="00342B8C" w:rsidRDefault="00B91452">
      <w:pPr>
        <w:widowControl w:val="0"/>
        <w:spacing w:line="239" w:lineRule="auto"/>
        <w:ind w:left="432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</w:t>
      </w:r>
    </w:p>
    <w:p w14:paraId="14D74E70" w14:textId="77777777" w:rsidR="00342B8C" w:rsidRDefault="00B91452">
      <w:pPr>
        <w:widowControl w:val="0"/>
        <w:spacing w:line="239" w:lineRule="auto"/>
        <w:ind w:left="4225" w:right="2932" w:hanging="12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на тему</w:t>
      </w:r>
    </w:p>
    <w:p w14:paraId="22E8D311" w14:textId="77777777" w:rsidR="00342B8C" w:rsidRDefault="00B91452">
      <w:pPr>
        <w:widowControl w:val="0"/>
        <w:spacing w:line="239" w:lineRule="auto"/>
        <w:ind w:left="4057" w:right="384" w:hanging="36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ННАЯ ДВУНАПРАВЛЕННАЯ ПОБ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ЙТНАЯ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ПЕРЕДАЧА ДАННЫХ</w:t>
      </w:r>
    </w:p>
    <w:p w14:paraId="58F5E560" w14:textId="77777777" w:rsidR="00342B8C" w:rsidRDefault="00342B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C6D8889" w14:textId="77777777" w:rsidR="00342B8C" w:rsidRDefault="00342B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1BE8DB" w14:textId="77777777" w:rsidR="00342B8C" w:rsidRDefault="00342B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C0E16A" w14:textId="77777777" w:rsidR="00342B8C" w:rsidRDefault="00342B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09480C5" w14:textId="77777777" w:rsidR="00342B8C" w:rsidRDefault="00342B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1CB034" w14:textId="77777777" w:rsidR="00342B8C" w:rsidRDefault="00342B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A07BED" w14:textId="77777777" w:rsidR="00342B8C" w:rsidRDefault="00342B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BF266A" w14:textId="77777777" w:rsidR="00342B8C" w:rsidRDefault="00342B8C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63178E4" w14:textId="77777777" w:rsidR="00342B8C" w:rsidRDefault="00342B8C">
      <w:pPr>
        <w:sectPr w:rsidR="00342B8C">
          <w:type w:val="continuous"/>
          <w:pgSz w:w="11906" w:h="16838"/>
          <w:pgMar w:top="1125" w:right="850" w:bottom="0" w:left="1701" w:header="0" w:footer="0" w:gutter="0"/>
          <w:cols w:space="708"/>
        </w:sectPr>
      </w:pPr>
    </w:p>
    <w:p w14:paraId="52F78823" w14:textId="77777777" w:rsidR="00342B8C" w:rsidRDefault="00B91452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дент:</w:t>
      </w:r>
    </w:p>
    <w:p w14:paraId="7D2E813A" w14:textId="77777777" w:rsidR="00342B8C" w:rsidRDefault="00342B8C">
      <w:pPr>
        <w:spacing w:after="8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AC0B76" w14:textId="46D802DA" w:rsidR="00342B8C" w:rsidRDefault="00B91452" w:rsidP="00B91452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водител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ь:</w:t>
      </w:r>
      <w:r>
        <w:br w:type="column"/>
      </w:r>
      <w:r w:rsidR="00603051">
        <w:rPr>
          <w:rFonts w:ascii="Times New Roman" w:eastAsia="Times New Roman" w:hAnsi="Times New Roman" w:cs="Times New Roman"/>
          <w:color w:val="000000"/>
          <w:sz w:val="28"/>
          <w:szCs w:val="28"/>
        </w:rPr>
        <w:t>П.В. Вайтехович</w:t>
      </w:r>
    </w:p>
    <w:p w14:paraId="57406025" w14:textId="77777777" w:rsidR="00342B8C" w:rsidRDefault="00342B8C">
      <w:pPr>
        <w:spacing w:after="8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B540B5" w14:textId="77777777" w:rsidR="00342B8C" w:rsidRDefault="00B9145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342B8C">
          <w:type w:val="continuous"/>
          <w:pgSz w:w="11906" w:h="16838"/>
          <w:pgMar w:top="1125" w:right="850" w:bottom="0" w:left="1701" w:header="0" w:footer="0" w:gutter="0"/>
          <w:cols w:num="2" w:space="708" w:equalWidth="0">
            <w:col w:w="1730" w:space="5351"/>
            <w:col w:w="2273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В.А.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тинке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bookmarkEnd w:id="0"/>
    </w:p>
    <w:p w14:paraId="538054B7" w14:textId="77777777" w:rsidR="00342B8C" w:rsidRPr="00603051" w:rsidRDefault="00B91452">
      <w:pPr>
        <w:widowControl w:val="0"/>
        <w:spacing w:line="240" w:lineRule="auto"/>
        <w:ind w:left="385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page_16_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МИНСК</w:t>
      </w:r>
      <w:r w:rsidRPr="006030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2022</w:t>
      </w:r>
    </w:p>
    <w:p w14:paraId="7D3EDF12" w14:textId="77777777" w:rsidR="00342B8C" w:rsidRPr="00603051" w:rsidRDefault="00342B8C">
      <w:pPr>
        <w:spacing w:after="10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7000B9A3" w14:textId="77777777" w:rsidR="00342B8C" w:rsidRPr="00603051" w:rsidRDefault="00B91452">
      <w:pPr>
        <w:widowControl w:val="0"/>
        <w:spacing w:line="240" w:lineRule="auto"/>
        <w:ind w:left="3467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</w:t>
      </w:r>
      <w:r w:rsidRPr="006030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</w:p>
    <w:p w14:paraId="66DE850B" w14:textId="77777777" w:rsidR="00342B8C" w:rsidRPr="00603051" w:rsidRDefault="00342B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A2E751" w14:textId="77777777" w:rsidR="00342B8C" w:rsidRPr="00603051" w:rsidRDefault="00342B8C">
      <w:pPr>
        <w:spacing w:line="220" w:lineRule="exact"/>
        <w:rPr>
          <w:rFonts w:ascii="Times New Roman" w:eastAsia="Times New Roman" w:hAnsi="Times New Roman" w:cs="Times New Roman"/>
        </w:rPr>
      </w:pPr>
    </w:p>
    <w:p w14:paraId="2CFA0092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bookmarkStart w:id="2" w:name="_page_18_0"/>
      <w:bookmarkEnd w:id="1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#include &lt;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windows.h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&gt;</w:t>
      </w:r>
    </w:p>
    <w:p w14:paraId="0DF4AE38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#include &lt;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windows.h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&gt;</w:t>
      </w:r>
    </w:p>
    <w:p w14:paraId="7ECC5143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#include &lt;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iostream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&gt;</w:t>
      </w:r>
    </w:p>
    <w:p w14:paraId="7F567D02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#include &lt;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Tchar.h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&gt;</w:t>
      </w:r>
    </w:p>
    <w:p w14:paraId="3406B7BA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#include &lt;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conio.h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&gt;</w:t>
      </w:r>
    </w:p>
    <w:p w14:paraId="00C33A1C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using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namespace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std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;</w:t>
      </w:r>
    </w:p>
    <w:p w14:paraId="5C98E7FC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HANDLE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hSerial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;//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дискриптор</w:t>
      </w:r>
      <w:proofErr w:type="spellEnd"/>
    </w:p>
    <w:p w14:paraId="7108A801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HANDLE hSerial1;</w:t>
      </w:r>
    </w:p>
    <w:p w14:paraId="74222486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void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newspeed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(HANDLE PORT)</w:t>
      </w:r>
    </w:p>
    <w:p w14:paraId="5CE013C0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{</w:t>
      </w:r>
    </w:p>
    <w:p w14:paraId="1B629C52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int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n = 0;</w:t>
      </w:r>
    </w:p>
    <w:p w14:paraId="3113BB06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cout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&lt;&lt; "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Set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speed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";</w:t>
      </w:r>
    </w:p>
    <w:p w14:paraId="5CFAA8B9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cin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&gt;&gt; n;</w:t>
      </w:r>
    </w:p>
    <w:p w14:paraId="1727AF5B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  <w:t xml:space="preserve">DCB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dcbSerialParams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= { 0 };</w:t>
      </w:r>
    </w:p>
    <w:p w14:paraId="687EE9FB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dcbSerialParams.DCBlength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=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sizeof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(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dcbSerialParams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);</w:t>
      </w:r>
    </w:p>
    <w:p w14:paraId="67E33DAA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if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(!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GetCommState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(PORT, &amp;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dcbSerialParams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))</w:t>
      </w:r>
    </w:p>
    <w:p w14:paraId="13C189CA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  <w:t>{</w:t>
      </w:r>
    </w:p>
    <w:p w14:paraId="02CFB47F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cout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&lt;&lt; "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getting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state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error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\n";</w:t>
      </w:r>
    </w:p>
    <w:p w14:paraId="754C22C2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  <w:t>}</w:t>
      </w:r>
    </w:p>
    <w:p w14:paraId="04DE5648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cout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&lt;&lt;"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Youre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default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speed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is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: " &lt;&lt;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dcbSerialParams.BaudRate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&lt;&lt; "\n";</w:t>
      </w:r>
    </w:p>
    <w:p w14:paraId="60A0BEA1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dcbSerialParams.BaudRate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= n;</w:t>
      </w:r>
    </w:p>
    <w:p w14:paraId="11BE025B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if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(!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SetCommState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(PORT, &amp;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dcbSerialParams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))</w:t>
      </w:r>
    </w:p>
    <w:p w14:paraId="416D04B2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  <w:t>{</w:t>
      </w:r>
    </w:p>
    <w:p w14:paraId="0E59FDE1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cout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&lt;&lt; "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error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setting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serial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port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state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\n";</w:t>
      </w:r>
    </w:p>
    <w:p w14:paraId="2D6D52B8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  <w:t>}</w:t>
      </w:r>
    </w:p>
    <w:p w14:paraId="560B163D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cout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&lt;&lt;"Com-Port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speed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is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: " &lt;&lt;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dcbSerialParams.BaudRate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&lt;&lt; "\n";</w:t>
      </w:r>
    </w:p>
    <w:p w14:paraId="02610140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}</w:t>
      </w:r>
    </w:p>
    <w:p w14:paraId="5E79949E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void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setparm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(HANDLE PORT)</w:t>
      </w:r>
    </w:p>
    <w:p w14:paraId="79475D38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{</w:t>
      </w:r>
    </w:p>
    <w:p w14:paraId="41D02CCC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  <w:t xml:space="preserve">DCB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dcbSerialParams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= { 0 };</w:t>
      </w:r>
    </w:p>
    <w:p w14:paraId="6A5366E6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dcbSerialParams.DCBlength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=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sizeof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(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dcbSerialParams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);</w:t>
      </w:r>
    </w:p>
    <w:p w14:paraId="1C9F68C3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if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(!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GetCommState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(PORT, &amp;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dcbSerialParams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))</w:t>
      </w:r>
    </w:p>
    <w:p w14:paraId="2A82C733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  <w:t>{</w:t>
      </w:r>
    </w:p>
    <w:p w14:paraId="7620B881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cout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&lt;&lt; "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getting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state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error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\n";</w:t>
      </w:r>
    </w:p>
    <w:p w14:paraId="605329EB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  <w:t>}</w:t>
      </w:r>
    </w:p>
    <w:p w14:paraId="717BFC5A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dcbSerialParams.BaudRate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= 9600;</w:t>
      </w:r>
    </w:p>
    <w:p w14:paraId="3C8CFCAF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dcbSerialParams.ByteSize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= 8;</w:t>
      </w:r>
    </w:p>
    <w:p w14:paraId="07C6A64F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dcbSerialParams.StopBits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= ONESTOPBIT;</w:t>
      </w:r>
    </w:p>
    <w:p w14:paraId="6AE6EB48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dcbSerialParams.Parity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= NOPARITY;</w:t>
      </w:r>
    </w:p>
    <w:p w14:paraId="37DD070B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if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(!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SetCommState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(PORT, &amp;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dcbSerialParams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))</w:t>
      </w:r>
    </w:p>
    <w:p w14:paraId="3563FB67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  <w:t>{</w:t>
      </w:r>
    </w:p>
    <w:p w14:paraId="57B0600E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cout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&lt;&lt; "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error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setting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serial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port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state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\n";</w:t>
      </w:r>
    </w:p>
    <w:p w14:paraId="2461D76C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  <w:t>}</w:t>
      </w:r>
    </w:p>
    <w:p w14:paraId="58921802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}</w:t>
      </w:r>
    </w:p>
    <w:p w14:paraId="77AFF364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void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ReadCOM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()</w:t>
      </w:r>
    </w:p>
    <w:p w14:paraId="34194E65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{</w:t>
      </w:r>
    </w:p>
    <w:p w14:paraId="49E15753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  <w:t xml:space="preserve">DWORD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iSize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;</w:t>
      </w:r>
    </w:p>
    <w:p w14:paraId="64DFF4CD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char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sReceivedChar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;</w:t>
      </w:r>
    </w:p>
    <w:p w14:paraId="7EBF3AA7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while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(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true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)</w:t>
      </w:r>
    </w:p>
    <w:p w14:paraId="093A253D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  <w:t>{</w:t>
      </w:r>
    </w:p>
    <w:p w14:paraId="16B33F59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ReadFile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(hSerial1, &amp;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sReceivedChar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, 1, &amp;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iSize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, 0);</w:t>
      </w:r>
    </w:p>
    <w:p w14:paraId="7591F6EC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if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(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iSize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&gt; 0)</w:t>
      </w:r>
    </w:p>
    <w:p w14:paraId="7BBAA169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cout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&lt;&lt;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sReceivedChar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;</w:t>
      </w:r>
    </w:p>
    <w:p w14:paraId="41CF25B7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  <w:t>}</w:t>
      </w:r>
    </w:p>
    <w:p w14:paraId="42E6BEF6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}</w:t>
      </w:r>
    </w:p>
    <w:p w14:paraId="2938C945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int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_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tmain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(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int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argc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, _TCHAR*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argv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[])</w:t>
      </w:r>
    </w:p>
    <w:p w14:paraId="028E371C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{</w:t>
      </w:r>
    </w:p>
    <w:p w14:paraId="24E4D4E3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</w:p>
    <w:p w14:paraId="79C7C648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  <w:t xml:space="preserve">DCB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dcbSerialParams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= { 0 };</w:t>
      </w:r>
    </w:p>
    <w:p w14:paraId="000EA362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  <w:t xml:space="preserve">LPCTSTR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sPortName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= L"COM1";</w:t>
      </w:r>
    </w:p>
    <w:p w14:paraId="4C9E9761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  <w:t>LPCTSTR sPortName1 = L"COM2";</w:t>
      </w:r>
    </w:p>
    <w:p w14:paraId="7B224797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hSerial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= ::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CreateFile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(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sPortName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, GENERIC_READ | GENERIC_WRITE, 0, 0, OPEN_EXISTING,</w:t>
      </w:r>
    </w:p>
    <w:p w14:paraId="6D217426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  <w:t>FILE_ATTRIBUTE_NORMAL, 0);</w:t>
      </w:r>
    </w:p>
    <w:p w14:paraId="3771BF3B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lastRenderedPageBreak/>
        <w:tab/>
        <w:t>hSerial1 = ::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CreateFile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(sPortName1, GENERIC_READ | GENERIC_WRITE, 0, 0, OPEN_EXISTING,</w:t>
      </w:r>
    </w:p>
    <w:p w14:paraId="21C203CA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  <w:t>FILE_ATTRIBUTE_NORMAL, 0);</w:t>
      </w:r>
    </w:p>
    <w:p w14:paraId="2B182F8E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if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(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hSerial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== INVALID_HANDLE_VALUE)</w:t>
      </w:r>
    </w:p>
    <w:p w14:paraId="59E525E3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  <w:t>{</w:t>
      </w:r>
    </w:p>
    <w:p w14:paraId="46EB645C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if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(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GetLastError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() == ERROR_FILE_NOT_FOUND)</w:t>
      </w:r>
    </w:p>
    <w:p w14:paraId="4F75F0AB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  <w:t>{</w:t>
      </w:r>
    </w:p>
    <w:p w14:paraId="7A9EA264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cout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&lt;&lt; "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serial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port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does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not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exist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.\n";</w:t>
      </w:r>
    </w:p>
    <w:p w14:paraId="32C8C11A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  <w:t>}</w:t>
      </w:r>
    </w:p>
    <w:p w14:paraId="5AA4D624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cout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&lt;&lt; "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some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other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error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occurred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.\n";</w:t>
      </w:r>
    </w:p>
    <w:p w14:paraId="00B7F8CD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  <w:t>}</w:t>
      </w:r>
    </w:p>
    <w:p w14:paraId="2CD07C28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setparm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(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hSerial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);</w:t>
      </w:r>
    </w:p>
    <w:p w14:paraId="5537E066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setparm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(hSerial1);</w:t>
      </w:r>
    </w:p>
    <w:p w14:paraId="5BA8948A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char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data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[] = "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WinnerChikenDinner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";</w:t>
      </w:r>
    </w:p>
    <w:p w14:paraId="6D574E71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  <w:t xml:space="preserve">DWORD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dwSize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=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strlen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(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data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);</w:t>
      </w:r>
    </w:p>
    <w:p w14:paraId="49693CDC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  <w:t xml:space="preserve">DWORD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dwBytesWritten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;</w:t>
      </w:r>
    </w:p>
    <w:p w14:paraId="6550AED8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newspeed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(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hSerial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);</w:t>
      </w:r>
    </w:p>
    <w:p w14:paraId="63507606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  <w:t xml:space="preserve">BOOL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iRet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=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WriteFile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(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hSerial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,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data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,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dwSize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, &amp;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dwBytesWritten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, NULL);</w:t>
      </w:r>
    </w:p>
    <w:p w14:paraId="20CCB10D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cout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&lt;&lt;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dwSize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&lt;&lt; "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Bytes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in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string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. " &lt;&lt;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dwBytesWritten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&lt;&lt; "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Bytes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sended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 xml:space="preserve">. " &lt;&lt; 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endl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;</w:t>
      </w:r>
    </w:p>
    <w:p w14:paraId="67B116A3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ReadCOM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();</w:t>
      </w:r>
    </w:p>
    <w:p w14:paraId="0FBE6008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CloseHandle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(</w:t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hSerial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);</w:t>
      </w:r>
    </w:p>
    <w:p w14:paraId="1576CD34" w14:textId="77777777" w:rsidR="001F354F" w:rsidRPr="001F354F" w:rsidRDefault="001F354F" w:rsidP="001F354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ab/>
      </w:r>
      <w:proofErr w:type="spellStart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CloseHandle</w:t>
      </w:r>
      <w:proofErr w:type="spellEnd"/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(hSerial1);</w:t>
      </w:r>
    </w:p>
    <w:p w14:paraId="3E36E387" w14:textId="09AB0382" w:rsidR="00342B8C" w:rsidRPr="001F354F" w:rsidRDefault="001F354F" w:rsidP="001F354F">
      <w:pPr>
        <w:spacing w:after="15" w:line="160" w:lineRule="exact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/>
        </w:rPr>
      </w:pPr>
      <w:r w:rsidRPr="001F354F">
        <w:rPr>
          <w:rFonts w:ascii="Cascadia Mono" w:hAnsi="Cascadia Mono" w:cs="Cascadia Mono"/>
          <w:color w:val="000000" w:themeColor="text1"/>
          <w:sz w:val="19"/>
          <w:szCs w:val="19"/>
          <w:lang w:val="ru-BY"/>
        </w:rPr>
        <w:t>}</w:t>
      </w:r>
    </w:p>
    <w:p w14:paraId="5AC38882" w14:textId="2DDD5137" w:rsidR="00342B8C" w:rsidRPr="00D50A17" w:rsidRDefault="00B91452">
      <w:pPr>
        <w:widowControl w:val="0"/>
        <w:spacing w:line="240" w:lineRule="auto"/>
        <w:ind w:left="3563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</w:pPr>
      <w:r w:rsidRPr="00D50A17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>Работа програм</w:t>
      </w:r>
      <w:r w:rsidRPr="00D50A17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BY"/>
        </w:rPr>
        <w:t>м</w:t>
      </w:r>
      <w:r w:rsidRPr="00D50A17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>ы</w:t>
      </w:r>
      <w:bookmarkEnd w:id="2"/>
    </w:p>
    <w:p w14:paraId="1E8180C7" w14:textId="77777777" w:rsidR="00B91452" w:rsidRPr="00D50A17" w:rsidRDefault="00B91452">
      <w:pPr>
        <w:widowControl w:val="0"/>
        <w:spacing w:line="240" w:lineRule="auto"/>
        <w:ind w:left="3563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</w:pPr>
    </w:p>
    <w:p w14:paraId="5975365B" w14:textId="7F41AE18" w:rsidR="00B91452" w:rsidRPr="00B91452" w:rsidRDefault="00653BA9" w:rsidP="00B9145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53BA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5C0D525" wp14:editId="163CA568">
            <wp:extent cx="5940425" cy="3474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452" w:rsidRPr="00B91452">
      <w:pgSz w:w="11906" w:h="16838"/>
      <w:pgMar w:top="1126" w:right="850" w:bottom="0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8C"/>
    <w:rsid w:val="001F354F"/>
    <w:rsid w:val="00342B8C"/>
    <w:rsid w:val="00603051"/>
    <w:rsid w:val="00653BA9"/>
    <w:rsid w:val="00B91452"/>
    <w:rsid w:val="00BC540A"/>
    <w:rsid w:val="00D5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9499"/>
  <w15:docId w15:val="{B37365F4-7D63-4CD1-AF88-7B4B903B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Павел Вайтехович</cp:lastModifiedBy>
  <cp:revision>5</cp:revision>
  <dcterms:created xsi:type="dcterms:W3CDTF">2022-09-28T09:31:00Z</dcterms:created>
  <dcterms:modified xsi:type="dcterms:W3CDTF">2022-09-28T13:21:00Z</dcterms:modified>
</cp:coreProperties>
</file>