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95" w:rsidRPr="0026114F" w:rsidRDefault="009534C9" w:rsidP="00424E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14F">
        <w:rPr>
          <w:rFonts w:ascii="Times New Roman" w:hAnsi="Times New Roman" w:cs="Times New Roman"/>
          <w:b/>
          <w:sz w:val="28"/>
          <w:szCs w:val="28"/>
        </w:rPr>
        <w:t>REQUIREMENTS GATHERING FOR AN E-COMMERCE SITE.</w:t>
      </w:r>
    </w:p>
    <w:p w:rsidR="009534C9" w:rsidRPr="0026114F" w:rsidRDefault="009534C9" w:rsidP="00424E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14F">
        <w:rPr>
          <w:rFonts w:ascii="Times New Roman" w:hAnsi="Times New Roman" w:cs="Times New Roman"/>
          <w:b/>
          <w:sz w:val="28"/>
          <w:szCs w:val="28"/>
        </w:rPr>
        <w:t>USER STORIES</w:t>
      </w:r>
    </w:p>
    <w:p w:rsidR="009534C9" w:rsidRPr="0026114F" w:rsidRDefault="009534C9" w:rsidP="00424E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114F">
        <w:rPr>
          <w:rFonts w:ascii="Times New Roman" w:hAnsi="Times New Roman" w:cs="Times New Roman"/>
          <w:b/>
          <w:sz w:val="28"/>
          <w:szCs w:val="28"/>
        </w:rPr>
        <w:t>On-Boarding.</w:t>
      </w:r>
    </w:p>
    <w:p w:rsidR="009534C9" w:rsidRPr="0026114F" w:rsidRDefault="009534C9" w:rsidP="00424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be able to access the product landing page via a URL.</w:t>
      </w:r>
    </w:p>
    <w:p w:rsidR="009534C9" w:rsidRPr="0026114F" w:rsidRDefault="009534C9" w:rsidP="00424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 xml:space="preserve">As a user I would like to sign-up and create a personalized account. </w:t>
      </w:r>
    </w:p>
    <w:p w:rsidR="009534C9" w:rsidRPr="0026114F" w:rsidRDefault="009534C9" w:rsidP="00424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the option to login as a guest for a one time buy.</w:t>
      </w:r>
    </w:p>
    <w:p w:rsidR="009534C9" w:rsidRPr="0026114F" w:rsidRDefault="009534C9" w:rsidP="00424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get a password reset link in a case that I forget my password.</w:t>
      </w:r>
    </w:p>
    <w:p w:rsidR="009534C9" w:rsidRPr="0026114F" w:rsidRDefault="009534C9" w:rsidP="00424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subscribe to a newsletter where all the latest deals can be sent to me via email.</w:t>
      </w:r>
      <w:bookmarkStart w:id="0" w:name="_GoBack"/>
      <w:bookmarkEnd w:id="0"/>
    </w:p>
    <w:p w:rsidR="00AB06CD" w:rsidRPr="0026114F" w:rsidRDefault="00AB06CD" w:rsidP="00424E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114F">
        <w:rPr>
          <w:rFonts w:ascii="Times New Roman" w:hAnsi="Times New Roman" w:cs="Times New Roman"/>
          <w:b/>
          <w:sz w:val="28"/>
          <w:szCs w:val="28"/>
        </w:rPr>
        <w:t>Product Landing Page.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should be able to access the products individually.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should be able to store my intended purchase in a cart until I am ready to make payment.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should be able to view the cost accrued on products I am storing in my cart in real time while shopping.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access to documentation on products that I am not sure of.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be able to search for any product I want to buy.</w:t>
      </w:r>
    </w:p>
    <w:p w:rsidR="00AB06CD" w:rsidRPr="0026114F" w:rsidRDefault="00AB06CD" w:rsidP="00424E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be able to filter through products by price, brands, color etc.</w:t>
      </w:r>
    </w:p>
    <w:p w:rsidR="00AB06CD" w:rsidRPr="0026114F" w:rsidRDefault="00AB06CD" w:rsidP="00424E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b/>
          <w:sz w:val="28"/>
          <w:szCs w:val="28"/>
        </w:rPr>
        <w:t>Payment.</w:t>
      </w:r>
    </w:p>
    <w:p w:rsidR="00AB06CD" w:rsidRPr="0026114F" w:rsidRDefault="00AB06CD" w:rsidP="00424E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be able to pay with my card.</w:t>
      </w:r>
    </w:p>
    <w:p w:rsidR="00AB06CD" w:rsidRPr="0026114F" w:rsidRDefault="00AB06CD" w:rsidP="00424E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an option of pay on delivery.</w:t>
      </w:r>
    </w:p>
    <w:p w:rsidR="00AB06CD" w:rsidRPr="0026114F" w:rsidRDefault="00AB06CD" w:rsidP="00424E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14F">
        <w:rPr>
          <w:rFonts w:ascii="Times New Roman" w:hAnsi="Times New Roman" w:cs="Times New Roman"/>
          <w:sz w:val="28"/>
          <w:szCs w:val="28"/>
        </w:rPr>
        <w:t>As a user I would like to have an e-wallet where I can pay for products from.</w:t>
      </w:r>
    </w:p>
    <w:p w:rsidR="00AB06CD" w:rsidRPr="0026114F" w:rsidRDefault="00AB06CD" w:rsidP="00424E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B06CD" w:rsidRPr="0026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29F0"/>
    <w:multiLevelType w:val="hybridMultilevel"/>
    <w:tmpl w:val="4924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DDB"/>
    <w:multiLevelType w:val="hybridMultilevel"/>
    <w:tmpl w:val="72C0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B3A10"/>
    <w:multiLevelType w:val="hybridMultilevel"/>
    <w:tmpl w:val="92F6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C9"/>
    <w:rsid w:val="0026114F"/>
    <w:rsid w:val="00306F5A"/>
    <w:rsid w:val="00424EDF"/>
    <w:rsid w:val="00436B95"/>
    <w:rsid w:val="009534C9"/>
    <w:rsid w:val="00A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373B"/>
  <w15:chartTrackingRefBased/>
  <w15:docId w15:val="{758D33FF-188B-47E8-8024-303C6FB0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medunah oluwafemi</dc:creator>
  <cp:keywords/>
  <dc:description/>
  <cp:lastModifiedBy>medunah oluwafemi</cp:lastModifiedBy>
  <cp:revision>5</cp:revision>
  <cp:lastPrinted>2019-10-09T10:46:00Z</cp:lastPrinted>
  <dcterms:created xsi:type="dcterms:W3CDTF">2019-10-09T10:23:00Z</dcterms:created>
  <dcterms:modified xsi:type="dcterms:W3CDTF">2019-10-10T13:24:00Z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