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5648"/>
        <w:gridCol w:w="1705"/>
      </w:tblGrid>
      <w:tr w:rsidR="00535C54" w:rsidTr="00893DAC">
        <w:tc>
          <w:tcPr>
            <w:tcW w:w="1997" w:type="dxa"/>
          </w:tcPr>
          <w:p w:rsidR="00535C54" w:rsidRDefault="00535C54">
            <w:r>
              <w:t>Feature</w:t>
            </w:r>
          </w:p>
        </w:tc>
        <w:tc>
          <w:tcPr>
            <w:tcW w:w="5648" w:type="dxa"/>
          </w:tcPr>
          <w:p w:rsidR="00535C54" w:rsidRDefault="00535C54">
            <w:r>
              <w:t>Stories</w:t>
            </w:r>
          </w:p>
        </w:tc>
        <w:tc>
          <w:tcPr>
            <w:tcW w:w="1705" w:type="dxa"/>
          </w:tcPr>
          <w:p w:rsidR="00535C54" w:rsidRDefault="00535C54">
            <w:r>
              <w:t>Note</w:t>
            </w:r>
          </w:p>
        </w:tc>
      </w:tr>
      <w:tr w:rsidR="00535C54" w:rsidTr="00893DAC">
        <w:tc>
          <w:tcPr>
            <w:tcW w:w="1997" w:type="dxa"/>
          </w:tcPr>
          <w:p w:rsidR="00535C54" w:rsidRDefault="00535C54" w:rsidP="00535C54">
            <w:pPr>
              <w:pStyle w:val="ListParagraph"/>
              <w:numPr>
                <w:ilvl w:val="0"/>
                <w:numId w:val="1"/>
              </w:numPr>
            </w:pPr>
            <w:r>
              <w:t>Onboarding</w:t>
            </w:r>
          </w:p>
        </w:tc>
        <w:tc>
          <w:tcPr>
            <w:tcW w:w="5648" w:type="dxa"/>
          </w:tcPr>
          <w:p w:rsidR="00535C54" w:rsidRDefault="00535C54" w:rsidP="00535C54">
            <w:pPr>
              <w:pStyle w:val="ListParagraph"/>
              <w:numPr>
                <w:ilvl w:val="0"/>
                <w:numId w:val="1"/>
              </w:numPr>
            </w:pPr>
            <w:r>
              <w:t>As a new user, I want to be able to create an account.</w:t>
            </w:r>
          </w:p>
          <w:p w:rsidR="00535C54" w:rsidRDefault="00535C54" w:rsidP="00535C54">
            <w:pPr>
              <w:pStyle w:val="ListParagraph"/>
              <w:numPr>
                <w:ilvl w:val="0"/>
                <w:numId w:val="1"/>
              </w:numPr>
            </w:pPr>
            <w:r>
              <w:t>On signing up, I want to be able to authenticate my account with my mail.</w:t>
            </w:r>
          </w:p>
          <w:p w:rsidR="00535C54" w:rsidRDefault="00535C54" w:rsidP="00535C54">
            <w:pPr>
              <w:pStyle w:val="ListParagraph"/>
              <w:numPr>
                <w:ilvl w:val="0"/>
                <w:numId w:val="1"/>
              </w:numPr>
            </w:pPr>
            <w:r>
              <w:t>During signing up, tips should be given to enable me create a strong password.</w:t>
            </w:r>
          </w:p>
          <w:p w:rsidR="00535C54" w:rsidRDefault="00535C54" w:rsidP="00535C54">
            <w:pPr>
              <w:pStyle w:val="ListParagraph"/>
              <w:numPr>
                <w:ilvl w:val="0"/>
                <w:numId w:val="1"/>
              </w:numPr>
            </w:pPr>
            <w:r>
              <w:t>As a</w:t>
            </w:r>
            <w:r w:rsidR="009631BA">
              <w:t>n</w:t>
            </w:r>
            <w:r>
              <w:t xml:space="preserve"> existing user, I should be able to login successfully.</w:t>
            </w:r>
          </w:p>
          <w:p w:rsidR="00535C54" w:rsidRDefault="00535C54" w:rsidP="00535C54">
            <w:pPr>
              <w:pStyle w:val="ListParagraph"/>
              <w:numPr>
                <w:ilvl w:val="0"/>
                <w:numId w:val="1"/>
              </w:numPr>
            </w:pPr>
            <w:r>
              <w:t>In the event that I forget my password, a new password link should be sent to my email address for confirmation and password reset.</w:t>
            </w:r>
          </w:p>
        </w:tc>
        <w:tc>
          <w:tcPr>
            <w:tcW w:w="1705" w:type="dxa"/>
          </w:tcPr>
          <w:p w:rsidR="00535C54" w:rsidRDefault="00535C54"/>
        </w:tc>
      </w:tr>
      <w:tr w:rsidR="00535C54" w:rsidTr="00893DAC">
        <w:tc>
          <w:tcPr>
            <w:tcW w:w="1997" w:type="dxa"/>
          </w:tcPr>
          <w:p w:rsidR="00535C54" w:rsidRDefault="00535C54" w:rsidP="00535C54">
            <w:pPr>
              <w:pStyle w:val="ListParagraph"/>
              <w:numPr>
                <w:ilvl w:val="0"/>
                <w:numId w:val="1"/>
              </w:numPr>
            </w:pPr>
            <w:r>
              <w:t>Product</w:t>
            </w:r>
          </w:p>
        </w:tc>
        <w:tc>
          <w:tcPr>
            <w:tcW w:w="5648" w:type="dxa"/>
          </w:tcPr>
          <w:p w:rsidR="00535C54" w:rsidRDefault="00535C54" w:rsidP="00535C54">
            <w:pPr>
              <w:pStyle w:val="ListParagraph"/>
              <w:numPr>
                <w:ilvl w:val="0"/>
                <w:numId w:val="1"/>
              </w:numPr>
            </w:pPr>
            <w:r>
              <w:t>As a user, I should be able to see the items available for sale.</w:t>
            </w:r>
          </w:p>
          <w:p w:rsidR="00D8092D" w:rsidRDefault="00D8092D" w:rsidP="00535C54">
            <w:pPr>
              <w:pStyle w:val="ListParagraph"/>
              <w:numPr>
                <w:ilvl w:val="0"/>
                <w:numId w:val="1"/>
              </w:numPr>
            </w:pPr>
            <w:r>
              <w:t>I should be able to search for an item.</w:t>
            </w:r>
          </w:p>
          <w:p w:rsidR="00535C54" w:rsidRDefault="00535C54" w:rsidP="00535C54">
            <w:pPr>
              <w:pStyle w:val="ListParagraph"/>
              <w:numPr>
                <w:ilvl w:val="0"/>
                <w:numId w:val="1"/>
              </w:numPr>
            </w:pPr>
            <w:r>
              <w:t>I should be able to see pictures showing different image view(side, front, back) of an item.</w:t>
            </w:r>
          </w:p>
          <w:p w:rsidR="009631BA" w:rsidRDefault="009631BA" w:rsidP="00535C54">
            <w:pPr>
              <w:pStyle w:val="ListParagraph"/>
              <w:numPr>
                <w:ilvl w:val="0"/>
                <w:numId w:val="1"/>
              </w:numPr>
            </w:pPr>
            <w:r>
              <w:t>I should be able to see the product description clearly documented.</w:t>
            </w:r>
          </w:p>
          <w:p w:rsidR="009631BA" w:rsidRDefault="009631BA" w:rsidP="00535C54">
            <w:pPr>
              <w:pStyle w:val="ListParagraph"/>
              <w:numPr>
                <w:ilvl w:val="0"/>
                <w:numId w:val="1"/>
              </w:numPr>
            </w:pPr>
            <w:r>
              <w:t>I should be able to see item ratings from previous buyers.</w:t>
            </w:r>
          </w:p>
          <w:p w:rsidR="009631BA" w:rsidRDefault="009631BA" w:rsidP="00535C54">
            <w:pPr>
              <w:pStyle w:val="ListParagraph"/>
              <w:numPr>
                <w:ilvl w:val="0"/>
                <w:numId w:val="1"/>
              </w:numPr>
            </w:pPr>
            <w:r>
              <w:t>I should be able to see the prices of items available for sale.</w:t>
            </w:r>
          </w:p>
        </w:tc>
        <w:tc>
          <w:tcPr>
            <w:tcW w:w="1705" w:type="dxa"/>
          </w:tcPr>
          <w:p w:rsidR="00535C54" w:rsidRDefault="00535C54"/>
        </w:tc>
      </w:tr>
      <w:tr w:rsidR="00535C54" w:rsidTr="00893DAC">
        <w:tc>
          <w:tcPr>
            <w:tcW w:w="1997" w:type="dxa"/>
          </w:tcPr>
          <w:p w:rsidR="00535C54" w:rsidRDefault="009631BA" w:rsidP="009631BA">
            <w:pPr>
              <w:pStyle w:val="ListParagraph"/>
              <w:numPr>
                <w:ilvl w:val="0"/>
                <w:numId w:val="1"/>
              </w:numPr>
            </w:pPr>
            <w:r>
              <w:t>Checkout</w:t>
            </w:r>
          </w:p>
        </w:tc>
        <w:tc>
          <w:tcPr>
            <w:tcW w:w="5648" w:type="dxa"/>
          </w:tcPr>
          <w:p w:rsidR="00535C54" w:rsidRDefault="009631BA" w:rsidP="009631BA">
            <w:pPr>
              <w:pStyle w:val="ListParagraph"/>
              <w:numPr>
                <w:ilvl w:val="0"/>
                <w:numId w:val="1"/>
              </w:numPr>
            </w:pPr>
            <w:r>
              <w:t>After selecting all the items I want to buy, I should be able to view the total price.</w:t>
            </w:r>
          </w:p>
          <w:p w:rsidR="009631BA" w:rsidRDefault="009631BA" w:rsidP="009631BA">
            <w:pPr>
              <w:pStyle w:val="ListParagraph"/>
              <w:numPr>
                <w:ilvl w:val="0"/>
                <w:numId w:val="1"/>
              </w:numPr>
            </w:pPr>
            <w:r>
              <w:t>I should be able to add more items to my shopping cart</w:t>
            </w:r>
          </w:p>
          <w:p w:rsidR="009631BA" w:rsidRDefault="009631BA" w:rsidP="009631BA">
            <w:pPr>
              <w:pStyle w:val="ListParagraph"/>
              <w:numPr>
                <w:ilvl w:val="0"/>
                <w:numId w:val="1"/>
              </w:numPr>
            </w:pPr>
            <w:r>
              <w:t>I should be able to view the total items in my cart.</w:t>
            </w:r>
          </w:p>
          <w:p w:rsidR="00893DAC" w:rsidRDefault="00893DAC" w:rsidP="009631BA">
            <w:pPr>
              <w:pStyle w:val="ListParagraph"/>
              <w:numPr>
                <w:ilvl w:val="0"/>
                <w:numId w:val="1"/>
              </w:numPr>
            </w:pPr>
            <w:r>
              <w:t>I should be able to set a delivery address.</w:t>
            </w:r>
          </w:p>
          <w:p w:rsidR="00893DAC" w:rsidRDefault="00893DAC" w:rsidP="009631BA">
            <w:pPr>
              <w:pStyle w:val="ListParagraph"/>
              <w:numPr>
                <w:ilvl w:val="0"/>
                <w:numId w:val="1"/>
              </w:numPr>
            </w:pPr>
            <w:r>
              <w:t>I should see the amount charged for delivery to my location.</w:t>
            </w:r>
          </w:p>
          <w:p w:rsidR="00893DAC" w:rsidRDefault="00893DAC" w:rsidP="009631BA">
            <w:pPr>
              <w:pStyle w:val="ListParagraph"/>
              <w:numPr>
                <w:ilvl w:val="0"/>
                <w:numId w:val="1"/>
              </w:numPr>
            </w:pPr>
            <w:r>
              <w:t>I should be able to see the duration it would take for delivery.</w:t>
            </w:r>
          </w:p>
        </w:tc>
        <w:tc>
          <w:tcPr>
            <w:tcW w:w="1705" w:type="dxa"/>
          </w:tcPr>
          <w:p w:rsidR="00535C54" w:rsidRDefault="00535C54"/>
        </w:tc>
      </w:tr>
      <w:tr w:rsidR="00535C54" w:rsidTr="00893DAC">
        <w:tc>
          <w:tcPr>
            <w:tcW w:w="1997" w:type="dxa"/>
          </w:tcPr>
          <w:p w:rsidR="00535C54" w:rsidRDefault="009631BA" w:rsidP="009631BA">
            <w:pPr>
              <w:pStyle w:val="ListParagraph"/>
              <w:numPr>
                <w:ilvl w:val="0"/>
                <w:numId w:val="1"/>
              </w:numPr>
            </w:pPr>
            <w:r>
              <w:t>Payment</w:t>
            </w:r>
          </w:p>
        </w:tc>
        <w:tc>
          <w:tcPr>
            <w:tcW w:w="5648" w:type="dxa"/>
          </w:tcPr>
          <w:p w:rsidR="00535C54" w:rsidRDefault="009631BA" w:rsidP="009631BA">
            <w:pPr>
              <w:pStyle w:val="ListParagraph"/>
              <w:numPr>
                <w:ilvl w:val="0"/>
                <w:numId w:val="1"/>
              </w:numPr>
            </w:pPr>
            <w:r>
              <w:t>I should be able to view payment options available on the site.</w:t>
            </w:r>
          </w:p>
          <w:p w:rsidR="009631BA" w:rsidRDefault="009631BA" w:rsidP="009631BA">
            <w:pPr>
              <w:pStyle w:val="ListParagraph"/>
              <w:numPr>
                <w:ilvl w:val="0"/>
                <w:numId w:val="1"/>
              </w:numPr>
            </w:pPr>
            <w:r>
              <w:t>I should be able to pay online with my credit card.</w:t>
            </w:r>
          </w:p>
          <w:p w:rsidR="009631BA" w:rsidRDefault="009631BA" w:rsidP="009631BA">
            <w:pPr>
              <w:pStyle w:val="ListParagraph"/>
              <w:numPr>
                <w:ilvl w:val="0"/>
                <w:numId w:val="1"/>
              </w:numPr>
            </w:pPr>
            <w:r>
              <w:t>I should be able to with a free voucher.</w:t>
            </w:r>
          </w:p>
          <w:p w:rsidR="009631BA" w:rsidRDefault="009631BA" w:rsidP="009631BA">
            <w:pPr>
              <w:pStyle w:val="ListParagraph"/>
              <w:numPr>
                <w:ilvl w:val="0"/>
                <w:numId w:val="1"/>
              </w:numPr>
            </w:pPr>
            <w:r>
              <w:t>I should be able to get a transaction ID after payment.</w:t>
            </w:r>
          </w:p>
        </w:tc>
        <w:tc>
          <w:tcPr>
            <w:tcW w:w="1705" w:type="dxa"/>
          </w:tcPr>
          <w:p w:rsidR="00535C54" w:rsidRDefault="00535C54"/>
        </w:tc>
      </w:tr>
      <w:tr w:rsidR="00535C54" w:rsidTr="00893DAC">
        <w:tc>
          <w:tcPr>
            <w:tcW w:w="1997" w:type="dxa"/>
          </w:tcPr>
          <w:p w:rsidR="00535C54" w:rsidRDefault="009631BA" w:rsidP="009631BA">
            <w:pPr>
              <w:pStyle w:val="ListParagraph"/>
              <w:numPr>
                <w:ilvl w:val="0"/>
                <w:numId w:val="1"/>
              </w:numPr>
            </w:pPr>
            <w:r>
              <w:t>Sign Out</w:t>
            </w:r>
          </w:p>
        </w:tc>
        <w:tc>
          <w:tcPr>
            <w:tcW w:w="5648" w:type="dxa"/>
          </w:tcPr>
          <w:p w:rsidR="00535C54" w:rsidRDefault="00893DAC" w:rsidP="009631BA">
            <w:pPr>
              <w:pStyle w:val="ListParagraph"/>
              <w:numPr>
                <w:ilvl w:val="0"/>
                <w:numId w:val="1"/>
              </w:numPr>
            </w:pPr>
            <w:r>
              <w:t>After shopping, I should be able to print a transaction slip showing items purchased and order delivery date.</w:t>
            </w:r>
          </w:p>
          <w:p w:rsidR="00893DAC" w:rsidRDefault="00893DAC" w:rsidP="009631BA">
            <w:pPr>
              <w:pStyle w:val="ListParagraph"/>
              <w:numPr>
                <w:ilvl w:val="0"/>
                <w:numId w:val="1"/>
              </w:numPr>
            </w:pPr>
            <w:r>
              <w:t>I should be able to log out of my account successfully.</w:t>
            </w:r>
          </w:p>
        </w:tc>
        <w:tc>
          <w:tcPr>
            <w:tcW w:w="1705" w:type="dxa"/>
          </w:tcPr>
          <w:p w:rsidR="00535C54" w:rsidRDefault="00535C54"/>
        </w:tc>
      </w:tr>
      <w:tr w:rsidR="00B61310" w:rsidTr="00893DAC">
        <w:tc>
          <w:tcPr>
            <w:tcW w:w="1997" w:type="dxa"/>
          </w:tcPr>
          <w:p w:rsidR="00B61310" w:rsidRDefault="00B61310" w:rsidP="00B61310">
            <w:bookmarkStart w:id="0" w:name="_GoBack"/>
            <w:bookmarkEnd w:id="0"/>
          </w:p>
        </w:tc>
        <w:tc>
          <w:tcPr>
            <w:tcW w:w="5648" w:type="dxa"/>
          </w:tcPr>
          <w:p w:rsidR="00B61310" w:rsidRDefault="00B61310" w:rsidP="00D8092D"/>
        </w:tc>
        <w:tc>
          <w:tcPr>
            <w:tcW w:w="1705" w:type="dxa"/>
          </w:tcPr>
          <w:p w:rsidR="00B61310" w:rsidRDefault="00B61310"/>
        </w:tc>
      </w:tr>
    </w:tbl>
    <w:p w:rsidR="00B9479C" w:rsidRDefault="00B9479C"/>
    <w:sectPr w:rsidR="00B9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D03E7"/>
    <w:multiLevelType w:val="hybridMultilevel"/>
    <w:tmpl w:val="770C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B1"/>
    <w:rsid w:val="004C11B1"/>
    <w:rsid w:val="00535C54"/>
    <w:rsid w:val="00893DAC"/>
    <w:rsid w:val="009631BA"/>
    <w:rsid w:val="00B61310"/>
    <w:rsid w:val="00B9479C"/>
    <w:rsid w:val="00D8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BFD2"/>
  <w15:chartTrackingRefBased/>
  <w15:docId w15:val="{23CC49A6-ABB6-4527-8DEF-393A8EC5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ADERONKE</dc:creator>
  <cp:keywords/>
  <dc:description/>
  <cp:lastModifiedBy>ADERONKE</cp:lastModifiedBy>
  <cp:revision>5</cp:revision>
  <dcterms:created xsi:type="dcterms:W3CDTF">2019-10-10T13:29:00Z</dcterms:created>
  <dcterms:modified xsi:type="dcterms:W3CDTF">2019-10-12T13:04:00Z</dcterms:modified>
</cp:coreProperties>
</file>