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32" w:rsidRPr="00902E32" w:rsidRDefault="00902E3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130"/>
        <w:gridCol w:w="2508"/>
      </w:tblGrid>
      <w:tr w:rsidR="00902E32" w:rsidTr="00A8346D">
        <w:trPr>
          <w:trHeight w:val="488"/>
        </w:trPr>
        <w:tc>
          <w:tcPr>
            <w:tcW w:w="1908" w:type="dxa"/>
          </w:tcPr>
          <w:p w:rsidR="00902E32" w:rsidRDefault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  <w:p w:rsidR="00902E32" w:rsidRPr="00902E32" w:rsidRDefault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:rsidR="00902E32" w:rsidRDefault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stories</w:t>
            </w:r>
          </w:p>
        </w:tc>
        <w:tc>
          <w:tcPr>
            <w:tcW w:w="2508" w:type="dxa"/>
          </w:tcPr>
          <w:p w:rsidR="00902E32" w:rsidRDefault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902E32" w:rsidTr="00A8346D">
        <w:trPr>
          <w:trHeight w:val="4050"/>
        </w:trPr>
        <w:tc>
          <w:tcPr>
            <w:tcW w:w="1908" w:type="dxa"/>
          </w:tcPr>
          <w:p w:rsidR="00D06B40" w:rsidRDefault="00A8346D" w:rsidP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  <w:p w:rsidR="00D06B40" w:rsidRDefault="00D06B40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6B40" w:rsidRDefault="00D06B40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08B3" w:rsidRDefault="004608B3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2E32" w:rsidRDefault="00D06B40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stream</w:t>
            </w: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updates</w:t>
            </w: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72205F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Pre-order</w:t>
            </w:r>
          </w:p>
          <w:p w:rsidR="001D6124" w:rsidRPr="00D06B40" w:rsidRDefault="001D6124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:rsidR="00D06B40" w:rsidRDefault="00FD0083" w:rsidP="00DE7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E7BE0">
              <w:rPr>
                <w:rFonts w:ascii="Times New Roman" w:hAnsi="Times New Roman" w:cs="Times New Roman"/>
                <w:sz w:val="28"/>
                <w:szCs w:val="28"/>
              </w:rPr>
              <w:t>A user should be able to sign up to create an account</w:t>
            </w:r>
            <w:r w:rsidR="004608B3">
              <w:rPr>
                <w:rFonts w:ascii="Times New Roman" w:hAnsi="Times New Roman" w:cs="Times New Roman"/>
                <w:sz w:val="28"/>
                <w:szCs w:val="28"/>
              </w:rPr>
              <w:t xml:space="preserve"> or login to my profile on landing page.</w:t>
            </w:r>
          </w:p>
          <w:p w:rsidR="004608B3" w:rsidRDefault="004608B3" w:rsidP="00DE7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event of logging in and I forget my password, a new password link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should  be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sent to my email address for confirmation  and password reset.</w:t>
            </w:r>
          </w:p>
          <w:p w:rsidR="004608B3" w:rsidRDefault="004608B3" w:rsidP="00DE7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Tips should be given that my password should contain</w:t>
            </w:r>
            <w:r w:rsidR="001D61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certain number with upper case and numbers so as to make the password strong for security purpose.</w:t>
            </w:r>
          </w:p>
          <w:p w:rsidR="00D06B40" w:rsidRDefault="00D06B40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D06B40" w:rsidP="00D0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user should be able to view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latest  updates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205F">
              <w:rPr>
                <w:rFonts w:ascii="Times New Roman" w:hAnsi="Times New Roman" w:cs="Times New Roman"/>
                <w:sz w:val="28"/>
                <w:szCs w:val="28"/>
              </w:rPr>
              <w:t>so that he/she can  get a better understanding of what is in place.</w:t>
            </w:r>
          </w:p>
          <w:p w:rsidR="0072205F" w:rsidRDefault="0072205F" w:rsidP="00722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05F" w:rsidRDefault="0072205F" w:rsidP="00722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should  be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able to get updates or notifications on  new arrivals.</w:t>
            </w:r>
          </w:p>
          <w:p w:rsidR="0072205F" w:rsidRDefault="0072205F" w:rsidP="00722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2E32" w:rsidRPr="0072205F" w:rsidRDefault="0072205F" w:rsidP="00722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user should be able to order for products</w:t>
            </w:r>
            <w:proofErr w:type="gramStart"/>
            <w:r w:rsidR="001D6124">
              <w:rPr>
                <w:rFonts w:ascii="Times New Roman" w:hAnsi="Times New Roman" w:cs="Times New Roman"/>
                <w:sz w:val="28"/>
                <w:szCs w:val="28"/>
              </w:rPr>
              <w:t>,  make</w:t>
            </w:r>
            <w:proofErr w:type="gramEnd"/>
            <w:r w:rsidR="001D6124">
              <w:rPr>
                <w:rFonts w:ascii="Times New Roman" w:hAnsi="Times New Roman" w:cs="Times New Roman"/>
                <w:sz w:val="28"/>
                <w:szCs w:val="28"/>
              </w:rPr>
              <w:t xml:space="preserve"> payments and get delivery dates.</w:t>
            </w:r>
            <w:bookmarkStart w:id="0" w:name="_GoBack"/>
            <w:bookmarkEnd w:id="0"/>
          </w:p>
        </w:tc>
        <w:tc>
          <w:tcPr>
            <w:tcW w:w="2508" w:type="dxa"/>
          </w:tcPr>
          <w:p w:rsidR="00902E32" w:rsidRDefault="00902E32" w:rsidP="00902E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7E41" w:rsidRPr="00902E32" w:rsidRDefault="00087E41">
      <w:pPr>
        <w:rPr>
          <w:rFonts w:ascii="Times New Roman" w:hAnsi="Times New Roman" w:cs="Times New Roman"/>
          <w:sz w:val="28"/>
          <w:szCs w:val="28"/>
        </w:rPr>
      </w:pPr>
    </w:p>
    <w:sectPr w:rsidR="00087E41" w:rsidRPr="0090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0D2F"/>
    <w:multiLevelType w:val="hybridMultilevel"/>
    <w:tmpl w:val="F9E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32"/>
    <w:rsid w:val="00087E41"/>
    <w:rsid w:val="001D6124"/>
    <w:rsid w:val="004608B3"/>
    <w:rsid w:val="0072205F"/>
    <w:rsid w:val="00902E32"/>
    <w:rsid w:val="00A8346D"/>
    <w:rsid w:val="00D06B40"/>
    <w:rsid w:val="00DE7BE0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ayobami ayodele</dc:creator>
  <cp:lastModifiedBy>ayobami ayodele</cp:lastModifiedBy>
  <cp:revision>3</cp:revision>
  <dcterms:created xsi:type="dcterms:W3CDTF">2019-10-17T07:38:00Z</dcterms:created>
  <dcterms:modified xsi:type="dcterms:W3CDTF">2019-10-20T13:37:00Z</dcterms:modified>
</cp:coreProperties>
</file>