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7E368" w14:textId="77777777" w:rsidR="0085640A" w:rsidRPr="00802897" w:rsidRDefault="00802897" w:rsidP="00802897">
      <w:pPr>
        <w:jc w:val="center"/>
        <w:rPr>
          <w:b/>
          <w:sz w:val="36"/>
          <w:szCs w:val="36"/>
        </w:rPr>
      </w:pPr>
      <w:r w:rsidRPr="00802897">
        <w:rPr>
          <w:b/>
          <w:sz w:val="36"/>
          <w:szCs w:val="36"/>
        </w:rPr>
        <w:t>Attendus</w:t>
      </w:r>
    </w:p>
    <w:p w14:paraId="4CEBF66E" w14:textId="77777777" w:rsidR="00802897" w:rsidRDefault="00802897" w:rsidP="00802897">
      <w:pPr>
        <w:jc w:val="center"/>
        <w:rPr>
          <w:sz w:val="36"/>
          <w:szCs w:val="36"/>
        </w:rPr>
      </w:pPr>
    </w:p>
    <w:p w14:paraId="1359B826" w14:textId="77777777" w:rsidR="00802897" w:rsidRDefault="00802897" w:rsidP="00802897">
      <w:pPr>
        <w:jc w:val="center"/>
        <w:rPr>
          <w:sz w:val="36"/>
          <w:szCs w:val="36"/>
        </w:rPr>
      </w:pPr>
    </w:p>
    <w:p w14:paraId="73FA49A4" w14:textId="77777777" w:rsidR="00802897" w:rsidRDefault="00802897" w:rsidP="00802897">
      <w:pPr>
        <w:jc w:val="center"/>
        <w:rPr>
          <w:sz w:val="36"/>
          <w:szCs w:val="36"/>
        </w:rPr>
      </w:pPr>
    </w:p>
    <w:p w14:paraId="63E80F7D" w14:textId="77777777" w:rsidR="00802897" w:rsidRDefault="00802897" w:rsidP="0080289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Inscription :</w:t>
      </w:r>
    </w:p>
    <w:p w14:paraId="58A71270" w14:textId="77777777" w:rsidR="00802897" w:rsidRDefault="00802897" w:rsidP="00802897">
      <w:pPr>
        <w:rPr>
          <w:b/>
          <w:sz w:val="28"/>
          <w:szCs w:val="28"/>
        </w:rPr>
      </w:pPr>
    </w:p>
    <w:p w14:paraId="1C7B3F56" w14:textId="77777777" w:rsidR="00802897" w:rsidRDefault="00802897" w:rsidP="00802897">
      <w:r>
        <w:t>Compte :</w:t>
      </w:r>
    </w:p>
    <w:p w14:paraId="3F398841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Nom</w:t>
      </w:r>
    </w:p>
    <w:p w14:paraId="1D2D006E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Prénom</w:t>
      </w:r>
    </w:p>
    <w:p w14:paraId="62763521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Age</w:t>
      </w:r>
    </w:p>
    <w:p w14:paraId="6BE12387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Promo</w:t>
      </w:r>
    </w:p>
    <w:p w14:paraId="371CEB81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Description</w:t>
      </w:r>
    </w:p>
    <w:p w14:paraId="6B837845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Phrase choc</w:t>
      </w:r>
    </w:p>
    <w:p w14:paraId="2DA9E90D" w14:textId="77777777" w:rsidR="00802897" w:rsidRDefault="00802897" w:rsidP="00802897"/>
    <w:p w14:paraId="6A5E6678" w14:textId="77777777" w:rsidR="00802897" w:rsidRDefault="00802897" w:rsidP="00802897">
      <w:r>
        <w:t>Incription à un événement :</w:t>
      </w:r>
    </w:p>
    <w:p w14:paraId="428E0620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Mail ou profil (viacesi)</w:t>
      </w:r>
    </w:p>
    <w:p w14:paraId="5D8DCF1E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Mail de confirmation (viacesi)</w:t>
      </w:r>
    </w:p>
    <w:p w14:paraId="244F9568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Cliquez sur le lien pour s’incrire</w:t>
      </w:r>
    </w:p>
    <w:p w14:paraId="1C2372A7" w14:textId="77777777" w:rsidR="00802897" w:rsidRDefault="00802897" w:rsidP="00802897"/>
    <w:p w14:paraId="16F2292B" w14:textId="77777777" w:rsidR="00802897" w:rsidRDefault="00802897" w:rsidP="008028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Activité </w:t>
      </w:r>
      <w:r>
        <w:rPr>
          <w:b/>
          <w:sz w:val="28"/>
          <w:szCs w:val="28"/>
        </w:rPr>
        <w:t>:</w:t>
      </w:r>
    </w:p>
    <w:p w14:paraId="63220872" w14:textId="77777777" w:rsidR="00802897" w:rsidRDefault="00802897" w:rsidP="00802897"/>
    <w:p w14:paraId="2BAAF59A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Date de fin d’incription</w:t>
      </w:r>
    </w:p>
    <w:p w14:paraId="589CD5E8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Tout événement</w:t>
      </w:r>
    </w:p>
    <w:p w14:paraId="13C711A1" w14:textId="77777777" w:rsidR="00802897" w:rsidRDefault="00802897" w:rsidP="00802897">
      <w:pPr>
        <w:pStyle w:val="Paragraphedeliste"/>
        <w:numPr>
          <w:ilvl w:val="0"/>
          <w:numId w:val="1"/>
        </w:numPr>
      </w:pPr>
      <w:r>
        <w:t>Liste d’activité avec seulement les éléments sur lesquelles on peut s’inscrire</w:t>
      </w:r>
    </w:p>
    <w:p w14:paraId="0D8F7A87" w14:textId="545C4025" w:rsidR="009F1B93" w:rsidRDefault="009F1B93" w:rsidP="00802897">
      <w:pPr>
        <w:pStyle w:val="Paragraphedeliste"/>
        <w:numPr>
          <w:ilvl w:val="0"/>
          <w:numId w:val="1"/>
        </w:numPr>
      </w:pPr>
      <w:r>
        <w:t>Download des photos choisies ou de toutes les photos</w:t>
      </w:r>
    </w:p>
    <w:p w14:paraId="6B8C0D99" w14:textId="76F2A475" w:rsidR="00834795" w:rsidRDefault="00834795" w:rsidP="00802897">
      <w:pPr>
        <w:pStyle w:val="Paragraphedeliste"/>
        <w:numPr>
          <w:ilvl w:val="0"/>
          <w:numId w:val="1"/>
        </w:numPr>
      </w:pPr>
      <w:r>
        <w:t>Pas de forum</w:t>
      </w:r>
    </w:p>
    <w:p w14:paraId="56FC19FD" w14:textId="77777777" w:rsidR="005965C9" w:rsidRDefault="005965C9" w:rsidP="005965C9"/>
    <w:p w14:paraId="207DEA36" w14:textId="77777777" w:rsidR="005965C9" w:rsidRDefault="005965C9" w:rsidP="005965C9">
      <w:r>
        <w:t>Process de validation :</w:t>
      </w:r>
    </w:p>
    <w:p w14:paraId="198ED14B" w14:textId="77777777" w:rsidR="005965C9" w:rsidRDefault="005965C9" w:rsidP="005965C9">
      <w:pPr>
        <w:pStyle w:val="Paragraphedeliste"/>
        <w:numPr>
          <w:ilvl w:val="0"/>
          <w:numId w:val="1"/>
        </w:numPr>
      </w:pPr>
      <w:r>
        <w:t>Soumission de l’idée</w:t>
      </w:r>
    </w:p>
    <w:p w14:paraId="16FFDC27" w14:textId="77777777" w:rsidR="005965C9" w:rsidRDefault="005965C9" w:rsidP="005965C9">
      <w:pPr>
        <w:pStyle w:val="Paragraphedeliste"/>
        <w:numPr>
          <w:ilvl w:val="0"/>
          <w:numId w:val="1"/>
        </w:numPr>
      </w:pPr>
      <w:r>
        <w:t>Validation ou non par le BDE (à voir pour un vote en ligne)</w:t>
      </w:r>
    </w:p>
    <w:p w14:paraId="70AD7698" w14:textId="77777777" w:rsidR="005965C9" w:rsidRDefault="005965C9" w:rsidP="005965C9">
      <w:pPr>
        <w:pStyle w:val="Paragraphedeliste"/>
        <w:numPr>
          <w:ilvl w:val="0"/>
          <w:numId w:val="1"/>
        </w:numPr>
      </w:pPr>
      <w:r>
        <w:t>création de la page</w:t>
      </w:r>
    </w:p>
    <w:p w14:paraId="49AB886C" w14:textId="77777777" w:rsidR="005965C9" w:rsidRDefault="005965C9" w:rsidP="005965C9"/>
    <w:p w14:paraId="549D83F4" w14:textId="392BB9E4" w:rsidR="00802897" w:rsidRDefault="00E11B7A" w:rsidP="00802897">
      <w:r>
        <w:t>Informations pour le BDE :</w:t>
      </w:r>
    </w:p>
    <w:p w14:paraId="5D8731CC" w14:textId="6B36D530" w:rsidR="00E11B7A" w:rsidRDefault="00E11B7A" w:rsidP="00E11B7A">
      <w:pPr>
        <w:pStyle w:val="Paragraphedeliste"/>
        <w:numPr>
          <w:ilvl w:val="0"/>
          <w:numId w:val="1"/>
        </w:numPr>
      </w:pPr>
      <w:r>
        <w:t>Nombre d’inscrit</w:t>
      </w:r>
    </w:p>
    <w:p w14:paraId="3ED5DA8F" w14:textId="08E7EC75" w:rsidR="00E11B7A" w:rsidRDefault="00E11B7A" w:rsidP="00E11B7A">
      <w:pPr>
        <w:pStyle w:val="Paragraphedeliste"/>
        <w:numPr>
          <w:ilvl w:val="0"/>
          <w:numId w:val="1"/>
        </w:numPr>
      </w:pPr>
      <w:r>
        <w:t>Nombre de personne présente</w:t>
      </w:r>
    </w:p>
    <w:p w14:paraId="74FC2A19" w14:textId="3EF35675" w:rsidR="00E11B7A" w:rsidRDefault="00E11B7A" w:rsidP="00E11B7A">
      <w:pPr>
        <w:pStyle w:val="Paragraphedeliste"/>
        <w:numPr>
          <w:ilvl w:val="0"/>
          <w:numId w:val="1"/>
        </w:numPr>
      </w:pPr>
      <w:r>
        <w:t>Budget dépensé</w:t>
      </w:r>
    </w:p>
    <w:p w14:paraId="44670338" w14:textId="348429EB" w:rsidR="00E11B7A" w:rsidRDefault="00E11B7A" w:rsidP="00E11B7A">
      <w:pPr>
        <w:pStyle w:val="Paragraphedeliste"/>
        <w:numPr>
          <w:ilvl w:val="0"/>
          <w:numId w:val="1"/>
        </w:numPr>
      </w:pPr>
      <w:r>
        <w:t>Argent gagné</w:t>
      </w:r>
    </w:p>
    <w:p w14:paraId="44EA99B7" w14:textId="77777777" w:rsidR="00E11B7A" w:rsidRDefault="00E11B7A" w:rsidP="00E11B7A"/>
    <w:p w14:paraId="39DC16FC" w14:textId="2C53FBAB" w:rsidR="005965C9" w:rsidRDefault="008D4CB4" w:rsidP="005965C9">
      <w:pPr>
        <w:rPr>
          <w:b/>
          <w:sz w:val="28"/>
          <w:szCs w:val="28"/>
        </w:rPr>
      </w:pPr>
      <w:r>
        <w:rPr>
          <w:b/>
          <w:sz w:val="28"/>
          <w:szCs w:val="28"/>
        </w:rPr>
        <w:t>Goodies</w:t>
      </w:r>
      <w:r w:rsidR="005965C9">
        <w:rPr>
          <w:b/>
          <w:sz w:val="28"/>
          <w:szCs w:val="28"/>
        </w:rPr>
        <w:t xml:space="preserve"> :</w:t>
      </w:r>
    </w:p>
    <w:p w14:paraId="4B6A983D" w14:textId="77777777" w:rsidR="00802897" w:rsidRDefault="00802897" w:rsidP="00802897"/>
    <w:p w14:paraId="535F3C11" w14:textId="28153FF8" w:rsidR="00802897" w:rsidRDefault="0052451F" w:rsidP="0052451F">
      <w:pPr>
        <w:pStyle w:val="Paragraphedeliste"/>
        <w:numPr>
          <w:ilvl w:val="0"/>
          <w:numId w:val="1"/>
        </w:numPr>
      </w:pPr>
      <w:r>
        <w:t>Sweat</w:t>
      </w:r>
    </w:p>
    <w:p w14:paraId="7249FD1E" w14:textId="04F513C2" w:rsidR="0052451F" w:rsidRDefault="0052451F" w:rsidP="0052451F">
      <w:pPr>
        <w:pStyle w:val="Paragraphedeliste"/>
        <w:numPr>
          <w:ilvl w:val="0"/>
          <w:numId w:val="1"/>
        </w:numPr>
      </w:pPr>
      <w:r>
        <w:t>Polos</w:t>
      </w:r>
    </w:p>
    <w:p w14:paraId="798BD847" w14:textId="2BF52AFD" w:rsidR="0052451F" w:rsidRDefault="0052451F" w:rsidP="0052451F">
      <w:pPr>
        <w:pStyle w:val="Paragraphedeliste"/>
        <w:numPr>
          <w:ilvl w:val="0"/>
          <w:numId w:val="1"/>
        </w:numPr>
      </w:pPr>
      <w:r>
        <w:t>Floqué au pseudo ou non</w:t>
      </w:r>
    </w:p>
    <w:p w14:paraId="4903A59C" w14:textId="737E65CD" w:rsidR="0052451F" w:rsidRDefault="0052451F" w:rsidP="0052451F">
      <w:pPr>
        <w:pStyle w:val="Paragraphedeliste"/>
        <w:numPr>
          <w:ilvl w:val="0"/>
          <w:numId w:val="1"/>
        </w:numPr>
      </w:pPr>
      <w:r>
        <w:t>Stylos</w:t>
      </w:r>
    </w:p>
    <w:p w14:paraId="777EF32A" w14:textId="52351770" w:rsidR="0052451F" w:rsidRDefault="0052451F" w:rsidP="0052451F">
      <w:pPr>
        <w:pStyle w:val="Paragraphedeliste"/>
        <w:numPr>
          <w:ilvl w:val="0"/>
          <w:numId w:val="1"/>
        </w:numPr>
      </w:pPr>
      <w:r>
        <w:t>Balles anti-stress</w:t>
      </w:r>
    </w:p>
    <w:p w14:paraId="531470B8" w14:textId="59D1004C" w:rsidR="0052451F" w:rsidRDefault="0052451F" w:rsidP="0052451F">
      <w:pPr>
        <w:pStyle w:val="Paragraphedeliste"/>
        <w:numPr>
          <w:ilvl w:val="0"/>
          <w:numId w:val="1"/>
        </w:numPr>
      </w:pPr>
      <w:r>
        <w:t>Dark cookie</w:t>
      </w:r>
    </w:p>
    <w:p w14:paraId="07904533" w14:textId="77777777" w:rsidR="00802897" w:rsidRDefault="00802897" w:rsidP="00802897"/>
    <w:p w14:paraId="09F79CE4" w14:textId="73ABDAE5" w:rsidR="00A713F5" w:rsidRDefault="00A713F5" w:rsidP="00A713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Club</w:t>
      </w:r>
      <w:r>
        <w:rPr>
          <w:b/>
          <w:sz w:val="28"/>
          <w:szCs w:val="28"/>
        </w:rPr>
        <w:t xml:space="preserve"> :</w:t>
      </w:r>
    </w:p>
    <w:p w14:paraId="62933474" w14:textId="77777777" w:rsidR="00A713F5" w:rsidRDefault="00A713F5" w:rsidP="00802897"/>
    <w:p w14:paraId="4450352F" w14:textId="4F017011" w:rsidR="00A713F5" w:rsidRDefault="00A870D0" w:rsidP="00A870D0">
      <w:pPr>
        <w:pStyle w:val="Paragraphedeliste"/>
        <w:numPr>
          <w:ilvl w:val="0"/>
          <w:numId w:val="1"/>
        </w:numPr>
      </w:pPr>
      <w:r>
        <w:t>Budget</w:t>
      </w:r>
    </w:p>
    <w:p w14:paraId="39943619" w14:textId="39979791" w:rsidR="00A870D0" w:rsidRDefault="00A870D0" w:rsidP="00A870D0">
      <w:pPr>
        <w:pStyle w:val="Paragraphedeliste"/>
        <w:numPr>
          <w:ilvl w:val="0"/>
          <w:numId w:val="1"/>
        </w:numPr>
      </w:pPr>
      <w:r>
        <w:t>Enveloppe</w:t>
      </w:r>
    </w:p>
    <w:p w14:paraId="5CD17BC7" w14:textId="60EFF1BD" w:rsidR="00A870D0" w:rsidRDefault="00A870D0" w:rsidP="00A870D0">
      <w:pPr>
        <w:pStyle w:val="Paragraphedeliste"/>
        <w:numPr>
          <w:ilvl w:val="0"/>
          <w:numId w:val="1"/>
        </w:numPr>
      </w:pPr>
      <w:r>
        <w:t>Menbres avec des droits</w:t>
      </w:r>
    </w:p>
    <w:p w14:paraId="079E5A04" w14:textId="2AA29EFC" w:rsidR="00A870D0" w:rsidRDefault="00A870D0" w:rsidP="00A870D0">
      <w:pPr>
        <w:pStyle w:val="Paragraphedeliste"/>
        <w:numPr>
          <w:ilvl w:val="0"/>
          <w:numId w:val="1"/>
        </w:numPr>
      </w:pPr>
      <w:r>
        <w:t>Type</w:t>
      </w:r>
    </w:p>
    <w:p w14:paraId="7019D8E4" w14:textId="6A03FFED" w:rsidR="00A870D0" w:rsidRDefault="00A870D0" w:rsidP="00A870D0">
      <w:pPr>
        <w:pStyle w:val="Paragraphedeliste"/>
        <w:numPr>
          <w:ilvl w:val="0"/>
          <w:numId w:val="1"/>
        </w:numPr>
      </w:pPr>
      <w:r>
        <w:t>Titre</w:t>
      </w:r>
    </w:p>
    <w:p w14:paraId="3BBA02A3" w14:textId="7B5D4B5E" w:rsidR="00A870D0" w:rsidRDefault="00A870D0" w:rsidP="00A870D0">
      <w:pPr>
        <w:pStyle w:val="Paragraphedeliste"/>
        <w:numPr>
          <w:ilvl w:val="0"/>
          <w:numId w:val="1"/>
        </w:numPr>
      </w:pPr>
      <w:r>
        <w:t>Baseline (courte description)</w:t>
      </w:r>
    </w:p>
    <w:p w14:paraId="367E29B3" w14:textId="5F592E97" w:rsidR="00A870D0" w:rsidRDefault="00A870D0" w:rsidP="00A870D0">
      <w:pPr>
        <w:pStyle w:val="Paragraphedeliste"/>
        <w:numPr>
          <w:ilvl w:val="0"/>
          <w:numId w:val="1"/>
        </w:numPr>
      </w:pPr>
      <w:r>
        <w:t>Description longue</w:t>
      </w:r>
    </w:p>
    <w:p w14:paraId="5E257DD5" w14:textId="4A144F5A" w:rsidR="00A870D0" w:rsidRDefault="00E50978" w:rsidP="00A870D0">
      <w:pPr>
        <w:pStyle w:val="Paragraphedeliste"/>
        <w:numPr>
          <w:ilvl w:val="0"/>
          <w:numId w:val="1"/>
        </w:numPr>
      </w:pPr>
      <w:r>
        <w:t>Restriction des incriptions en fonction du club</w:t>
      </w:r>
    </w:p>
    <w:p w14:paraId="022E6CE5" w14:textId="08351873" w:rsidR="00E50978" w:rsidRDefault="00E50978" w:rsidP="00A870D0">
      <w:pPr>
        <w:pStyle w:val="Paragraphedeliste"/>
        <w:numPr>
          <w:ilvl w:val="0"/>
          <w:numId w:val="1"/>
        </w:numPr>
      </w:pPr>
      <w:r>
        <w:t>Processus de validation</w:t>
      </w:r>
      <w:bookmarkStart w:id="0" w:name="_GoBack"/>
      <w:bookmarkEnd w:id="0"/>
    </w:p>
    <w:p w14:paraId="54152D41" w14:textId="77777777" w:rsidR="00A713F5" w:rsidRDefault="00A713F5" w:rsidP="00802897"/>
    <w:p w14:paraId="4B760701" w14:textId="77777777" w:rsidR="00A713F5" w:rsidRDefault="00A713F5" w:rsidP="00802897"/>
    <w:p w14:paraId="44BB7405" w14:textId="77777777" w:rsidR="005965C9" w:rsidRDefault="005965C9" w:rsidP="00802897"/>
    <w:p w14:paraId="665EAA06" w14:textId="77777777" w:rsidR="005965C9" w:rsidRDefault="005965C9" w:rsidP="00802897"/>
    <w:p w14:paraId="58AD8996" w14:textId="77777777" w:rsidR="005965C9" w:rsidRDefault="005965C9" w:rsidP="00802897"/>
    <w:p w14:paraId="14841E6E" w14:textId="77777777" w:rsidR="005965C9" w:rsidRDefault="005965C9" w:rsidP="00802897"/>
    <w:p w14:paraId="2B901AC2" w14:textId="77777777" w:rsidR="005965C9" w:rsidRDefault="005965C9" w:rsidP="00802897"/>
    <w:p w14:paraId="525F522D" w14:textId="77777777" w:rsidR="005965C9" w:rsidRDefault="005965C9" w:rsidP="00802897"/>
    <w:p w14:paraId="2DE0700D" w14:textId="77777777" w:rsidR="005965C9" w:rsidRDefault="005965C9" w:rsidP="00802897"/>
    <w:p w14:paraId="16376530" w14:textId="77777777" w:rsidR="005965C9" w:rsidRDefault="005965C9" w:rsidP="00802897"/>
    <w:p w14:paraId="66319A55" w14:textId="77777777" w:rsidR="005965C9" w:rsidRDefault="005965C9" w:rsidP="00802897"/>
    <w:p w14:paraId="17FA9C0D" w14:textId="77777777" w:rsidR="005965C9" w:rsidRDefault="005965C9" w:rsidP="00802897"/>
    <w:p w14:paraId="04416B27" w14:textId="77777777" w:rsidR="00802897" w:rsidRPr="00802897" w:rsidRDefault="00802897" w:rsidP="00802897"/>
    <w:sectPr w:rsidR="00802897" w:rsidRPr="00802897" w:rsidSect="00815A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C579E"/>
    <w:multiLevelType w:val="hybridMultilevel"/>
    <w:tmpl w:val="4EAA21FE"/>
    <w:lvl w:ilvl="0" w:tplc="67BCFA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97"/>
    <w:rsid w:val="00245985"/>
    <w:rsid w:val="0052451F"/>
    <w:rsid w:val="005965C9"/>
    <w:rsid w:val="00802897"/>
    <w:rsid w:val="00815AFD"/>
    <w:rsid w:val="00834795"/>
    <w:rsid w:val="0085640A"/>
    <w:rsid w:val="008D4CB4"/>
    <w:rsid w:val="009F1B93"/>
    <w:rsid w:val="00A713F5"/>
    <w:rsid w:val="00A870D0"/>
    <w:rsid w:val="00E11B7A"/>
    <w:rsid w:val="00E5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727B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98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985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02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598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985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0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Mazzia</dc:creator>
  <cp:keywords/>
  <dc:description/>
  <cp:lastModifiedBy>Albert Mazzia</cp:lastModifiedBy>
  <cp:revision>10</cp:revision>
  <dcterms:created xsi:type="dcterms:W3CDTF">2017-04-13T08:04:00Z</dcterms:created>
  <dcterms:modified xsi:type="dcterms:W3CDTF">2017-04-13T08:16:00Z</dcterms:modified>
</cp:coreProperties>
</file>