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0F2" w14:textId="08F7619F" w:rsidR="000B533E" w:rsidRDefault="000B533E">
      <w:r>
        <w:t xml:space="preserve">Red hat </w:t>
      </w:r>
    </w:p>
    <w:p w14:paraId="6E2096A2" w14:textId="52D46546" w:rsidR="000B533E" w:rsidRDefault="000B533E">
      <w:r w:rsidRPr="000B533E">
        <w:drawing>
          <wp:inline distT="0" distB="0" distL="0" distR="0" wp14:anchorId="393E1B3A" wp14:editId="1EA75005">
            <wp:extent cx="5029636" cy="701101"/>
            <wp:effectExtent l="0" t="0" r="0" b="3810"/>
            <wp:docPr id="480996877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6877" name="Picture 1" descr="A screen shot of 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38CE" w14:textId="2CCE98D1" w:rsidR="000B533E" w:rsidRDefault="000B533E">
      <w:r>
        <w:t xml:space="preserve"># 6 from 10.2 </w:t>
      </w:r>
    </w:p>
    <w:p w14:paraId="21EEAB71" w14:textId="44CE2D4C" w:rsidR="000B533E" w:rsidRDefault="00611AD2">
      <w:r w:rsidRPr="00611AD2">
        <w:drawing>
          <wp:inline distT="0" distB="0" distL="0" distR="0" wp14:anchorId="34AC8D75" wp14:editId="5ABB9AF8">
            <wp:extent cx="3741744" cy="594412"/>
            <wp:effectExtent l="0" t="0" r="0" b="0"/>
            <wp:docPr id="9501634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346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08E0" w14:textId="7E0B6188" w:rsidR="000B533E" w:rsidRDefault="000B533E">
      <w:r>
        <w:t xml:space="preserve">#12 from 10.2 </w:t>
      </w:r>
    </w:p>
    <w:p w14:paraId="0C196B85" w14:textId="04C8A2FA" w:rsidR="00611AD2" w:rsidRDefault="00611AD2">
      <w:r w:rsidRPr="00611AD2">
        <w:drawing>
          <wp:inline distT="0" distB="0" distL="0" distR="0" wp14:anchorId="202111B6" wp14:editId="15F9FBCC">
            <wp:extent cx="5943600" cy="2070100"/>
            <wp:effectExtent l="0" t="0" r="0" b="6350"/>
            <wp:docPr id="135659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4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5E33" w14:textId="17A347A1" w:rsidR="005B04E7" w:rsidRDefault="00611AD2">
      <w:r>
        <w:t xml:space="preserve">#4 from 10.4 </w:t>
      </w:r>
    </w:p>
    <w:p w14:paraId="046640AF" w14:textId="04EA71D3" w:rsidR="005B04E7" w:rsidRDefault="005B04E7">
      <w:r w:rsidRPr="005B04E7">
        <w:drawing>
          <wp:inline distT="0" distB="0" distL="0" distR="0" wp14:anchorId="311D5E74" wp14:editId="4EBD67D3">
            <wp:extent cx="4938188" cy="754445"/>
            <wp:effectExtent l="0" t="0" r="0" b="7620"/>
            <wp:docPr id="35711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99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D6C" w14:textId="4166965D" w:rsidR="005B04E7" w:rsidRDefault="005B04E7">
      <w:r>
        <w:t xml:space="preserve">#9 from 10.4 </w:t>
      </w:r>
    </w:p>
    <w:p w14:paraId="24DAF394" w14:textId="77777777" w:rsidR="000B533E" w:rsidRDefault="000B533E"/>
    <w:p w14:paraId="7329F9F7" w14:textId="4B0CFCAF" w:rsidR="008B76FC" w:rsidRDefault="008B76FC">
      <w:r>
        <w:t xml:space="preserve">Key Generate </w:t>
      </w:r>
    </w:p>
    <w:p w14:paraId="609E07A6" w14:textId="6A26F24A" w:rsidR="00000000" w:rsidRDefault="008B76FC">
      <w:r w:rsidRPr="008B76FC">
        <w:lastRenderedPageBreak/>
        <w:drawing>
          <wp:inline distT="0" distB="0" distL="0" distR="0" wp14:anchorId="4D34B18E" wp14:editId="27DB7593">
            <wp:extent cx="5943600" cy="4075430"/>
            <wp:effectExtent l="0" t="0" r="0" b="1270"/>
            <wp:docPr id="1345789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94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99D" w14:textId="75B67409" w:rsidR="008B76FC" w:rsidRDefault="008B76FC">
      <w:r>
        <w:rPr>
          <w:noProof/>
        </w:rPr>
        <w:drawing>
          <wp:inline distT="0" distB="0" distL="0" distR="0" wp14:anchorId="738E82F0" wp14:editId="717CF5A2">
            <wp:extent cx="5662151" cy="2377646"/>
            <wp:effectExtent l="0" t="0" r="0" b="3810"/>
            <wp:docPr id="12263603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0342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5E79" w14:textId="2FB11CE5" w:rsidR="008B76FC" w:rsidRDefault="008B76FC">
      <w:r>
        <w:t xml:space="preserve">Copied </w:t>
      </w:r>
      <w:r w:rsidR="00800169">
        <w:t xml:space="preserve">public key into the jump box. </w:t>
      </w:r>
    </w:p>
    <w:p w14:paraId="4265897F" w14:textId="77777777" w:rsidR="008B76FC" w:rsidRDefault="008B76FC"/>
    <w:p w14:paraId="7E2A8C16" w14:textId="3C9169A9" w:rsidR="008B76FC" w:rsidRDefault="008B76FC">
      <w:r w:rsidRPr="008B76FC">
        <w:lastRenderedPageBreak/>
        <w:drawing>
          <wp:inline distT="0" distB="0" distL="0" distR="0" wp14:anchorId="318F5F33" wp14:editId="6443E318">
            <wp:extent cx="5685013" cy="2164268"/>
            <wp:effectExtent l="0" t="0" r="0" b="7620"/>
            <wp:docPr id="19632354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5480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9DA" w14:textId="2BCEF828" w:rsidR="008B76FC" w:rsidRDefault="008B76FC">
      <w:r>
        <w:t xml:space="preserve">Able to </w:t>
      </w:r>
      <w:proofErr w:type="spellStart"/>
      <w:r>
        <w:t>ssh</w:t>
      </w:r>
      <w:proofErr w:type="spellEnd"/>
      <w:r>
        <w:t xml:space="preserve"> into jump box without using </w:t>
      </w:r>
      <w:proofErr w:type="gramStart"/>
      <w:r>
        <w:t>users</w:t>
      </w:r>
      <w:proofErr w:type="gramEnd"/>
      <w:r>
        <w:t xml:space="preserve"> password able to use key instead. </w:t>
      </w:r>
    </w:p>
    <w:sectPr w:rsidR="008B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FC"/>
    <w:rsid w:val="000B533E"/>
    <w:rsid w:val="001E32C9"/>
    <w:rsid w:val="00316275"/>
    <w:rsid w:val="005B04E7"/>
    <w:rsid w:val="00611AD2"/>
    <w:rsid w:val="00800169"/>
    <w:rsid w:val="008B76FC"/>
    <w:rsid w:val="00A768BD"/>
    <w:rsid w:val="00BB4022"/>
    <w:rsid w:val="00C071B3"/>
    <w:rsid w:val="00E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6C1A"/>
  <w15:chartTrackingRefBased/>
  <w15:docId w15:val="{EDDC3786-C144-49EF-96D1-53DC6045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Duffin, Maeve CDT (EDU)</dc:creator>
  <cp:keywords/>
  <dc:description/>
  <cp:lastModifiedBy>Duffin, Maeve CDT (EDU)</cp:lastModifiedBy>
  <cp:revision>1</cp:revision>
  <dcterms:created xsi:type="dcterms:W3CDTF">2023-10-05T02:42:00Z</dcterms:created>
  <dcterms:modified xsi:type="dcterms:W3CDTF">2023-10-05T04:43:00Z</dcterms:modified>
</cp:coreProperties>
</file>