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74E1" w14:textId="5DAA77D7" w:rsidR="007C6410" w:rsidRDefault="003E5C5C">
      <w:pPr>
        <w:rPr>
          <w:b/>
          <w:bCs/>
          <w:u w:val="single"/>
        </w:rPr>
      </w:pPr>
      <w:r w:rsidRPr="003E5C5C">
        <w:rPr>
          <w:b/>
          <w:bCs/>
          <w:u w:val="single"/>
        </w:rPr>
        <w:t xml:space="preserve">Project Ideation </w:t>
      </w:r>
      <w:r>
        <w:rPr>
          <w:b/>
          <w:bCs/>
          <w:u w:val="single"/>
        </w:rPr>
        <w:t>– JJED SYSTEM (TEAM JJED)</w:t>
      </w:r>
    </w:p>
    <w:p w14:paraId="5E6E9366" w14:textId="5AB88887" w:rsidR="003E5A2E" w:rsidRDefault="003E5A2E">
      <w:pPr>
        <w:rPr>
          <w:u w:val="single"/>
        </w:rPr>
      </w:pPr>
      <w:r w:rsidRPr="003E5A2E">
        <w:rPr>
          <w:u w:val="single"/>
        </w:rPr>
        <w:t>Feasibility Study</w:t>
      </w:r>
    </w:p>
    <w:p w14:paraId="745A851F" w14:textId="52CF26D1" w:rsidR="003E5A2E" w:rsidRDefault="003E5A2E" w:rsidP="003E5A2E">
      <w:pPr>
        <w:pStyle w:val="ListParagraph"/>
        <w:numPr>
          <w:ilvl w:val="0"/>
          <w:numId w:val="4"/>
        </w:numPr>
      </w:pPr>
      <w:r>
        <w:t>WHY?</w:t>
      </w:r>
    </w:p>
    <w:p w14:paraId="701108BF" w14:textId="3864662B" w:rsidR="003E5A2E" w:rsidRDefault="003E5A2E" w:rsidP="003E5A2E">
      <w:pPr>
        <w:pStyle w:val="ListParagraph"/>
      </w:pPr>
      <w:r>
        <w:t>1 - To track and monitor attendance of interns.</w:t>
      </w:r>
    </w:p>
    <w:p w14:paraId="163CCECB" w14:textId="11CE74D2" w:rsidR="003E5A2E" w:rsidRDefault="003E5A2E" w:rsidP="003E5A2E">
      <w:pPr>
        <w:pStyle w:val="ListParagraph"/>
      </w:pPr>
      <w:r>
        <w:t xml:space="preserve">2 </w:t>
      </w:r>
      <w:r w:rsidR="00022FCA">
        <w:t>-</w:t>
      </w:r>
      <w:r>
        <w:t xml:space="preserve"> To provide activities of the day to interns.</w:t>
      </w:r>
    </w:p>
    <w:p w14:paraId="2D1F6504" w14:textId="00BC3386" w:rsidR="003E5A2E" w:rsidRDefault="00022FCA" w:rsidP="003E5A2E">
      <w:pPr>
        <w:pStyle w:val="ListParagraph"/>
        <w:numPr>
          <w:ilvl w:val="0"/>
          <w:numId w:val="4"/>
        </w:numPr>
      </w:pPr>
      <w:r>
        <w:t>IS IT FEASIBLE?</w:t>
      </w:r>
    </w:p>
    <w:p w14:paraId="1B671684" w14:textId="2DE7D1A5" w:rsidR="00022FCA" w:rsidRPr="00022FCA" w:rsidRDefault="00022FCA" w:rsidP="00022FCA">
      <w:pPr>
        <w:pStyle w:val="ListParagraph"/>
      </w:pPr>
      <w:r>
        <w:t>Yes.</w:t>
      </w:r>
    </w:p>
    <w:p w14:paraId="47C80F86" w14:textId="69749EEF" w:rsidR="003E5A2E" w:rsidRDefault="00022FCA">
      <w:pPr>
        <w:rPr>
          <w:u w:val="single"/>
        </w:rPr>
      </w:pPr>
      <w:r>
        <w:rPr>
          <w:u w:val="single"/>
        </w:rPr>
        <w:t xml:space="preserve">Requirement Analysis, and </w:t>
      </w:r>
      <w:r w:rsidR="003E5A2E" w:rsidRPr="003E5A2E">
        <w:rPr>
          <w:u w:val="single"/>
        </w:rPr>
        <w:t>Specification</w:t>
      </w:r>
    </w:p>
    <w:p w14:paraId="3A021682" w14:textId="068973FE" w:rsidR="00022FCA" w:rsidRDefault="00022FCA">
      <w:r>
        <w:t>Functional</w:t>
      </w:r>
    </w:p>
    <w:p w14:paraId="62338C52" w14:textId="686AE910" w:rsidR="00022FCA" w:rsidRDefault="00022FCA" w:rsidP="00022FCA">
      <w:pPr>
        <w:pStyle w:val="ListParagraph"/>
        <w:numPr>
          <w:ilvl w:val="0"/>
          <w:numId w:val="5"/>
        </w:numPr>
      </w:pPr>
      <w:r>
        <w:t>C</w:t>
      </w:r>
      <w:r w:rsidR="003C5A47">
        <w:t>heck</w:t>
      </w:r>
      <w:r>
        <w:t xml:space="preserve"> in of interns</w:t>
      </w:r>
    </w:p>
    <w:p w14:paraId="74CC2A0F" w14:textId="748B53ED" w:rsidR="00022FCA" w:rsidRDefault="00022FCA" w:rsidP="00022FCA">
      <w:pPr>
        <w:pStyle w:val="ListParagraph"/>
        <w:numPr>
          <w:ilvl w:val="0"/>
          <w:numId w:val="5"/>
        </w:numPr>
      </w:pPr>
      <w:r>
        <w:t>Monitoring</w:t>
      </w:r>
      <w:r w:rsidR="003C5A47">
        <w:t xml:space="preserve"> and updating</w:t>
      </w:r>
      <w:r>
        <w:t xml:space="preserve"> by administrator.</w:t>
      </w:r>
    </w:p>
    <w:p w14:paraId="612BFA14" w14:textId="14D12B7A" w:rsidR="00022FCA" w:rsidRDefault="00022FCA" w:rsidP="00022FCA">
      <w:pPr>
        <w:pStyle w:val="ListParagraph"/>
        <w:numPr>
          <w:ilvl w:val="0"/>
          <w:numId w:val="5"/>
        </w:numPr>
      </w:pPr>
      <w:r>
        <w:t>Display activities and resources of the day to interns.</w:t>
      </w:r>
    </w:p>
    <w:p w14:paraId="3EA131A4" w14:textId="2631DBAD" w:rsidR="00022FCA" w:rsidRDefault="00022FCA">
      <w:r>
        <w:t>Non- Functional</w:t>
      </w:r>
    </w:p>
    <w:p w14:paraId="61C536BD" w14:textId="5059A92B" w:rsidR="003C5A47" w:rsidRPr="00022FCA" w:rsidRDefault="003C5A47" w:rsidP="003C5A47">
      <w:pPr>
        <w:pStyle w:val="ListParagraph"/>
        <w:numPr>
          <w:ilvl w:val="0"/>
          <w:numId w:val="5"/>
        </w:numPr>
      </w:pPr>
      <w:r>
        <w:t>Display of current date of time.</w:t>
      </w:r>
    </w:p>
    <w:p w14:paraId="3A379E70" w14:textId="34100AA2" w:rsidR="00022FCA" w:rsidRDefault="003C5A47">
      <w:r>
        <w:t>Specification</w:t>
      </w:r>
    </w:p>
    <w:p w14:paraId="2EEAB71E" w14:textId="2B10552A" w:rsidR="00C77734" w:rsidRDefault="003C5A47">
      <w:r>
        <w:t xml:space="preserve">Interns </w:t>
      </w:r>
      <w:r w:rsidR="00C77734">
        <w:t>should</w:t>
      </w:r>
      <w:r>
        <w:t xml:space="preserve"> be able to check in </w:t>
      </w:r>
      <w:r w:rsidR="00C77734">
        <w:t>and view their activities for the day while being monitored by administrator.</w:t>
      </w:r>
    </w:p>
    <w:p w14:paraId="2C9FE5BB" w14:textId="27C9FFD0" w:rsidR="00C77734" w:rsidRPr="00C77734" w:rsidRDefault="00C77734">
      <w:pPr>
        <w:rPr>
          <w:b/>
          <w:bCs/>
        </w:rPr>
      </w:pPr>
      <w:r w:rsidRPr="00C77734">
        <w:rPr>
          <w:b/>
          <w:bCs/>
        </w:rPr>
        <w:t xml:space="preserve">Use Case Modelling </w:t>
      </w:r>
    </w:p>
    <w:p w14:paraId="70AF43F8" w14:textId="5E8C4AFA" w:rsidR="00C77734" w:rsidRDefault="00C77734" w:rsidP="00C77734">
      <w:pPr>
        <w:pStyle w:val="ListParagraph"/>
        <w:numPr>
          <w:ilvl w:val="0"/>
          <w:numId w:val="5"/>
        </w:numPr>
      </w:pPr>
      <w:r>
        <w:t>Actors: Interns and Administrator</w:t>
      </w:r>
    </w:p>
    <w:p w14:paraId="18DE42A6" w14:textId="32171A43" w:rsidR="00C77734" w:rsidRPr="00C77734" w:rsidRDefault="00C77734" w:rsidP="00C77734">
      <w:pPr>
        <w:rPr>
          <w:u w:val="single"/>
        </w:rPr>
      </w:pPr>
      <w:r w:rsidRPr="00C77734">
        <w:t xml:space="preserve">     </w:t>
      </w:r>
      <w:r w:rsidRPr="00C77734">
        <w:rPr>
          <w:u w:val="single"/>
        </w:rPr>
        <w:t>Use Case Specification</w:t>
      </w:r>
    </w:p>
    <w:p w14:paraId="37C79728" w14:textId="6ED9697A" w:rsidR="004E426C" w:rsidRDefault="00C77734" w:rsidP="00C77734">
      <w:r>
        <w:t xml:space="preserve">     </w:t>
      </w:r>
      <w:r w:rsidR="004E426C">
        <w:t>Use Case 1: Login Page</w:t>
      </w:r>
    </w:p>
    <w:p w14:paraId="3C17ED92" w14:textId="384B88EA" w:rsidR="009300EF" w:rsidRDefault="00C77734" w:rsidP="009300EF">
      <w:pPr>
        <w:pStyle w:val="ListParagraph"/>
        <w:numPr>
          <w:ilvl w:val="0"/>
          <w:numId w:val="4"/>
        </w:numPr>
      </w:pPr>
      <w:r>
        <w:t>The system will display a login screen for intern</w:t>
      </w:r>
      <w:r w:rsidR="009300EF">
        <w:t>s and admin</w:t>
      </w:r>
      <w:r w:rsidR="004E426C">
        <w:t xml:space="preserve"> to enter </w:t>
      </w:r>
      <w:r w:rsidR="009300EF">
        <w:t xml:space="preserve">their </w:t>
      </w:r>
      <w:r w:rsidR="004E426C">
        <w:t>name</w:t>
      </w:r>
      <w:r w:rsidR="009300EF">
        <w:t xml:space="preserve">s, </w:t>
      </w:r>
      <w:r w:rsidR="004E426C">
        <w:t>email</w:t>
      </w:r>
      <w:r w:rsidR="009300EF">
        <w:t>s,</w:t>
      </w:r>
      <w:r w:rsidR="004E426C">
        <w:t xml:space="preserve"> and </w:t>
      </w:r>
      <w:r w:rsidR="002A7892">
        <w:t xml:space="preserve">a </w:t>
      </w:r>
      <w:r w:rsidR="004E426C">
        <w:t xml:space="preserve">submit button for </w:t>
      </w:r>
      <w:r w:rsidR="009300EF">
        <w:t xml:space="preserve">them </w:t>
      </w:r>
      <w:r w:rsidR="004E426C">
        <w:t xml:space="preserve">to </w:t>
      </w:r>
      <w:r w:rsidR="009300EF">
        <w:t xml:space="preserve">click and </w:t>
      </w:r>
      <w:r w:rsidR="004E426C">
        <w:t>access the dashboard or homepage.</w:t>
      </w:r>
    </w:p>
    <w:p w14:paraId="26C6C974" w14:textId="04DB70A0" w:rsidR="004E426C" w:rsidRDefault="004E426C" w:rsidP="004E426C">
      <w:r>
        <w:t xml:space="preserve">     Use Case 2: Homepage</w:t>
      </w:r>
    </w:p>
    <w:p w14:paraId="717C5F65" w14:textId="1E70D963" w:rsidR="004E426C" w:rsidRDefault="004E426C" w:rsidP="004E426C">
      <w:pPr>
        <w:pStyle w:val="ListParagraph"/>
        <w:numPr>
          <w:ilvl w:val="0"/>
          <w:numId w:val="4"/>
        </w:numPr>
      </w:pPr>
      <w:r>
        <w:t>The homepage will display a check in button that the interns will be required to click on, to log their time of arrival</w:t>
      </w:r>
      <w:r w:rsidR="009300EF">
        <w:t xml:space="preserve"> and display it, </w:t>
      </w:r>
      <w:r>
        <w:t>and a list of the activities</w:t>
      </w:r>
      <w:r w:rsidR="009300EF">
        <w:t xml:space="preserve"> and resources</w:t>
      </w:r>
      <w:r>
        <w:t xml:space="preserve"> for the day will be displayed on a card.</w:t>
      </w:r>
    </w:p>
    <w:p w14:paraId="6A506CAD" w14:textId="29578E0D" w:rsidR="009300EF" w:rsidRDefault="009300EF" w:rsidP="009300EF">
      <w:r>
        <w:t xml:space="preserve">     Use Case 3: Admin Dashboard</w:t>
      </w:r>
    </w:p>
    <w:p w14:paraId="1EF1535B" w14:textId="0E92D681" w:rsidR="009300EF" w:rsidRDefault="002A7892" w:rsidP="009300EF">
      <w:pPr>
        <w:pStyle w:val="ListParagraph"/>
        <w:numPr>
          <w:ilvl w:val="0"/>
          <w:numId w:val="4"/>
        </w:numPr>
      </w:pPr>
      <w:r>
        <w:t>The dashboard will provide the admin with the functions to create, update, and delete activities and resources, and also view the list of interns and their respective check in time.</w:t>
      </w:r>
    </w:p>
    <w:p w14:paraId="78049F50" w14:textId="27A576A2" w:rsidR="004E426C" w:rsidRDefault="004E426C" w:rsidP="004E426C">
      <w:r>
        <w:t xml:space="preserve">     </w:t>
      </w:r>
    </w:p>
    <w:p w14:paraId="3B06075D" w14:textId="5751C0D3" w:rsidR="004E426C" w:rsidRPr="00022FCA" w:rsidRDefault="004E426C" w:rsidP="00C77734">
      <w:r>
        <w:t xml:space="preserve">     </w:t>
      </w:r>
    </w:p>
    <w:p w14:paraId="54AAA611" w14:textId="17B477D3" w:rsidR="00022FCA" w:rsidRDefault="007A227E">
      <w:pPr>
        <w:rPr>
          <w:u w:val="single"/>
        </w:rPr>
      </w:pPr>
      <w:r>
        <w:rPr>
          <w:u w:val="single"/>
        </w:rPr>
        <w:lastRenderedPageBreak/>
        <w:t>Use 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A227E" w:rsidRPr="007A227E" w14:paraId="5EB6C685" w14:textId="77777777" w:rsidTr="007A227E">
        <w:tc>
          <w:tcPr>
            <w:tcW w:w="1980" w:type="dxa"/>
          </w:tcPr>
          <w:p w14:paraId="1F5FDADE" w14:textId="1B37DF77" w:rsidR="007A227E" w:rsidRPr="007A227E" w:rsidRDefault="007A227E">
            <w:r w:rsidRPr="007A227E">
              <w:t>Number</w:t>
            </w:r>
          </w:p>
        </w:tc>
        <w:tc>
          <w:tcPr>
            <w:tcW w:w="7370" w:type="dxa"/>
          </w:tcPr>
          <w:p w14:paraId="3B5C4B05" w14:textId="76C2BFD5" w:rsidR="007A227E" w:rsidRPr="007A227E" w:rsidRDefault="00B948EE">
            <w:r>
              <w:t>01</w:t>
            </w:r>
          </w:p>
        </w:tc>
      </w:tr>
      <w:tr w:rsidR="007A227E" w:rsidRPr="007A227E" w14:paraId="5D56E5CF" w14:textId="77777777" w:rsidTr="007A227E">
        <w:tc>
          <w:tcPr>
            <w:tcW w:w="1980" w:type="dxa"/>
          </w:tcPr>
          <w:p w14:paraId="24EAD600" w14:textId="4AF87E85" w:rsidR="007A227E" w:rsidRPr="007A227E" w:rsidRDefault="007A227E">
            <w:r w:rsidRPr="007A227E">
              <w:t>Name</w:t>
            </w:r>
          </w:p>
        </w:tc>
        <w:tc>
          <w:tcPr>
            <w:tcW w:w="7370" w:type="dxa"/>
          </w:tcPr>
          <w:p w14:paraId="6020973D" w14:textId="5EDCF228" w:rsidR="007A227E" w:rsidRPr="007A227E" w:rsidRDefault="00B948EE">
            <w:r>
              <w:t>Login Page</w:t>
            </w:r>
          </w:p>
        </w:tc>
      </w:tr>
      <w:tr w:rsidR="007A227E" w:rsidRPr="007A227E" w14:paraId="11610B47" w14:textId="77777777" w:rsidTr="007A227E">
        <w:tc>
          <w:tcPr>
            <w:tcW w:w="1980" w:type="dxa"/>
          </w:tcPr>
          <w:p w14:paraId="69BB308E" w14:textId="23B0A35F" w:rsidR="007A227E" w:rsidRPr="007A227E" w:rsidRDefault="007A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</w:p>
        </w:tc>
        <w:tc>
          <w:tcPr>
            <w:tcW w:w="7370" w:type="dxa"/>
          </w:tcPr>
          <w:p w14:paraId="4D42A92D" w14:textId="13C08C24" w:rsidR="007A227E" w:rsidRPr="007A227E" w:rsidRDefault="00B948EE">
            <w:r>
              <w:t>To login to homepage</w:t>
            </w:r>
          </w:p>
        </w:tc>
      </w:tr>
      <w:tr w:rsidR="007A227E" w:rsidRPr="007A227E" w14:paraId="4D7A93A8" w14:textId="77777777" w:rsidTr="007A227E">
        <w:tc>
          <w:tcPr>
            <w:tcW w:w="1980" w:type="dxa"/>
          </w:tcPr>
          <w:p w14:paraId="52FA53CC" w14:textId="68018AD4" w:rsidR="007A227E" w:rsidRPr="007A227E" w:rsidRDefault="007A227E">
            <w:r>
              <w:t>Priority</w:t>
            </w:r>
          </w:p>
        </w:tc>
        <w:tc>
          <w:tcPr>
            <w:tcW w:w="7370" w:type="dxa"/>
          </w:tcPr>
          <w:p w14:paraId="686D8B01" w14:textId="5CCCF29B" w:rsidR="007A227E" w:rsidRPr="007A227E" w:rsidRDefault="00B948EE">
            <w:r>
              <w:t>5</w:t>
            </w:r>
          </w:p>
        </w:tc>
      </w:tr>
      <w:tr w:rsidR="007A227E" w:rsidRPr="007A227E" w14:paraId="592FDF1F" w14:textId="77777777" w:rsidTr="007A227E">
        <w:tc>
          <w:tcPr>
            <w:tcW w:w="1980" w:type="dxa"/>
          </w:tcPr>
          <w:p w14:paraId="727F7C41" w14:textId="019E35B0" w:rsidR="007A227E" w:rsidRPr="007A227E" w:rsidRDefault="007A227E">
            <w:r>
              <w:t>Preconditions</w:t>
            </w:r>
          </w:p>
        </w:tc>
        <w:tc>
          <w:tcPr>
            <w:tcW w:w="7370" w:type="dxa"/>
          </w:tcPr>
          <w:p w14:paraId="1FCEBCDB" w14:textId="06C3F4DE" w:rsidR="007A227E" w:rsidRPr="007A227E" w:rsidRDefault="00B948EE">
            <w:r>
              <w:t>The user must be an intern</w:t>
            </w:r>
          </w:p>
        </w:tc>
      </w:tr>
      <w:tr w:rsidR="007A227E" w:rsidRPr="007A227E" w14:paraId="11E13EE6" w14:textId="77777777" w:rsidTr="007A227E">
        <w:tc>
          <w:tcPr>
            <w:tcW w:w="1980" w:type="dxa"/>
          </w:tcPr>
          <w:p w14:paraId="1C8F7FA1" w14:textId="29F27FBE" w:rsidR="007A227E" w:rsidRPr="007A227E" w:rsidRDefault="007A227E">
            <w:r>
              <w:t>Post conditions</w:t>
            </w:r>
          </w:p>
        </w:tc>
        <w:tc>
          <w:tcPr>
            <w:tcW w:w="7370" w:type="dxa"/>
          </w:tcPr>
          <w:p w14:paraId="48201562" w14:textId="3DF09E51" w:rsidR="007A227E" w:rsidRPr="007A227E" w:rsidRDefault="00B948EE">
            <w:r>
              <w:t>Get access to homepage or dashboard</w:t>
            </w:r>
          </w:p>
        </w:tc>
      </w:tr>
      <w:tr w:rsidR="007A227E" w:rsidRPr="007A227E" w14:paraId="643FDF29" w14:textId="77777777" w:rsidTr="007A227E">
        <w:tc>
          <w:tcPr>
            <w:tcW w:w="1980" w:type="dxa"/>
          </w:tcPr>
          <w:p w14:paraId="0936BF6C" w14:textId="5C31F6FC" w:rsidR="007A227E" w:rsidRPr="007A227E" w:rsidRDefault="007A227E">
            <w:r>
              <w:t>Primary actors</w:t>
            </w:r>
          </w:p>
        </w:tc>
        <w:tc>
          <w:tcPr>
            <w:tcW w:w="7370" w:type="dxa"/>
          </w:tcPr>
          <w:p w14:paraId="145A38C0" w14:textId="1F2FEEF7" w:rsidR="007A227E" w:rsidRPr="007A227E" w:rsidRDefault="00B948EE">
            <w:r>
              <w:t>Intern and Admin</w:t>
            </w:r>
          </w:p>
        </w:tc>
      </w:tr>
      <w:tr w:rsidR="007A227E" w:rsidRPr="007A227E" w14:paraId="3721E773" w14:textId="77777777" w:rsidTr="007A227E">
        <w:tc>
          <w:tcPr>
            <w:tcW w:w="1980" w:type="dxa"/>
          </w:tcPr>
          <w:p w14:paraId="016117B1" w14:textId="4EC89D1F" w:rsidR="007A227E" w:rsidRPr="007A227E" w:rsidRDefault="007A227E">
            <w:r>
              <w:t>Secondary actors</w:t>
            </w:r>
          </w:p>
        </w:tc>
        <w:tc>
          <w:tcPr>
            <w:tcW w:w="7370" w:type="dxa"/>
          </w:tcPr>
          <w:p w14:paraId="04D69515" w14:textId="49D05EC7" w:rsidR="007A227E" w:rsidRPr="007A227E" w:rsidRDefault="00B948EE">
            <w:r>
              <w:t>None</w:t>
            </w:r>
          </w:p>
        </w:tc>
      </w:tr>
      <w:tr w:rsidR="007A227E" w:rsidRPr="007A227E" w14:paraId="40983132" w14:textId="77777777" w:rsidTr="007A227E">
        <w:tc>
          <w:tcPr>
            <w:tcW w:w="1980" w:type="dxa"/>
          </w:tcPr>
          <w:p w14:paraId="2AB8FB2E" w14:textId="6735385E" w:rsidR="007A227E" w:rsidRPr="007A227E" w:rsidRDefault="007A227E">
            <w:r>
              <w:t>Trigger</w:t>
            </w:r>
          </w:p>
        </w:tc>
        <w:tc>
          <w:tcPr>
            <w:tcW w:w="7370" w:type="dxa"/>
          </w:tcPr>
          <w:p w14:paraId="1588EA7B" w14:textId="364AB035" w:rsidR="007A227E" w:rsidRPr="007A227E" w:rsidRDefault="00B948EE">
            <w:r>
              <w:t>Submit button</w:t>
            </w:r>
          </w:p>
        </w:tc>
      </w:tr>
      <w:tr w:rsidR="007A227E" w:rsidRPr="007A227E" w14:paraId="6D0F7BAE" w14:textId="77777777" w:rsidTr="007A227E">
        <w:tc>
          <w:tcPr>
            <w:tcW w:w="1980" w:type="dxa"/>
          </w:tcPr>
          <w:p w14:paraId="29A43411" w14:textId="1EF20EA1" w:rsidR="007A227E" w:rsidRPr="007A227E" w:rsidRDefault="007A227E">
            <w:r>
              <w:t>Main scenario</w:t>
            </w:r>
          </w:p>
        </w:tc>
        <w:tc>
          <w:tcPr>
            <w:tcW w:w="7370" w:type="dxa"/>
          </w:tcPr>
          <w:p w14:paraId="1B6E2F0B" w14:textId="33401B5B" w:rsidR="007A227E" w:rsidRPr="007A227E" w:rsidRDefault="00B948EE" w:rsidP="00B948EE">
            <w:pPr>
              <w:pStyle w:val="ListParagraph"/>
              <w:numPr>
                <w:ilvl w:val="0"/>
                <w:numId w:val="7"/>
              </w:numPr>
            </w:pPr>
            <w:r>
              <w:t>Type in name</w:t>
            </w:r>
          </w:p>
        </w:tc>
      </w:tr>
      <w:tr w:rsidR="007A227E" w:rsidRPr="007A227E" w14:paraId="357A5AFF" w14:textId="77777777" w:rsidTr="007A227E">
        <w:tc>
          <w:tcPr>
            <w:tcW w:w="1980" w:type="dxa"/>
          </w:tcPr>
          <w:p w14:paraId="0608B561" w14:textId="77777777" w:rsidR="007A227E" w:rsidRPr="007A227E" w:rsidRDefault="007A227E"/>
        </w:tc>
        <w:tc>
          <w:tcPr>
            <w:tcW w:w="7370" w:type="dxa"/>
          </w:tcPr>
          <w:p w14:paraId="172304C3" w14:textId="4BD514BB" w:rsidR="007A227E" w:rsidRPr="007A227E" w:rsidRDefault="00B948EE" w:rsidP="00B948EE">
            <w:pPr>
              <w:pStyle w:val="ListParagraph"/>
              <w:numPr>
                <w:ilvl w:val="0"/>
                <w:numId w:val="7"/>
              </w:numPr>
            </w:pPr>
            <w:r>
              <w:t>Type in email</w:t>
            </w:r>
          </w:p>
        </w:tc>
      </w:tr>
      <w:tr w:rsidR="007A227E" w:rsidRPr="007A227E" w14:paraId="416926C9" w14:textId="77777777" w:rsidTr="007A227E">
        <w:tc>
          <w:tcPr>
            <w:tcW w:w="1980" w:type="dxa"/>
          </w:tcPr>
          <w:p w14:paraId="3201BE48" w14:textId="77777777" w:rsidR="007A227E" w:rsidRPr="007A227E" w:rsidRDefault="007A227E"/>
        </w:tc>
        <w:tc>
          <w:tcPr>
            <w:tcW w:w="7370" w:type="dxa"/>
          </w:tcPr>
          <w:p w14:paraId="07ED9B3D" w14:textId="633FDB6C" w:rsidR="007A227E" w:rsidRPr="007A227E" w:rsidRDefault="00B948EE" w:rsidP="00B948EE">
            <w:pPr>
              <w:pStyle w:val="ListParagraph"/>
              <w:numPr>
                <w:ilvl w:val="0"/>
                <w:numId w:val="7"/>
              </w:numPr>
            </w:pPr>
            <w:r>
              <w:t>Type in Password if admin</w:t>
            </w:r>
          </w:p>
        </w:tc>
      </w:tr>
      <w:tr w:rsidR="007A227E" w:rsidRPr="007A227E" w14:paraId="465BF544" w14:textId="77777777" w:rsidTr="007A227E">
        <w:tc>
          <w:tcPr>
            <w:tcW w:w="1980" w:type="dxa"/>
          </w:tcPr>
          <w:p w14:paraId="7A01CCA0" w14:textId="77777777" w:rsidR="007A227E" w:rsidRPr="007A227E" w:rsidRDefault="007A227E"/>
        </w:tc>
        <w:tc>
          <w:tcPr>
            <w:tcW w:w="7370" w:type="dxa"/>
          </w:tcPr>
          <w:p w14:paraId="32140DA3" w14:textId="2CA223B0" w:rsidR="007A227E" w:rsidRPr="007A227E" w:rsidRDefault="00B948EE" w:rsidP="00B948EE">
            <w:pPr>
              <w:pStyle w:val="ListParagraph"/>
              <w:numPr>
                <w:ilvl w:val="0"/>
                <w:numId w:val="7"/>
              </w:numPr>
            </w:pPr>
            <w:r>
              <w:t>Click on Submit</w:t>
            </w:r>
          </w:p>
        </w:tc>
      </w:tr>
      <w:tr w:rsidR="007A227E" w:rsidRPr="007A227E" w14:paraId="6EA10EAC" w14:textId="77777777" w:rsidTr="007A227E">
        <w:tc>
          <w:tcPr>
            <w:tcW w:w="1980" w:type="dxa"/>
          </w:tcPr>
          <w:p w14:paraId="50DCFD61" w14:textId="070B9FF9" w:rsidR="007A227E" w:rsidRPr="007A227E" w:rsidRDefault="007A227E">
            <w:r>
              <w:t>Extensions</w:t>
            </w:r>
          </w:p>
        </w:tc>
        <w:tc>
          <w:tcPr>
            <w:tcW w:w="7370" w:type="dxa"/>
          </w:tcPr>
          <w:p w14:paraId="48F15D9C" w14:textId="43753902" w:rsidR="007A227E" w:rsidRPr="007A227E" w:rsidRDefault="00B948EE">
            <w:r>
              <w:t>Prompt user “You are not an Intern or an Admin”</w:t>
            </w:r>
          </w:p>
        </w:tc>
      </w:tr>
      <w:tr w:rsidR="007A227E" w:rsidRPr="007A227E" w14:paraId="3E77333E" w14:textId="77777777" w:rsidTr="007A227E">
        <w:tc>
          <w:tcPr>
            <w:tcW w:w="1980" w:type="dxa"/>
          </w:tcPr>
          <w:p w14:paraId="33BCD6FE" w14:textId="570572A2" w:rsidR="007A227E" w:rsidRPr="007A227E" w:rsidRDefault="007A227E">
            <w:r>
              <w:t>Open Issues</w:t>
            </w:r>
          </w:p>
        </w:tc>
        <w:tc>
          <w:tcPr>
            <w:tcW w:w="7370" w:type="dxa"/>
          </w:tcPr>
          <w:p w14:paraId="6E90A783" w14:textId="0678C351" w:rsidR="007A227E" w:rsidRPr="007A227E" w:rsidRDefault="00B948EE">
            <w:r>
              <w:t>None</w:t>
            </w:r>
          </w:p>
        </w:tc>
      </w:tr>
    </w:tbl>
    <w:p w14:paraId="0165A196" w14:textId="37D68733" w:rsidR="007A227E" w:rsidRDefault="007A227E">
      <w:pPr>
        <w:rPr>
          <w:u w:val="single"/>
        </w:rPr>
      </w:pPr>
    </w:p>
    <w:p w14:paraId="3C0D7DD4" w14:textId="6CA100BC" w:rsidR="007A227E" w:rsidRDefault="007A227E">
      <w:pPr>
        <w:rPr>
          <w:u w:val="single"/>
        </w:rPr>
      </w:pPr>
    </w:p>
    <w:p w14:paraId="77A61A83" w14:textId="3A541B49" w:rsidR="007A227E" w:rsidRDefault="007A227E">
      <w:pPr>
        <w:rPr>
          <w:u w:val="single"/>
        </w:rPr>
      </w:pPr>
    </w:p>
    <w:p w14:paraId="47A7978F" w14:textId="036E3334" w:rsidR="007A227E" w:rsidRDefault="007A227E">
      <w:pPr>
        <w:rPr>
          <w:u w:val="single"/>
        </w:rPr>
      </w:pPr>
    </w:p>
    <w:p w14:paraId="35AEF4BC" w14:textId="5EAD46C9" w:rsidR="007A227E" w:rsidRDefault="007A227E">
      <w:pPr>
        <w:rPr>
          <w:u w:val="single"/>
        </w:rPr>
      </w:pPr>
      <w:r>
        <w:rPr>
          <w:u w:val="single"/>
        </w:rPr>
        <w:t>Use Case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A227E" w:rsidRPr="007A227E" w14:paraId="1B54592F" w14:textId="77777777" w:rsidTr="00CC2F64">
        <w:tc>
          <w:tcPr>
            <w:tcW w:w="1980" w:type="dxa"/>
          </w:tcPr>
          <w:p w14:paraId="1BF10DBA" w14:textId="77777777" w:rsidR="007A227E" w:rsidRPr="007A227E" w:rsidRDefault="007A227E" w:rsidP="00CC2F64">
            <w:r w:rsidRPr="007A227E">
              <w:t>Number</w:t>
            </w:r>
          </w:p>
        </w:tc>
        <w:tc>
          <w:tcPr>
            <w:tcW w:w="7370" w:type="dxa"/>
          </w:tcPr>
          <w:p w14:paraId="09A85F15" w14:textId="5C0C30BC" w:rsidR="007A227E" w:rsidRPr="007A227E" w:rsidRDefault="00B948EE" w:rsidP="00CC2F64">
            <w:r>
              <w:t>02</w:t>
            </w:r>
          </w:p>
        </w:tc>
      </w:tr>
      <w:tr w:rsidR="007A227E" w:rsidRPr="007A227E" w14:paraId="7468E837" w14:textId="77777777" w:rsidTr="00CC2F64">
        <w:tc>
          <w:tcPr>
            <w:tcW w:w="1980" w:type="dxa"/>
          </w:tcPr>
          <w:p w14:paraId="0DEE2E87" w14:textId="77777777" w:rsidR="007A227E" w:rsidRPr="007A227E" w:rsidRDefault="007A227E" w:rsidP="00CC2F64">
            <w:r w:rsidRPr="007A227E">
              <w:t>Name</w:t>
            </w:r>
          </w:p>
        </w:tc>
        <w:tc>
          <w:tcPr>
            <w:tcW w:w="7370" w:type="dxa"/>
          </w:tcPr>
          <w:p w14:paraId="057BAB57" w14:textId="3E8F1485" w:rsidR="007A227E" w:rsidRPr="007A227E" w:rsidRDefault="00B948EE" w:rsidP="00CC2F64">
            <w:r>
              <w:t>Homepage</w:t>
            </w:r>
          </w:p>
        </w:tc>
      </w:tr>
      <w:tr w:rsidR="007A227E" w:rsidRPr="007A227E" w14:paraId="7FC3B0EE" w14:textId="77777777" w:rsidTr="00CC2F64">
        <w:tc>
          <w:tcPr>
            <w:tcW w:w="1980" w:type="dxa"/>
          </w:tcPr>
          <w:p w14:paraId="77A18E59" w14:textId="77777777" w:rsidR="007A227E" w:rsidRPr="007A227E" w:rsidRDefault="007A227E" w:rsidP="00CC2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</w:p>
        </w:tc>
        <w:tc>
          <w:tcPr>
            <w:tcW w:w="7370" w:type="dxa"/>
          </w:tcPr>
          <w:p w14:paraId="0BDEDCA7" w14:textId="146F44B9" w:rsidR="007A227E" w:rsidRPr="007A227E" w:rsidRDefault="00B948EE" w:rsidP="00CC2F64">
            <w:r>
              <w:t>To check in and view activities</w:t>
            </w:r>
          </w:p>
        </w:tc>
      </w:tr>
      <w:tr w:rsidR="007A227E" w:rsidRPr="007A227E" w14:paraId="363E3F43" w14:textId="77777777" w:rsidTr="00CC2F64">
        <w:tc>
          <w:tcPr>
            <w:tcW w:w="1980" w:type="dxa"/>
          </w:tcPr>
          <w:p w14:paraId="1167987E" w14:textId="77777777" w:rsidR="007A227E" w:rsidRPr="007A227E" w:rsidRDefault="007A227E" w:rsidP="00CC2F64">
            <w:r>
              <w:t>Priority</w:t>
            </w:r>
          </w:p>
        </w:tc>
        <w:tc>
          <w:tcPr>
            <w:tcW w:w="7370" w:type="dxa"/>
          </w:tcPr>
          <w:p w14:paraId="4E51E154" w14:textId="0BAC240F" w:rsidR="007A227E" w:rsidRPr="007A227E" w:rsidRDefault="00B948EE" w:rsidP="00CC2F64">
            <w:r>
              <w:t>5</w:t>
            </w:r>
          </w:p>
        </w:tc>
      </w:tr>
      <w:tr w:rsidR="007A227E" w:rsidRPr="007A227E" w14:paraId="331316D7" w14:textId="77777777" w:rsidTr="00CC2F64">
        <w:tc>
          <w:tcPr>
            <w:tcW w:w="1980" w:type="dxa"/>
          </w:tcPr>
          <w:p w14:paraId="0D0DCED3" w14:textId="77777777" w:rsidR="007A227E" w:rsidRPr="007A227E" w:rsidRDefault="007A227E" w:rsidP="00CC2F64">
            <w:r>
              <w:t>Preconditions</w:t>
            </w:r>
          </w:p>
        </w:tc>
        <w:tc>
          <w:tcPr>
            <w:tcW w:w="7370" w:type="dxa"/>
          </w:tcPr>
          <w:p w14:paraId="65C43431" w14:textId="10B70C3E" w:rsidR="007A227E" w:rsidRPr="007A227E" w:rsidRDefault="00B948EE" w:rsidP="00CC2F64">
            <w:r>
              <w:t>Intern must be logged in</w:t>
            </w:r>
          </w:p>
        </w:tc>
      </w:tr>
      <w:tr w:rsidR="007A227E" w:rsidRPr="007A227E" w14:paraId="7965CB1F" w14:textId="77777777" w:rsidTr="00CC2F64">
        <w:tc>
          <w:tcPr>
            <w:tcW w:w="1980" w:type="dxa"/>
          </w:tcPr>
          <w:p w14:paraId="7E60042D" w14:textId="77777777" w:rsidR="007A227E" w:rsidRPr="007A227E" w:rsidRDefault="007A227E" w:rsidP="00CC2F64">
            <w:r>
              <w:t>Post conditions</w:t>
            </w:r>
          </w:p>
        </w:tc>
        <w:tc>
          <w:tcPr>
            <w:tcW w:w="7370" w:type="dxa"/>
          </w:tcPr>
          <w:p w14:paraId="448D3CE4" w14:textId="1F1CC080" w:rsidR="007A227E" w:rsidRPr="007A227E" w:rsidRDefault="002B7C8A" w:rsidP="00CC2F64">
            <w:r>
              <w:t xml:space="preserve">The intern can check in </w:t>
            </w:r>
          </w:p>
        </w:tc>
      </w:tr>
      <w:tr w:rsidR="007A227E" w:rsidRPr="007A227E" w14:paraId="4D11B7EF" w14:textId="77777777" w:rsidTr="00CC2F64">
        <w:tc>
          <w:tcPr>
            <w:tcW w:w="1980" w:type="dxa"/>
          </w:tcPr>
          <w:p w14:paraId="512E4B5D" w14:textId="77777777" w:rsidR="007A227E" w:rsidRPr="007A227E" w:rsidRDefault="007A227E" w:rsidP="00CC2F64">
            <w:r>
              <w:t>Primary actors</w:t>
            </w:r>
          </w:p>
        </w:tc>
        <w:tc>
          <w:tcPr>
            <w:tcW w:w="7370" w:type="dxa"/>
          </w:tcPr>
          <w:p w14:paraId="780E0639" w14:textId="568BE926" w:rsidR="007A227E" w:rsidRPr="007A227E" w:rsidRDefault="002B7C8A" w:rsidP="00CC2F64">
            <w:r>
              <w:t>Intern</w:t>
            </w:r>
          </w:p>
        </w:tc>
      </w:tr>
      <w:tr w:rsidR="007A227E" w:rsidRPr="007A227E" w14:paraId="35B3A14C" w14:textId="77777777" w:rsidTr="00CC2F64">
        <w:tc>
          <w:tcPr>
            <w:tcW w:w="1980" w:type="dxa"/>
          </w:tcPr>
          <w:p w14:paraId="3BCA3626" w14:textId="77777777" w:rsidR="007A227E" w:rsidRPr="007A227E" w:rsidRDefault="007A227E" w:rsidP="00CC2F64">
            <w:r>
              <w:t>Secondary actors</w:t>
            </w:r>
          </w:p>
        </w:tc>
        <w:tc>
          <w:tcPr>
            <w:tcW w:w="7370" w:type="dxa"/>
          </w:tcPr>
          <w:p w14:paraId="578C1FFA" w14:textId="1C46C435" w:rsidR="007A227E" w:rsidRPr="007A227E" w:rsidRDefault="002B7C8A" w:rsidP="00CC2F64">
            <w:r>
              <w:t>None</w:t>
            </w:r>
          </w:p>
        </w:tc>
      </w:tr>
      <w:tr w:rsidR="007A227E" w:rsidRPr="007A227E" w14:paraId="26972ACE" w14:textId="77777777" w:rsidTr="00CC2F64">
        <w:tc>
          <w:tcPr>
            <w:tcW w:w="1980" w:type="dxa"/>
          </w:tcPr>
          <w:p w14:paraId="473FB487" w14:textId="77777777" w:rsidR="007A227E" w:rsidRPr="007A227E" w:rsidRDefault="007A227E" w:rsidP="00CC2F64">
            <w:r>
              <w:t>Trigger</w:t>
            </w:r>
          </w:p>
        </w:tc>
        <w:tc>
          <w:tcPr>
            <w:tcW w:w="7370" w:type="dxa"/>
          </w:tcPr>
          <w:p w14:paraId="71FD89AA" w14:textId="54738D21" w:rsidR="007A227E" w:rsidRPr="007A227E" w:rsidRDefault="002B7C8A" w:rsidP="00CC2F64">
            <w:r>
              <w:t>Login Button</w:t>
            </w:r>
          </w:p>
        </w:tc>
      </w:tr>
      <w:tr w:rsidR="007A227E" w:rsidRPr="007A227E" w14:paraId="127033A5" w14:textId="77777777" w:rsidTr="00CC2F64">
        <w:tc>
          <w:tcPr>
            <w:tcW w:w="1980" w:type="dxa"/>
          </w:tcPr>
          <w:p w14:paraId="1051F7FB" w14:textId="77777777" w:rsidR="007A227E" w:rsidRPr="007A227E" w:rsidRDefault="007A227E" w:rsidP="00CC2F64">
            <w:r>
              <w:t>Main scenario</w:t>
            </w:r>
          </w:p>
        </w:tc>
        <w:tc>
          <w:tcPr>
            <w:tcW w:w="7370" w:type="dxa"/>
          </w:tcPr>
          <w:p w14:paraId="33A3152D" w14:textId="564C0ED4" w:rsidR="007A227E" w:rsidRPr="007A227E" w:rsidRDefault="002B7C8A" w:rsidP="002B7C8A">
            <w:pPr>
              <w:pStyle w:val="ListParagraph"/>
              <w:numPr>
                <w:ilvl w:val="0"/>
                <w:numId w:val="8"/>
              </w:numPr>
            </w:pPr>
            <w:r>
              <w:t>Check in and view activities.</w:t>
            </w:r>
          </w:p>
        </w:tc>
      </w:tr>
      <w:tr w:rsidR="007A227E" w:rsidRPr="007A227E" w14:paraId="4D8CAA9B" w14:textId="77777777" w:rsidTr="00CC2F64">
        <w:tc>
          <w:tcPr>
            <w:tcW w:w="1980" w:type="dxa"/>
          </w:tcPr>
          <w:p w14:paraId="757A01AD" w14:textId="77777777" w:rsidR="007A227E" w:rsidRPr="007A227E" w:rsidRDefault="007A227E" w:rsidP="00CC2F64"/>
        </w:tc>
        <w:tc>
          <w:tcPr>
            <w:tcW w:w="7370" w:type="dxa"/>
          </w:tcPr>
          <w:p w14:paraId="649F47A6" w14:textId="30A9DE1A" w:rsidR="007A227E" w:rsidRPr="007A227E" w:rsidRDefault="007A227E" w:rsidP="002B7C8A">
            <w:pPr>
              <w:pStyle w:val="ListParagraph"/>
            </w:pPr>
          </w:p>
        </w:tc>
      </w:tr>
      <w:tr w:rsidR="007A227E" w:rsidRPr="007A227E" w14:paraId="0C7C62B6" w14:textId="77777777" w:rsidTr="00CC2F64">
        <w:tc>
          <w:tcPr>
            <w:tcW w:w="1980" w:type="dxa"/>
          </w:tcPr>
          <w:p w14:paraId="2879ED74" w14:textId="77777777" w:rsidR="007A227E" w:rsidRPr="007A227E" w:rsidRDefault="007A227E" w:rsidP="00CC2F64"/>
        </w:tc>
        <w:tc>
          <w:tcPr>
            <w:tcW w:w="7370" w:type="dxa"/>
          </w:tcPr>
          <w:p w14:paraId="68973941" w14:textId="77777777" w:rsidR="007A227E" w:rsidRPr="007A227E" w:rsidRDefault="007A227E" w:rsidP="00CC2F64"/>
        </w:tc>
      </w:tr>
      <w:tr w:rsidR="007A227E" w:rsidRPr="007A227E" w14:paraId="777A6616" w14:textId="77777777" w:rsidTr="00CC2F64">
        <w:tc>
          <w:tcPr>
            <w:tcW w:w="1980" w:type="dxa"/>
          </w:tcPr>
          <w:p w14:paraId="1AE38968" w14:textId="77777777" w:rsidR="007A227E" w:rsidRPr="007A227E" w:rsidRDefault="007A227E" w:rsidP="00CC2F64"/>
        </w:tc>
        <w:tc>
          <w:tcPr>
            <w:tcW w:w="7370" w:type="dxa"/>
          </w:tcPr>
          <w:p w14:paraId="261B117B" w14:textId="77777777" w:rsidR="007A227E" w:rsidRPr="007A227E" w:rsidRDefault="007A227E" w:rsidP="00CC2F64"/>
        </w:tc>
      </w:tr>
      <w:tr w:rsidR="007A227E" w:rsidRPr="007A227E" w14:paraId="556BAD72" w14:textId="77777777" w:rsidTr="00CC2F64">
        <w:tc>
          <w:tcPr>
            <w:tcW w:w="1980" w:type="dxa"/>
          </w:tcPr>
          <w:p w14:paraId="2DAB41FE" w14:textId="77777777" w:rsidR="007A227E" w:rsidRPr="007A227E" w:rsidRDefault="007A227E" w:rsidP="00CC2F64">
            <w:r>
              <w:t>Extensions</w:t>
            </w:r>
          </w:p>
        </w:tc>
        <w:tc>
          <w:tcPr>
            <w:tcW w:w="7370" w:type="dxa"/>
          </w:tcPr>
          <w:p w14:paraId="1E0F8B9C" w14:textId="12EBA1E7" w:rsidR="007A227E" w:rsidRPr="007A227E" w:rsidRDefault="002B7C8A" w:rsidP="00CC2F64">
            <w:r>
              <w:t>A system logout option</w:t>
            </w:r>
          </w:p>
        </w:tc>
      </w:tr>
      <w:tr w:rsidR="007A227E" w:rsidRPr="007A227E" w14:paraId="2230C284" w14:textId="77777777" w:rsidTr="00CC2F64">
        <w:tc>
          <w:tcPr>
            <w:tcW w:w="1980" w:type="dxa"/>
          </w:tcPr>
          <w:p w14:paraId="1EE9DD16" w14:textId="77777777" w:rsidR="007A227E" w:rsidRPr="007A227E" w:rsidRDefault="007A227E" w:rsidP="00CC2F64">
            <w:r>
              <w:t>Open Issues</w:t>
            </w:r>
          </w:p>
        </w:tc>
        <w:tc>
          <w:tcPr>
            <w:tcW w:w="7370" w:type="dxa"/>
          </w:tcPr>
          <w:p w14:paraId="0CD35356" w14:textId="348128E1" w:rsidR="007A227E" w:rsidRPr="007A227E" w:rsidRDefault="002B7C8A" w:rsidP="00CC2F64">
            <w:r>
              <w:t>If user hasn’t checked in and is logging out prompt user “Check in”</w:t>
            </w:r>
          </w:p>
        </w:tc>
      </w:tr>
    </w:tbl>
    <w:p w14:paraId="42D19137" w14:textId="559C4DC1" w:rsidR="007A227E" w:rsidRDefault="007A227E">
      <w:pPr>
        <w:rPr>
          <w:u w:val="single"/>
        </w:rPr>
      </w:pPr>
    </w:p>
    <w:p w14:paraId="685FBA14" w14:textId="3B7290B8" w:rsidR="007A227E" w:rsidRDefault="007A227E">
      <w:pPr>
        <w:rPr>
          <w:u w:val="single"/>
        </w:rPr>
      </w:pPr>
    </w:p>
    <w:p w14:paraId="3526BB8F" w14:textId="29F63930" w:rsidR="007A227E" w:rsidRDefault="007A227E">
      <w:pPr>
        <w:rPr>
          <w:u w:val="single"/>
        </w:rPr>
      </w:pPr>
    </w:p>
    <w:p w14:paraId="6C256D07" w14:textId="13EF9589" w:rsidR="007A227E" w:rsidRDefault="007A227E">
      <w:pPr>
        <w:rPr>
          <w:u w:val="single"/>
        </w:rPr>
      </w:pPr>
    </w:p>
    <w:p w14:paraId="694855F3" w14:textId="6691D30D" w:rsidR="007A227E" w:rsidRDefault="007A227E">
      <w:pPr>
        <w:rPr>
          <w:u w:val="single"/>
        </w:rPr>
      </w:pPr>
      <w:r>
        <w:rPr>
          <w:u w:val="single"/>
        </w:rPr>
        <w:lastRenderedPageBreak/>
        <w:t>Use Case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A227E" w:rsidRPr="007A227E" w14:paraId="1BF766D5" w14:textId="77777777" w:rsidTr="00CC2F64">
        <w:tc>
          <w:tcPr>
            <w:tcW w:w="1980" w:type="dxa"/>
          </w:tcPr>
          <w:p w14:paraId="1F1076E8" w14:textId="77777777" w:rsidR="007A227E" w:rsidRPr="007A227E" w:rsidRDefault="007A227E" w:rsidP="00CC2F64">
            <w:r w:rsidRPr="007A227E">
              <w:t>Number</w:t>
            </w:r>
          </w:p>
        </w:tc>
        <w:tc>
          <w:tcPr>
            <w:tcW w:w="7370" w:type="dxa"/>
          </w:tcPr>
          <w:p w14:paraId="55AE54C8" w14:textId="4FAF5E02" w:rsidR="007A227E" w:rsidRPr="007A227E" w:rsidRDefault="002B7C8A" w:rsidP="00CC2F64">
            <w:r>
              <w:t>03</w:t>
            </w:r>
          </w:p>
        </w:tc>
      </w:tr>
      <w:tr w:rsidR="007A227E" w:rsidRPr="007A227E" w14:paraId="2B3E705C" w14:textId="77777777" w:rsidTr="00CC2F64">
        <w:tc>
          <w:tcPr>
            <w:tcW w:w="1980" w:type="dxa"/>
          </w:tcPr>
          <w:p w14:paraId="7D30BB9D" w14:textId="77777777" w:rsidR="007A227E" w:rsidRPr="007A227E" w:rsidRDefault="007A227E" w:rsidP="00CC2F64">
            <w:r w:rsidRPr="007A227E">
              <w:t>Name</w:t>
            </w:r>
          </w:p>
        </w:tc>
        <w:tc>
          <w:tcPr>
            <w:tcW w:w="7370" w:type="dxa"/>
          </w:tcPr>
          <w:p w14:paraId="519A65C1" w14:textId="31000307" w:rsidR="007A227E" w:rsidRPr="007A227E" w:rsidRDefault="002B7C8A" w:rsidP="00CC2F64">
            <w:r>
              <w:t>Admin Dashboard</w:t>
            </w:r>
          </w:p>
        </w:tc>
      </w:tr>
      <w:tr w:rsidR="007A227E" w:rsidRPr="007A227E" w14:paraId="54349C85" w14:textId="77777777" w:rsidTr="00CC2F64">
        <w:tc>
          <w:tcPr>
            <w:tcW w:w="1980" w:type="dxa"/>
          </w:tcPr>
          <w:p w14:paraId="15694BB2" w14:textId="77777777" w:rsidR="007A227E" w:rsidRPr="007A227E" w:rsidRDefault="007A227E" w:rsidP="00CC2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</w:p>
        </w:tc>
        <w:tc>
          <w:tcPr>
            <w:tcW w:w="7370" w:type="dxa"/>
          </w:tcPr>
          <w:p w14:paraId="0389B014" w14:textId="485CDFBC" w:rsidR="007A227E" w:rsidRPr="007A227E" w:rsidRDefault="002B7C8A" w:rsidP="00CC2F64">
            <w:r>
              <w:t>To perform CRUD functions on daily activities.</w:t>
            </w:r>
          </w:p>
        </w:tc>
      </w:tr>
      <w:tr w:rsidR="007A227E" w:rsidRPr="007A227E" w14:paraId="1334D87C" w14:textId="77777777" w:rsidTr="00CC2F64">
        <w:tc>
          <w:tcPr>
            <w:tcW w:w="1980" w:type="dxa"/>
          </w:tcPr>
          <w:p w14:paraId="01658F6F" w14:textId="77777777" w:rsidR="007A227E" w:rsidRPr="007A227E" w:rsidRDefault="007A227E" w:rsidP="00CC2F64">
            <w:r>
              <w:t>Priority</w:t>
            </w:r>
          </w:p>
        </w:tc>
        <w:tc>
          <w:tcPr>
            <w:tcW w:w="7370" w:type="dxa"/>
          </w:tcPr>
          <w:p w14:paraId="303C4521" w14:textId="2DFFFBA6" w:rsidR="007A227E" w:rsidRPr="007A227E" w:rsidRDefault="002B7C8A" w:rsidP="00CC2F64">
            <w:r>
              <w:t>5</w:t>
            </w:r>
          </w:p>
        </w:tc>
      </w:tr>
      <w:tr w:rsidR="007A227E" w:rsidRPr="007A227E" w14:paraId="55657E4F" w14:textId="77777777" w:rsidTr="00CC2F64">
        <w:tc>
          <w:tcPr>
            <w:tcW w:w="1980" w:type="dxa"/>
          </w:tcPr>
          <w:p w14:paraId="6D61D5B0" w14:textId="77777777" w:rsidR="007A227E" w:rsidRPr="007A227E" w:rsidRDefault="007A227E" w:rsidP="00CC2F64">
            <w:r>
              <w:t>Preconditions</w:t>
            </w:r>
          </w:p>
        </w:tc>
        <w:tc>
          <w:tcPr>
            <w:tcW w:w="7370" w:type="dxa"/>
          </w:tcPr>
          <w:p w14:paraId="5D4FB1D1" w14:textId="0EDFF3C5" w:rsidR="007A227E" w:rsidRPr="007A227E" w:rsidRDefault="002B7C8A" w:rsidP="00CC2F64">
            <w:r>
              <w:t>Admin must be logged in</w:t>
            </w:r>
          </w:p>
        </w:tc>
      </w:tr>
      <w:tr w:rsidR="007A227E" w:rsidRPr="007A227E" w14:paraId="751CE66E" w14:textId="77777777" w:rsidTr="00CC2F64">
        <w:tc>
          <w:tcPr>
            <w:tcW w:w="1980" w:type="dxa"/>
          </w:tcPr>
          <w:p w14:paraId="31AB7F4E" w14:textId="77777777" w:rsidR="007A227E" w:rsidRPr="007A227E" w:rsidRDefault="007A227E" w:rsidP="00CC2F64">
            <w:r>
              <w:t>Post conditions</w:t>
            </w:r>
          </w:p>
        </w:tc>
        <w:tc>
          <w:tcPr>
            <w:tcW w:w="7370" w:type="dxa"/>
          </w:tcPr>
          <w:p w14:paraId="1B3FAEAD" w14:textId="4E72A0A7" w:rsidR="007A227E" w:rsidRPr="007A227E" w:rsidRDefault="002B7C8A" w:rsidP="00CC2F64">
            <w:r>
              <w:t>The admin can perform CRUD functions on daily activities.</w:t>
            </w:r>
          </w:p>
        </w:tc>
      </w:tr>
      <w:tr w:rsidR="007A227E" w:rsidRPr="007A227E" w14:paraId="76B17EC2" w14:textId="77777777" w:rsidTr="00CC2F64">
        <w:tc>
          <w:tcPr>
            <w:tcW w:w="1980" w:type="dxa"/>
          </w:tcPr>
          <w:p w14:paraId="70C10404" w14:textId="77777777" w:rsidR="007A227E" w:rsidRPr="007A227E" w:rsidRDefault="007A227E" w:rsidP="00CC2F64">
            <w:r>
              <w:t>Primary actors</w:t>
            </w:r>
          </w:p>
        </w:tc>
        <w:tc>
          <w:tcPr>
            <w:tcW w:w="7370" w:type="dxa"/>
          </w:tcPr>
          <w:p w14:paraId="37C4099C" w14:textId="687DEEA6" w:rsidR="007A227E" w:rsidRPr="007A227E" w:rsidRDefault="002B7C8A" w:rsidP="00CC2F64">
            <w:r>
              <w:t>Admin</w:t>
            </w:r>
          </w:p>
        </w:tc>
      </w:tr>
      <w:tr w:rsidR="007A227E" w:rsidRPr="007A227E" w14:paraId="6F40EF21" w14:textId="77777777" w:rsidTr="00CC2F64">
        <w:tc>
          <w:tcPr>
            <w:tcW w:w="1980" w:type="dxa"/>
          </w:tcPr>
          <w:p w14:paraId="1258D78F" w14:textId="77777777" w:rsidR="007A227E" w:rsidRPr="007A227E" w:rsidRDefault="007A227E" w:rsidP="00CC2F64">
            <w:r>
              <w:t>Secondary actors</w:t>
            </w:r>
          </w:p>
        </w:tc>
        <w:tc>
          <w:tcPr>
            <w:tcW w:w="7370" w:type="dxa"/>
          </w:tcPr>
          <w:p w14:paraId="75523ED2" w14:textId="58F68DDF" w:rsidR="007A227E" w:rsidRPr="007A227E" w:rsidRDefault="002B7C8A" w:rsidP="00CC2F64">
            <w:r>
              <w:t>None</w:t>
            </w:r>
          </w:p>
        </w:tc>
      </w:tr>
      <w:tr w:rsidR="007A227E" w:rsidRPr="007A227E" w14:paraId="2B921E26" w14:textId="77777777" w:rsidTr="00CC2F64">
        <w:tc>
          <w:tcPr>
            <w:tcW w:w="1980" w:type="dxa"/>
          </w:tcPr>
          <w:p w14:paraId="2922B41C" w14:textId="77777777" w:rsidR="007A227E" w:rsidRPr="007A227E" w:rsidRDefault="007A227E" w:rsidP="00CC2F64">
            <w:r>
              <w:t>Trigger</w:t>
            </w:r>
          </w:p>
        </w:tc>
        <w:tc>
          <w:tcPr>
            <w:tcW w:w="7370" w:type="dxa"/>
          </w:tcPr>
          <w:p w14:paraId="33645809" w14:textId="0839625A" w:rsidR="007A227E" w:rsidRPr="007A227E" w:rsidRDefault="002B7C8A" w:rsidP="00CC2F64">
            <w:r>
              <w:t>Log in</w:t>
            </w:r>
          </w:p>
        </w:tc>
      </w:tr>
      <w:tr w:rsidR="007A227E" w:rsidRPr="007A227E" w14:paraId="7F37C011" w14:textId="77777777" w:rsidTr="00CC2F64">
        <w:tc>
          <w:tcPr>
            <w:tcW w:w="1980" w:type="dxa"/>
          </w:tcPr>
          <w:p w14:paraId="1F9B5938" w14:textId="77777777" w:rsidR="007A227E" w:rsidRPr="007A227E" w:rsidRDefault="007A227E" w:rsidP="00CC2F64">
            <w:r>
              <w:t>Main scenario</w:t>
            </w:r>
          </w:p>
        </w:tc>
        <w:tc>
          <w:tcPr>
            <w:tcW w:w="7370" w:type="dxa"/>
          </w:tcPr>
          <w:p w14:paraId="25BA82C7" w14:textId="348400E4" w:rsidR="007A227E" w:rsidRPr="007A227E" w:rsidRDefault="002B7C8A" w:rsidP="002B7C8A">
            <w:pPr>
              <w:pStyle w:val="ListParagraph"/>
              <w:numPr>
                <w:ilvl w:val="0"/>
                <w:numId w:val="9"/>
              </w:numPr>
            </w:pPr>
            <w:r>
              <w:t>Perform CRUD functions on daily activities</w:t>
            </w:r>
          </w:p>
        </w:tc>
      </w:tr>
      <w:tr w:rsidR="007A227E" w:rsidRPr="007A227E" w14:paraId="38ABE300" w14:textId="77777777" w:rsidTr="00CC2F64">
        <w:tc>
          <w:tcPr>
            <w:tcW w:w="1980" w:type="dxa"/>
          </w:tcPr>
          <w:p w14:paraId="18D039B9" w14:textId="77777777" w:rsidR="007A227E" w:rsidRPr="007A227E" w:rsidRDefault="007A227E" w:rsidP="00CC2F64"/>
        </w:tc>
        <w:tc>
          <w:tcPr>
            <w:tcW w:w="7370" w:type="dxa"/>
          </w:tcPr>
          <w:p w14:paraId="07433744" w14:textId="77777777" w:rsidR="007A227E" w:rsidRPr="007A227E" w:rsidRDefault="007A227E" w:rsidP="00CC2F64"/>
        </w:tc>
      </w:tr>
      <w:tr w:rsidR="007A227E" w:rsidRPr="007A227E" w14:paraId="7B0281D6" w14:textId="77777777" w:rsidTr="00CC2F64">
        <w:tc>
          <w:tcPr>
            <w:tcW w:w="1980" w:type="dxa"/>
          </w:tcPr>
          <w:p w14:paraId="353052CA" w14:textId="77777777" w:rsidR="007A227E" w:rsidRPr="007A227E" w:rsidRDefault="007A227E" w:rsidP="00CC2F64"/>
        </w:tc>
        <w:tc>
          <w:tcPr>
            <w:tcW w:w="7370" w:type="dxa"/>
          </w:tcPr>
          <w:p w14:paraId="19E4D66B" w14:textId="77777777" w:rsidR="007A227E" w:rsidRPr="007A227E" w:rsidRDefault="007A227E" w:rsidP="00CC2F64"/>
        </w:tc>
      </w:tr>
      <w:tr w:rsidR="007A227E" w:rsidRPr="007A227E" w14:paraId="79FF3B5A" w14:textId="77777777" w:rsidTr="00CC2F64">
        <w:tc>
          <w:tcPr>
            <w:tcW w:w="1980" w:type="dxa"/>
          </w:tcPr>
          <w:p w14:paraId="2A3BED13" w14:textId="77777777" w:rsidR="007A227E" w:rsidRPr="007A227E" w:rsidRDefault="007A227E" w:rsidP="00CC2F64"/>
        </w:tc>
        <w:tc>
          <w:tcPr>
            <w:tcW w:w="7370" w:type="dxa"/>
          </w:tcPr>
          <w:p w14:paraId="5802AEF8" w14:textId="77777777" w:rsidR="007A227E" w:rsidRPr="007A227E" w:rsidRDefault="007A227E" w:rsidP="00CC2F64"/>
        </w:tc>
      </w:tr>
      <w:tr w:rsidR="007A227E" w:rsidRPr="007A227E" w14:paraId="5015E8FE" w14:textId="77777777" w:rsidTr="00CC2F64">
        <w:tc>
          <w:tcPr>
            <w:tcW w:w="1980" w:type="dxa"/>
          </w:tcPr>
          <w:p w14:paraId="4F94F50A" w14:textId="77777777" w:rsidR="007A227E" w:rsidRPr="007A227E" w:rsidRDefault="007A227E" w:rsidP="00CC2F64">
            <w:r>
              <w:t>Extensions</w:t>
            </w:r>
          </w:p>
        </w:tc>
        <w:tc>
          <w:tcPr>
            <w:tcW w:w="7370" w:type="dxa"/>
          </w:tcPr>
          <w:p w14:paraId="20895887" w14:textId="00AE5EEE" w:rsidR="007A227E" w:rsidRPr="007A227E" w:rsidRDefault="002B7C8A" w:rsidP="00CC2F64">
            <w:r>
              <w:t>A system logout option</w:t>
            </w:r>
          </w:p>
        </w:tc>
      </w:tr>
      <w:tr w:rsidR="007A227E" w:rsidRPr="007A227E" w14:paraId="2B27FB0A" w14:textId="77777777" w:rsidTr="00CC2F64">
        <w:tc>
          <w:tcPr>
            <w:tcW w:w="1980" w:type="dxa"/>
          </w:tcPr>
          <w:p w14:paraId="739829B8" w14:textId="77777777" w:rsidR="007A227E" w:rsidRPr="007A227E" w:rsidRDefault="007A227E" w:rsidP="00CC2F64">
            <w:r>
              <w:t>Open Issues</w:t>
            </w:r>
          </w:p>
        </w:tc>
        <w:tc>
          <w:tcPr>
            <w:tcW w:w="7370" w:type="dxa"/>
          </w:tcPr>
          <w:p w14:paraId="2F8562B1" w14:textId="564744C5" w:rsidR="007A227E" w:rsidRPr="007A227E" w:rsidRDefault="002B7C8A" w:rsidP="00CC2F64">
            <w:r>
              <w:t>None</w:t>
            </w:r>
          </w:p>
        </w:tc>
      </w:tr>
    </w:tbl>
    <w:p w14:paraId="61B6AA0C" w14:textId="3D719DDF" w:rsidR="00374917" w:rsidRPr="00374917" w:rsidRDefault="00374917"/>
    <w:p w14:paraId="4FF20B4B" w14:textId="4DB52B4B" w:rsidR="00836949" w:rsidRPr="00374917" w:rsidRDefault="00374917">
      <w:pPr>
        <w:rPr>
          <w:u w:val="single"/>
        </w:rPr>
      </w:pPr>
      <w:r w:rsidRPr="00374917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A00478" wp14:editId="037A483C">
                <wp:simplePos x="0" y="0"/>
                <wp:positionH relativeFrom="column">
                  <wp:posOffset>1781175</wp:posOffset>
                </wp:positionH>
                <wp:positionV relativeFrom="paragraph">
                  <wp:posOffset>274320</wp:posOffset>
                </wp:positionV>
                <wp:extent cx="2360930" cy="371475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71EB3" w14:textId="54CB6EFD" w:rsidR="00374917" w:rsidRDefault="003749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004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25pt;margin-top:21.6pt;width:185.9pt;height:292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">
                <v:textbox>
                  <w:txbxContent>
                    <w:p w14:paraId="1E371EB3" w14:textId="54CB6EFD" w:rsidR="00374917" w:rsidRDefault="00374917"/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Pr="00374917">
        <w:rPr>
          <w:u w:val="single"/>
        </w:rPr>
        <w:t>USE CASE Diagram</w:t>
      </w:r>
    </w:p>
    <w:p w14:paraId="58CB98C4" w14:textId="7516A911" w:rsidR="00374917" w:rsidRDefault="00374917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0F048" wp14:editId="289BBA19">
                <wp:simplePos x="0" y="0"/>
                <wp:positionH relativeFrom="column">
                  <wp:posOffset>209550</wp:posOffset>
                </wp:positionH>
                <wp:positionV relativeFrom="paragraph">
                  <wp:posOffset>64770</wp:posOffset>
                </wp:positionV>
                <wp:extent cx="190500" cy="1714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720F3" id="Oval 5" o:spid="_x0000_s1026" style="position:absolute;margin-left:16.5pt;margin-top:5.1pt;width:1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8885E" wp14:editId="3E07223B">
                <wp:simplePos x="0" y="0"/>
                <wp:positionH relativeFrom="column">
                  <wp:posOffset>295275</wp:posOffset>
                </wp:positionH>
                <wp:positionV relativeFrom="paragraph">
                  <wp:posOffset>236220</wp:posOffset>
                </wp:positionV>
                <wp:extent cx="0" cy="37147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552A6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8.6pt" to="23.2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337C5" wp14:editId="5B604842">
                <wp:simplePos x="0" y="0"/>
                <wp:positionH relativeFrom="column">
                  <wp:posOffset>2085975</wp:posOffset>
                </wp:positionH>
                <wp:positionV relativeFrom="paragraph">
                  <wp:posOffset>112395</wp:posOffset>
                </wp:positionV>
                <wp:extent cx="1781175" cy="8858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85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C7CE6" id="Oval 2" o:spid="_x0000_s1026" style="position:absolute;margin-left:164.25pt;margin-top:8.85pt;width:140.2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p w14:paraId="3FDBA864" w14:textId="759E14F6" w:rsidR="00374917" w:rsidRDefault="00E3705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97277D" wp14:editId="63D2764F">
                <wp:simplePos x="0" y="0"/>
                <wp:positionH relativeFrom="column">
                  <wp:posOffset>495299</wp:posOffset>
                </wp:positionH>
                <wp:positionV relativeFrom="paragraph">
                  <wp:posOffset>245745</wp:posOffset>
                </wp:positionV>
                <wp:extent cx="1590675" cy="1219200"/>
                <wp:effectExtent l="0" t="0" r="8572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11B3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9pt;margin-top:19.35pt;width:125.25pt;height:9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A5538B" wp14:editId="4E0BD4F2">
                <wp:simplePos x="0" y="0"/>
                <wp:positionH relativeFrom="column">
                  <wp:posOffset>523874</wp:posOffset>
                </wp:positionH>
                <wp:positionV relativeFrom="paragraph">
                  <wp:posOffset>150495</wp:posOffset>
                </wp:positionV>
                <wp:extent cx="1552575" cy="9525"/>
                <wp:effectExtent l="0" t="76200" r="9525" b="1047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AB9F9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11.85pt" to="163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" strokecolor="black [3200]">
                <v:stroke endarrow="open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CAB8E" wp14:editId="239F5DB4">
                <wp:simplePos x="0" y="0"/>
                <wp:positionH relativeFrom="column">
                  <wp:posOffset>2305050</wp:posOffset>
                </wp:positionH>
                <wp:positionV relativeFrom="paragraph">
                  <wp:posOffset>17145</wp:posOffset>
                </wp:positionV>
                <wp:extent cx="1323975" cy="4286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8915A1" w14:textId="4244DF30" w:rsidR="00E3705C" w:rsidRDefault="00E3705C" w:rsidP="00E3705C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CAB8E" id="Text Box 1" o:spid="_x0000_s1027" type="#_x0000_t202" style="position:absolute;margin-left:181.5pt;margin-top:1.35pt;width:104.25pt;height:3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" fillcolor="white [3201]" stroked="f" strokeweight=".5pt">
                <v:textbox>
                  <w:txbxContent>
                    <w:p w14:paraId="338915A1" w14:textId="4244DF30" w:rsidR="00E3705C" w:rsidRDefault="00E3705C" w:rsidP="00E3705C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 w:rsidR="0037491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9E9257" wp14:editId="2436C910">
                <wp:simplePos x="0" y="0"/>
                <wp:positionH relativeFrom="column">
                  <wp:posOffset>142875</wp:posOffset>
                </wp:positionH>
                <wp:positionV relativeFrom="paragraph">
                  <wp:posOffset>121920</wp:posOffset>
                </wp:positionV>
                <wp:extent cx="3143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8D4B3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9.6pt" to="3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3CD784C4" w14:textId="3F4976C2" w:rsidR="00374917" w:rsidRDefault="00E3705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01E372" wp14:editId="7A78E743">
                <wp:simplePos x="0" y="0"/>
                <wp:positionH relativeFrom="column">
                  <wp:posOffset>-400050</wp:posOffset>
                </wp:positionH>
                <wp:positionV relativeFrom="paragraph">
                  <wp:posOffset>333375</wp:posOffset>
                </wp:positionV>
                <wp:extent cx="1323975" cy="4286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EDE22" w14:textId="473AE226" w:rsidR="00E3705C" w:rsidRDefault="00E3705C" w:rsidP="00E3705C">
                            <w:pPr>
                              <w:jc w:val="center"/>
                            </w:pPr>
                            <w:r>
                              <w:t>Primary Actor: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1E372" id="Text Box 22" o:spid="_x0000_s1028" type="#_x0000_t202" style="position:absolute;margin-left:-31.5pt;margin-top:26.25pt;width:104.25pt;height:3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" filled="f" stroked="f" strokeweight=".5pt">
                <v:textbox>
                  <w:txbxContent>
                    <w:p w14:paraId="651EDE22" w14:textId="473AE226" w:rsidR="00E3705C" w:rsidRDefault="00E3705C" w:rsidP="00E3705C">
                      <w:pPr>
                        <w:jc w:val="center"/>
                      </w:pPr>
                      <w:r>
                        <w:t>Primary Actor: intern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972C7E" wp14:editId="0EB71EF3">
                <wp:simplePos x="0" y="0"/>
                <wp:positionH relativeFrom="column">
                  <wp:posOffset>419100</wp:posOffset>
                </wp:positionH>
                <wp:positionV relativeFrom="paragraph">
                  <wp:posOffset>160655</wp:posOffset>
                </wp:positionV>
                <wp:extent cx="1752600" cy="1866900"/>
                <wp:effectExtent l="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A4029" id="Straight Arrow Connector 20" o:spid="_x0000_s1026" type="#_x0000_t32" style="position:absolute;margin-left:33pt;margin-top:12.65pt;width:138pt;height:147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7491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F985B9" wp14:editId="367E0FFC">
                <wp:simplePos x="0" y="0"/>
                <wp:positionH relativeFrom="column">
                  <wp:posOffset>123825</wp:posOffset>
                </wp:positionH>
                <wp:positionV relativeFrom="paragraph">
                  <wp:posOffset>17780</wp:posOffset>
                </wp:positionV>
                <wp:extent cx="152400" cy="1809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3326F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.4pt" to="21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7491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4EAA2" wp14:editId="3EB15779">
                <wp:simplePos x="0" y="0"/>
                <wp:positionH relativeFrom="column">
                  <wp:posOffset>304800</wp:posOffset>
                </wp:positionH>
                <wp:positionV relativeFrom="paragraph">
                  <wp:posOffset>36830</wp:posOffset>
                </wp:positionV>
                <wp:extent cx="95250" cy="1809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9D4A8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.9pt" to="31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1CD6218A" w14:textId="379737EE" w:rsidR="00374917" w:rsidRDefault="00374917">
      <w:pPr>
        <w:rPr>
          <w:u w:val="single"/>
        </w:rPr>
      </w:pPr>
    </w:p>
    <w:p w14:paraId="46915C8A" w14:textId="05E04B49" w:rsidR="00374917" w:rsidRDefault="00374917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A2C52" wp14:editId="1FD3D288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1781175" cy="10858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85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D78AE" id="Oval 3" o:spid="_x0000_s1026" style="position:absolute;margin-left:0;margin-top:20.15pt;width:140.25pt;height:85.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CD9503E" w14:textId="2FDBEF1F" w:rsidR="00374917" w:rsidRDefault="00374917">
      <w:pPr>
        <w:rPr>
          <w:u w:val="single"/>
        </w:rPr>
      </w:pPr>
    </w:p>
    <w:p w14:paraId="31954C50" w14:textId="32ADBB96" w:rsidR="00374917" w:rsidRDefault="00E3705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9B9F1C" wp14:editId="3376159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323975" cy="4286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9DE73" w14:textId="6AE5BEA4" w:rsidR="00E3705C" w:rsidRDefault="00E3705C" w:rsidP="00E3705C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B9F1C" id="Text Box 16" o:spid="_x0000_s1029" type="#_x0000_t202" style="position:absolute;margin-left:0;margin-top:.65pt;width:104.25pt;height:33.7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" filled="f" stroked="f" strokeweight=".5pt">
                <v:textbox>
                  <w:txbxContent>
                    <w:p w14:paraId="3459DE73" w14:textId="6AE5BEA4" w:rsidR="00E3705C" w:rsidRDefault="00E3705C" w:rsidP="00E3705C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94EAB" w14:textId="297A8120" w:rsidR="00374917" w:rsidRDefault="00374917">
      <w:pPr>
        <w:rPr>
          <w:u w:val="single"/>
        </w:rPr>
      </w:pPr>
    </w:p>
    <w:p w14:paraId="2CD2E136" w14:textId="05243082" w:rsidR="00374917" w:rsidRDefault="00374917">
      <w:pPr>
        <w:rPr>
          <w:u w:val="single"/>
        </w:rPr>
      </w:pPr>
      <w:r w:rsidRPr="0037491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60C34A" wp14:editId="4BD144B8">
                <wp:simplePos x="0" y="0"/>
                <wp:positionH relativeFrom="column">
                  <wp:posOffset>85725</wp:posOffset>
                </wp:positionH>
                <wp:positionV relativeFrom="paragraph">
                  <wp:posOffset>0</wp:posOffset>
                </wp:positionV>
                <wp:extent cx="190500" cy="1714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901C7" id="Oval 10" o:spid="_x0000_s1026" style="position:absolute;margin-left:6.75pt;margin-top:0;width:1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" filled="f" strokecolor="#1f3763 [1604]" strokeweight="1pt">
                <v:stroke joinstyle="miter"/>
              </v:oval>
            </w:pict>
          </mc:Fallback>
        </mc:AlternateContent>
      </w:r>
      <w:r w:rsidRPr="0037491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5891AC" wp14:editId="25D93858">
                <wp:simplePos x="0" y="0"/>
                <wp:positionH relativeFrom="column">
                  <wp:posOffset>171450</wp:posOffset>
                </wp:positionH>
                <wp:positionV relativeFrom="paragraph">
                  <wp:posOffset>171450</wp:posOffset>
                </wp:positionV>
                <wp:extent cx="0" cy="371475"/>
                <wp:effectExtent l="0" t="0" r="3810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7458F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3.5pt" to="13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Pr="0037491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535F0A" wp14:editId="2E71B8A8">
                <wp:simplePos x="0" y="0"/>
                <wp:positionH relativeFrom="column">
                  <wp:posOffset>19050</wp:posOffset>
                </wp:positionH>
                <wp:positionV relativeFrom="paragraph">
                  <wp:posOffset>342900</wp:posOffset>
                </wp:positionV>
                <wp:extent cx="3143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04386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7pt" to="26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37491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C5DD72" wp14:editId="50CD4524">
                <wp:simplePos x="0" y="0"/>
                <wp:positionH relativeFrom="column">
                  <wp:posOffset>0</wp:posOffset>
                </wp:positionH>
                <wp:positionV relativeFrom="paragraph">
                  <wp:posOffset>523875</wp:posOffset>
                </wp:positionV>
                <wp:extent cx="152400" cy="1809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71354" id="Straight Connector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1.25pt" to="12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37491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E2510A" wp14:editId="1E4BDA1B">
                <wp:simplePos x="0" y="0"/>
                <wp:positionH relativeFrom="column">
                  <wp:posOffset>180975</wp:posOffset>
                </wp:positionH>
                <wp:positionV relativeFrom="paragraph">
                  <wp:posOffset>542925</wp:posOffset>
                </wp:positionV>
                <wp:extent cx="95250" cy="1809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30C47" id="Straight Connector 14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42.75pt" to="21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4DF332E4" w14:textId="45C9CE67" w:rsidR="00374917" w:rsidRDefault="00E3705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0013CA" wp14:editId="522B606C">
                <wp:simplePos x="0" y="0"/>
                <wp:positionH relativeFrom="column">
                  <wp:posOffset>419099</wp:posOffset>
                </wp:positionH>
                <wp:positionV relativeFrom="paragraph">
                  <wp:posOffset>218440</wp:posOffset>
                </wp:positionV>
                <wp:extent cx="1647825" cy="314325"/>
                <wp:effectExtent l="0" t="0" r="8572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DB3F3" id="Straight Arrow Connector 21" o:spid="_x0000_s1026" type="#_x0000_t32" style="position:absolute;margin-left:33pt;margin-top:17.2pt;width:129.75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7491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7385D" wp14:editId="64A09724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1781175" cy="8858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85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C82B5" id="Oval 4" o:spid="_x0000_s1026" style="position:absolute;margin-left:0;margin-top:17.2pt;width:140.25pt;height:69.7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51677A2" w14:textId="389684DA" w:rsidR="00374917" w:rsidRDefault="00E3705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39F178" wp14:editId="589B1DA9">
                <wp:simplePos x="0" y="0"/>
                <wp:positionH relativeFrom="column">
                  <wp:posOffset>-428625</wp:posOffset>
                </wp:positionH>
                <wp:positionV relativeFrom="paragraph">
                  <wp:posOffset>294640</wp:posOffset>
                </wp:positionV>
                <wp:extent cx="1323975" cy="4286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999FA" w14:textId="6B8EB98F" w:rsidR="00E3705C" w:rsidRDefault="00E3705C" w:rsidP="00E3705C">
                            <w:pPr>
                              <w:jc w:val="center"/>
                            </w:pPr>
                            <w:r>
                              <w:t>Primary Actor: Admin</w:t>
                            </w:r>
                            <w:r w:rsidR="00AF30FD">
                              <w:t>i</w:t>
                            </w:r>
                            <w:r>
                              <w:t>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9F178" id="Text Box 23" o:spid="_x0000_s1030" type="#_x0000_t202" style="position:absolute;margin-left:-33.75pt;margin-top:23.2pt;width:104.25pt;height:3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" filled="f" stroked="f" strokeweight=".5pt">
                <v:textbox>
                  <w:txbxContent>
                    <w:p w14:paraId="00A999FA" w14:textId="6B8EB98F" w:rsidR="00E3705C" w:rsidRDefault="00E3705C" w:rsidP="00E3705C">
                      <w:pPr>
                        <w:jc w:val="center"/>
                      </w:pPr>
                      <w:r>
                        <w:t>Primary Actor: Admin</w:t>
                      </w:r>
                      <w:r w:rsidR="00AF30FD">
                        <w:t>i</w:t>
                      </w:r>
                      <w:r>
                        <w:t>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64C69F" wp14:editId="5C3B2EBC">
                <wp:simplePos x="0" y="0"/>
                <wp:positionH relativeFrom="column">
                  <wp:posOffset>2266950</wp:posOffset>
                </wp:positionH>
                <wp:positionV relativeFrom="paragraph">
                  <wp:posOffset>189865</wp:posOffset>
                </wp:positionV>
                <wp:extent cx="1323975" cy="4286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91145" w14:textId="41ECEBB1" w:rsidR="00E3705C" w:rsidRDefault="00E3705C" w:rsidP="00E3705C">
                            <w:pPr>
                              <w:jc w:val="center"/>
                            </w:pPr>
                            <w:r>
                              <w:t>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4C69F" id="Text Box 17" o:spid="_x0000_s1031" type="#_x0000_t202" style="position:absolute;margin-left:178.5pt;margin-top:14.95pt;width:104.25pt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" filled="f" stroked="f" strokeweight=".5pt">
                <v:textbox>
                  <w:txbxContent>
                    <w:p w14:paraId="7D891145" w14:textId="41ECEBB1" w:rsidR="00E3705C" w:rsidRDefault="00E3705C" w:rsidP="00E3705C">
                      <w:pPr>
                        <w:jc w:val="center"/>
                      </w:pPr>
                      <w:r>
                        <w:t>Admin dashboard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4F9BE649" w14:textId="724E155D" w:rsidR="00374917" w:rsidRDefault="00374917">
      <w:pPr>
        <w:rPr>
          <w:u w:val="single"/>
        </w:rPr>
      </w:pPr>
    </w:p>
    <w:p w14:paraId="2C04AF25" w14:textId="001C711C" w:rsidR="00374917" w:rsidRPr="003E5A2E" w:rsidRDefault="00374917">
      <w:pPr>
        <w:rPr>
          <w:u w:val="single"/>
        </w:rPr>
      </w:pPr>
    </w:p>
    <w:p w14:paraId="526114E0" w14:textId="5E287868" w:rsidR="00E3705C" w:rsidRDefault="00E3705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F24462" wp14:editId="51A013E8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1323975" cy="3238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A97A9" w14:textId="3EFB4EBD" w:rsidR="00E3705C" w:rsidRDefault="00E3705C" w:rsidP="00E3705C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4462" id="Text Box 24" o:spid="_x0000_s1032" type="#_x0000_t202" style="position:absolute;margin-left:0;margin-top:3.75pt;width:104.25pt;height:25.5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" filled="f" stroked="f" strokeweight=".5pt">
                <v:textbox>
                  <w:txbxContent>
                    <w:p w14:paraId="33DA97A9" w14:textId="3EFB4EBD" w:rsidR="00E3705C" w:rsidRDefault="00E3705C" w:rsidP="00E3705C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A68D0C" w14:textId="79F2370A" w:rsidR="003E5A2E" w:rsidRDefault="003E5A2E">
      <w:pPr>
        <w:rPr>
          <w:b/>
          <w:bCs/>
          <w:u w:val="single"/>
        </w:rPr>
      </w:pPr>
    </w:p>
    <w:p w14:paraId="07D8960F" w14:textId="1B01756C" w:rsidR="003E5A2E" w:rsidRDefault="003E5A2E">
      <w:pPr>
        <w:rPr>
          <w:b/>
          <w:bCs/>
          <w:u w:val="single"/>
        </w:rPr>
      </w:pPr>
    </w:p>
    <w:p w14:paraId="22027E03" w14:textId="54A90165" w:rsidR="003E5A2E" w:rsidRDefault="003E5A2E">
      <w:pPr>
        <w:rPr>
          <w:b/>
          <w:bCs/>
          <w:u w:val="single"/>
        </w:rPr>
      </w:pPr>
    </w:p>
    <w:p w14:paraId="72A76464" w14:textId="1AC35554" w:rsidR="003E5A2E" w:rsidRDefault="003E5A2E">
      <w:pPr>
        <w:rPr>
          <w:b/>
          <w:bCs/>
          <w:u w:val="single"/>
        </w:rPr>
      </w:pPr>
    </w:p>
    <w:p w14:paraId="52AD3AE0" w14:textId="77777777" w:rsidR="003E5A2E" w:rsidRDefault="003E5A2E">
      <w:pPr>
        <w:rPr>
          <w:b/>
          <w:bCs/>
          <w:u w:val="single"/>
        </w:rPr>
      </w:pPr>
    </w:p>
    <w:p w14:paraId="0E437345" w14:textId="77777777" w:rsidR="003E5C5C" w:rsidRPr="003E5C5C" w:rsidRDefault="003E5C5C" w:rsidP="003E5C5C"/>
    <w:sectPr w:rsidR="003E5C5C" w:rsidRPr="003E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1E32"/>
    <w:multiLevelType w:val="hybridMultilevel"/>
    <w:tmpl w:val="A47A5456"/>
    <w:lvl w:ilvl="0" w:tplc="215046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50CA"/>
    <w:multiLevelType w:val="hybridMultilevel"/>
    <w:tmpl w:val="5FA2310C"/>
    <w:lvl w:ilvl="0" w:tplc="BB80A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115BC"/>
    <w:multiLevelType w:val="hybridMultilevel"/>
    <w:tmpl w:val="5882D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A41D3"/>
    <w:multiLevelType w:val="hybridMultilevel"/>
    <w:tmpl w:val="2070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27C67"/>
    <w:multiLevelType w:val="hybridMultilevel"/>
    <w:tmpl w:val="4B9E5DF2"/>
    <w:lvl w:ilvl="0" w:tplc="7562D2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C3B71"/>
    <w:multiLevelType w:val="hybridMultilevel"/>
    <w:tmpl w:val="0C208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62D0F"/>
    <w:multiLevelType w:val="hybridMultilevel"/>
    <w:tmpl w:val="B05A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D7BE7"/>
    <w:multiLevelType w:val="hybridMultilevel"/>
    <w:tmpl w:val="562E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540FE"/>
    <w:multiLevelType w:val="hybridMultilevel"/>
    <w:tmpl w:val="FF3C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5C"/>
    <w:rsid w:val="00022FCA"/>
    <w:rsid w:val="00064C5B"/>
    <w:rsid w:val="002A7892"/>
    <w:rsid w:val="002B7C8A"/>
    <w:rsid w:val="00374917"/>
    <w:rsid w:val="003C5A47"/>
    <w:rsid w:val="003E5A2E"/>
    <w:rsid w:val="003E5C5C"/>
    <w:rsid w:val="004E426C"/>
    <w:rsid w:val="005F1EA7"/>
    <w:rsid w:val="007A227E"/>
    <w:rsid w:val="007C6410"/>
    <w:rsid w:val="00836949"/>
    <w:rsid w:val="009300EF"/>
    <w:rsid w:val="00AF30FD"/>
    <w:rsid w:val="00B9406B"/>
    <w:rsid w:val="00B948EE"/>
    <w:rsid w:val="00C77734"/>
    <w:rsid w:val="00D160D2"/>
    <w:rsid w:val="00DB03E3"/>
    <w:rsid w:val="00E3705C"/>
    <w:rsid w:val="00F35ED0"/>
    <w:rsid w:val="00FA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3AC0"/>
  <w15:chartTrackingRefBased/>
  <w15:docId w15:val="{86B24DA0-AE98-4956-8232-3B373187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C5C"/>
    <w:pPr>
      <w:ind w:left="720"/>
      <w:contextualSpacing/>
    </w:pPr>
  </w:style>
  <w:style w:type="table" w:styleId="TableGrid">
    <w:name w:val="Table Grid"/>
    <w:basedOn w:val="TableNormal"/>
    <w:uiPriority w:val="39"/>
    <w:rsid w:val="007A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</dc:creator>
  <cp:keywords/>
  <dc:description/>
  <cp:lastModifiedBy>Intern</cp:lastModifiedBy>
  <cp:revision>16</cp:revision>
  <dcterms:created xsi:type="dcterms:W3CDTF">2021-05-26T09:59:00Z</dcterms:created>
  <dcterms:modified xsi:type="dcterms:W3CDTF">2021-05-26T18:19:00Z</dcterms:modified>
</cp:coreProperties>
</file>