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31440" w14:textId="77777777" w:rsidR="00635B56" w:rsidRPr="00635B56" w:rsidRDefault="00635B56" w:rsidP="00635B5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s-GT"/>
          <w14:ligatures w14:val="none"/>
        </w:rPr>
        <w:t>UNIVERSIDAD DEL VALLE DE GUATEMALA</w:t>
      </w:r>
    </w:p>
    <w:p w14:paraId="700CACEB" w14:textId="77777777" w:rsidR="00635B56" w:rsidRPr="00635B56" w:rsidRDefault="00635B56" w:rsidP="00635B5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CC3087- Programación de Plataformas Móviles</w:t>
      </w:r>
    </w:p>
    <w:p w14:paraId="3152B320" w14:textId="77777777" w:rsidR="00635B56" w:rsidRPr="00635B56" w:rsidRDefault="00635B56" w:rsidP="00635B5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Sección 20</w:t>
      </w:r>
    </w:p>
    <w:p w14:paraId="4CAEA0ED" w14:textId="77777777" w:rsidR="00635B56" w:rsidRPr="00635B56" w:rsidRDefault="00635B56" w:rsidP="00635B5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Ing. Moisés Alonso</w:t>
      </w:r>
    </w:p>
    <w:p w14:paraId="626076D1" w14:textId="77777777" w:rsidR="00635B56" w:rsidRPr="00635B56" w:rsidRDefault="00635B56" w:rsidP="00635B5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29BB1E26" w14:textId="5AD0C5F0" w:rsidR="00635B56" w:rsidRPr="00635B56" w:rsidRDefault="00635B56" w:rsidP="00635B5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s-GT"/>
          <w14:ligatures w14:val="none"/>
        </w:rPr>
        <w:drawing>
          <wp:inline distT="0" distB="0" distL="0" distR="0" wp14:anchorId="682C3AE9" wp14:editId="0BF9BBFB">
            <wp:extent cx="1920240" cy="2849880"/>
            <wp:effectExtent l="0" t="0" r="3810" b="7620"/>
            <wp:docPr id="901585203" name="Imagen 20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85203" name="Imagen 20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52B4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77F16E06" w14:textId="77777777" w:rsidR="00635B56" w:rsidRPr="00635B56" w:rsidRDefault="00635B56" w:rsidP="00635B56">
      <w:pPr>
        <w:spacing w:after="6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color w:val="000000"/>
          <w:kern w:val="0"/>
          <w:sz w:val="52"/>
          <w:szCs w:val="52"/>
          <w:lang w:eastAsia="es-GT"/>
          <w14:ligatures w14:val="none"/>
        </w:rPr>
        <w:t>Tarea 2</w:t>
      </w:r>
    </w:p>
    <w:p w14:paraId="0416C396" w14:textId="77777777" w:rsidR="00635B56" w:rsidRPr="00635B56" w:rsidRDefault="00635B56" w:rsidP="00635B5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  <w:r w:rsidRPr="00635B56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</w:p>
    <w:p w14:paraId="7859F814" w14:textId="77777777" w:rsidR="00635B56" w:rsidRPr="00635B56" w:rsidRDefault="00635B56" w:rsidP="00635B5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María Girón, 23559</w:t>
      </w:r>
    </w:p>
    <w:p w14:paraId="2E8F0603" w14:textId="77777777" w:rsidR="00635B56" w:rsidRPr="00635B56" w:rsidRDefault="00635B56" w:rsidP="00635B5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Leonardo Mejía, 23648</w:t>
      </w:r>
    </w:p>
    <w:p w14:paraId="3FE6668C" w14:textId="77777777" w:rsidR="00635B56" w:rsidRPr="00635B56" w:rsidRDefault="00635B56" w:rsidP="00635B5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Gadiel Ocaña, 231270</w:t>
      </w:r>
    </w:p>
    <w:p w14:paraId="04F8F150" w14:textId="77777777" w:rsidR="00635B56" w:rsidRPr="00635B56" w:rsidRDefault="00635B56" w:rsidP="00635B5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  <w:r w:rsidRPr="00635B56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  <w:r w:rsidRPr="00635B56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</w:p>
    <w:p w14:paraId="5D4E457B" w14:textId="77777777" w:rsidR="00635B56" w:rsidRPr="00635B56" w:rsidRDefault="00635B56" w:rsidP="00635B5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s-GT"/>
          <w14:ligatures w14:val="none"/>
        </w:rPr>
        <w:t>GUATEMALA, 4 de julio de 2024</w:t>
      </w:r>
    </w:p>
    <w:p w14:paraId="1ECC5B19" w14:textId="77777777" w:rsidR="00635B56" w:rsidRPr="00635B56" w:rsidRDefault="00635B56" w:rsidP="00635B5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color w:val="000000"/>
          <w:kern w:val="36"/>
          <w:sz w:val="26"/>
          <w:szCs w:val="26"/>
          <w:lang w:eastAsia="es-GT"/>
          <w14:ligatures w14:val="none"/>
        </w:rPr>
        <w:t>Capturas de pantalla</w:t>
      </w:r>
    </w:p>
    <w:p w14:paraId="20CF98A3" w14:textId="053BDBE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lastRenderedPageBreak/>
        <w:drawing>
          <wp:inline distT="0" distB="0" distL="0" distR="0" wp14:anchorId="03DCEE04" wp14:editId="06AD4608">
            <wp:extent cx="5612130" cy="3164205"/>
            <wp:effectExtent l="0" t="0" r="7620" b="0"/>
            <wp:docPr id="1510133946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33946" name="Imagen 19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74CA" w14:textId="45085411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4DA3BC1C" wp14:editId="1087CE77">
            <wp:extent cx="5612130" cy="2947670"/>
            <wp:effectExtent l="0" t="0" r="7620" b="5080"/>
            <wp:docPr id="40390164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3F79" w14:textId="54A66CFC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lastRenderedPageBreak/>
        <w:drawing>
          <wp:inline distT="0" distB="0" distL="0" distR="0" wp14:anchorId="1D7461E7" wp14:editId="66292CBE">
            <wp:extent cx="5612130" cy="2985135"/>
            <wp:effectExtent l="0" t="0" r="7620" b="5715"/>
            <wp:docPr id="50024488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F9D9" w14:textId="6C3CCA4B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14DCABB2" wp14:editId="40645D13">
            <wp:extent cx="5612130" cy="3164205"/>
            <wp:effectExtent l="0" t="0" r="7620" b="0"/>
            <wp:docPr id="1197892715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92715" name="Imagen 1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BB18" w14:textId="128045C1" w:rsidR="00635B56" w:rsidRPr="00635B56" w:rsidRDefault="00635B56" w:rsidP="00635B5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36"/>
          <w:bdr w:val="none" w:sz="0" w:space="0" w:color="auto" w:frame="1"/>
          <w:lang w:eastAsia="es-GT"/>
          <w14:ligatures w14:val="none"/>
        </w:rPr>
        <w:lastRenderedPageBreak/>
        <w:drawing>
          <wp:inline distT="0" distB="0" distL="0" distR="0" wp14:anchorId="70B377CB" wp14:editId="65537645">
            <wp:extent cx="5612130" cy="2089785"/>
            <wp:effectExtent l="0" t="0" r="7620" b="5715"/>
            <wp:docPr id="1975734474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34474" name="Imagen 1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6994" w14:textId="76202B3E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3007A66D" wp14:editId="4DED2323">
            <wp:extent cx="4594860" cy="2583180"/>
            <wp:effectExtent l="0" t="0" r="0" b="7620"/>
            <wp:docPr id="2032663427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63427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30886ADB" wp14:editId="1D69C90A">
            <wp:extent cx="5612130" cy="3141980"/>
            <wp:effectExtent l="0" t="0" r="7620" b="1270"/>
            <wp:docPr id="40052029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2029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0EC8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114CFB75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Cuentas creadas</w:t>
      </w:r>
    </w:p>
    <w:p w14:paraId="51576117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lastRenderedPageBreak/>
        <w:t>Leonardo Mejía: </w:t>
      </w:r>
    </w:p>
    <w:p w14:paraId="203481EE" w14:textId="256D07CC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7C78236E" wp14:editId="7E523781">
            <wp:extent cx="4693920" cy="2628900"/>
            <wp:effectExtent l="0" t="0" r="0" b="0"/>
            <wp:docPr id="122611256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1256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B5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27F424EE" wp14:editId="33285CE1">
            <wp:extent cx="4732020" cy="2644140"/>
            <wp:effectExtent l="0" t="0" r="0" b="3810"/>
            <wp:docPr id="1006422036" name="Imagen 1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22036" name="Imagen 11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4162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75FE0FBC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María Girón:</w:t>
      </w:r>
    </w:p>
    <w:p w14:paraId="2EAE95E9" w14:textId="47CFA4D6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lastRenderedPageBreak/>
        <w:drawing>
          <wp:inline distT="0" distB="0" distL="0" distR="0" wp14:anchorId="5C397C93" wp14:editId="2E7FF7E2">
            <wp:extent cx="4678680" cy="2628900"/>
            <wp:effectExtent l="0" t="0" r="7620" b="0"/>
            <wp:docPr id="595485353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5353" name="Imagen 1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246D037F" wp14:editId="7E557243">
            <wp:extent cx="4716780" cy="2301240"/>
            <wp:effectExtent l="0" t="0" r="7620" b="3810"/>
            <wp:docPr id="95737198" name="Imagen 9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7198" name="Imagen 9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D3CC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Gadiel: </w:t>
      </w:r>
    </w:p>
    <w:p w14:paraId="45FF363D" w14:textId="30C58919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052BEECA" wp14:editId="2F0D7A63">
            <wp:extent cx="5612130" cy="2656840"/>
            <wp:effectExtent l="0" t="0" r="7620" b="0"/>
            <wp:docPr id="985092621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92621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A92F" w14:textId="3363137C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lastRenderedPageBreak/>
        <w:drawing>
          <wp:inline distT="0" distB="0" distL="0" distR="0" wp14:anchorId="01747216" wp14:editId="331D0028">
            <wp:extent cx="5612130" cy="1865630"/>
            <wp:effectExtent l="0" t="0" r="7620" b="1270"/>
            <wp:docPr id="356115683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15683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66E9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B33D5C7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 xml:space="preserve">Git </w:t>
      </w:r>
      <w:proofErr w:type="spellStart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revert</w:t>
      </w:r>
      <w:proofErr w:type="spellEnd"/>
    </w:p>
    <w:p w14:paraId="3E9D2B07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 xml:space="preserve">Primero se realiza el </w:t>
      </w:r>
      <w:proofErr w:type="spellStart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commit</w:t>
      </w:r>
      <w:proofErr w:type="spellEnd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 xml:space="preserve"> con algún cambio. </w:t>
      </w:r>
    </w:p>
    <w:p w14:paraId="2E888F93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 xml:space="preserve">Posteriormente se mira el código de cada uno de los </w:t>
      </w:r>
      <w:proofErr w:type="spellStart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commits</w:t>
      </w:r>
      <w:proofErr w:type="spellEnd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 xml:space="preserve"> realizados. </w:t>
      </w:r>
    </w:p>
    <w:p w14:paraId="47F8C0AF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 xml:space="preserve">Se realiza el </w:t>
      </w:r>
      <w:proofErr w:type="spellStart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git</w:t>
      </w:r>
      <w:proofErr w:type="spellEnd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 xml:space="preserve"> </w:t>
      </w:r>
      <w:proofErr w:type="spellStart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reset</w:t>
      </w:r>
      <w:proofErr w:type="spellEnd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, se solucionan los problemas necesarios. </w:t>
      </w:r>
    </w:p>
    <w:p w14:paraId="2D04E1F3" w14:textId="542769A1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6B495A08" wp14:editId="7A9BD05A">
            <wp:extent cx="5612130" cy="3141980"/>
            <wp:effectExtent l="0" t="0" r="7620" b="1270"/>
            <wp:docPr id="212645913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913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0217" w14:textId="022676D8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lastRenderedPageBreak/>
        <w:drawing>
          <wp:inline distT="0" distB="0" distL="0" distR="0" wp14:anchorId="780FCCE8" wp14:editId="4694F405">
            <wp:extent cx="5612130" cy="2940685"/>
            <wp:effectExtent l="0" t="0" r="7620" b="0"/>
            <wp:docPr id="1262693366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3366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0BE4" w14:textId="14C27775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1134CA28" wp14:editId="5B62503C">
            <wp:extent cx="5612130" cy="3141980"/>
            <wp:effectExtent l="0" t="0" r="7620" b="1270"/>
            <wp:docPr id="677989823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89823" name="Imagen 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F402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A77C3D2" w14:textId="77777777" w:rsidR="00635B56" w:rsidRPr="00635B56" w:rsidRDefault="00635B56" w:rsidP="00635B5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Demostración del “</w:t>
      </w:r>
      <w:proofErr w:type="spellStart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git</w:t>
      </w:r>
      <w:proofErr w:type="spellEnd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 xml:space="preserve"> </w:t>
      </w:r>
      <w:proofErr w:type="spellStart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merge</w:t>
      </w:r>
      <w:proofErr w:type="spellEnd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”</w:t>
      </w:r>
    </w:p>
    <w:p w14:paraId="0FA039FD" w14:textId="77777777" w:rsidR="00635B56" w:rsidRPr="00635B56" w:rsidRDefault="00635B56" w:rsidP="00635B5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Primero realizamos nuestros cambios, en mi caso agregué comentarios. Hacemos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git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</w:t>
      </w:r>
      <w:proofErr w:type="spellStart"/>
      <w:proofErr w:type="gram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add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.</w:t>
      </w:r>
      <w:proofErr w:type="gram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,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git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commit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y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git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push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. Seguido de esto nos cambiamos a la Branch con la que queremos combinar nuestra Branch en mi caso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main</w:t>
      </w:r>
      <w:proofErr w:type="spellEnd"/>
    </w:p>
    <w:p w14:paraId="10DD6B91" w14:textId="533599B5" w:rsidR="00635B56" w:rsidRPr="00635B56" w:rsidRDefault="00635B56" w:rsidP="00635B5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lastRenderedPageBreak/>
        <w:drawing>
          <wp:inline distT="0" distB="0" distL="0" distR="0" wp14:anchorId="313C2D55" wp14:editId="65AD07A1">
            <wp:extent cx="5612130" cy="2753995"/>
            <wp:effectExtent l="0" t="0" r="7620" b="8255"/>
            <wp:docPr id="1359213096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3096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4630" w14:textId="77777777" w:rsidR="00635B56" w:rsidRPr="00635B56" w:rsidRDefault="00635B56" w:rsidP="00635B5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Seguido de esto usaremos el “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git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merge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” y en mi caso quise hacer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merge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de la Branch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dev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con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main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por esto me pasé a la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main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e hice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git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merge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dev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. Seguido de esto hacemos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commit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de la “justificación” del por qué hicimos este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merge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.</w:t>
      </w:r>
    </w:p>
    <w:p w14:paraId="1CB54EDF" w14:textId="1CC0954A" w:rsidR="00635B56" w:rsidRPr="00635B56" w:rsidRDefault="00635B56" w:rsidP="00635B5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drawing>
          <wp:inline distT="0" distB="0" distL="0" distR="0" wp14:anchorId="6CA3F6AF" wp14:editId="3A0A92AA">
            <wp:extent cx="5265420" cy="2750820"/>
            <wp:effectExtent l="0" t="0" r="0" b="0"/>
            <wp:docPr id="1837109267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09267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73A9" w14:textId="77777777" w:rsidR="00635B56" w:rsidRPr="00635B56" w:rsidRDefault="00635B56" w:rsidP="00635B5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Y podemos verlo reflejado en los últimos </w:t>
      </w:r>
      <w:proofErr w:type="spellStart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>commits</w:t>
      </w:r>
      <w:proofErr w:type="spellEnd"/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en GitHub.</w:t>
      </w:r>
    </w:p>
    <w:p w14:paraId="6A251281" w14:textId="20285F6B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635B5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GT"/>
          <w14:ligatures w14:val="none"/>
        </w:rPr>
        <w:lastRenderedPageBreak/>
        <w:drawing>
          <wp:inline distT="0" distB="0" distL="0" distR="0" wp14:anchorId="693B8B7C" wp14:editId="42A9622B">
            <wp:extent cx="5547360" cy="2560320"/>
            <wp:effectExtent l="0" t="0" r="0" b="0"/>
            <wp:docPr id="1204698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9874" name="Imagen 1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BF4C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10E97AE" w14:textId="77777777" w:rsidR="00635B56" w:rsidRPr="00635B56" w:rsidRDefault="00635B56" w:rsidP="00635B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proofErr w:type="gramStart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>Link</w:t>
      </w:r>
      <w:proofErr w:type="gramEnd"/>
      <w:r w:rsidRPr="00635B56">
        <w:rPr>
          <w:rFonts w:ascii="Arial" w:eastAsia="Times New Roman" w:hAnsi="Arial" w:cs="Arial"/>
          <w:b/>
          <w:bCs/>
          <w:color w:val="000000"/>
          <w:kern w:val="0"/>
          <w:lang w:eastAsia="es-GT"/>
          <w14:ligatures w14:val="none"/>
        </w:rPr>
        <w:t xml:space="preserve"> repositorio de GitHub:</w:t>
      </w:r>
      <w:r w:rsidRPr="00635B56">
        <w:rPr>
          <w:rFonts w:ascii="Arial" w:eastAsia="Times New Roman" w:hAnsi="Arial" w:cs="Arial"/>
          <w:color w:val="000000"/>
          <w:kern w:val="0"/>
          <w:lang w:eastAsia="es-GT"/>
          <w14:ligatures w14:val="none"/>
        </w:rPr>
        <w:t xml:space="preserve"> </w:t>
      </w:r>
      <w:hyperlink r:id="rId24" w:history="1">
        <w:r w:rsidRPr="00635B56">
          <w:rPr>
            <w:rFonts w:ascii="Arial" w:eastAsia="Times New Roman" w:hAnsi="Arial" w:cs="Arial"/>
            <w:color w:val="1155CC"/>
            <w:kern w:val="0"/>
            <w:u w:val="single"/>
            <w:lang w:eastAsia="es-GT"/>
            <w14:ligatures w14:val="none"/>
          </w:rPr>
          <w:t>https://github.com/DufreyM/PlataformasMoviles-Tarea2.git</w:t>
        </w:r>
      </w:hyperlink>
    </w:p>
    <w:p w14:paraId="33DDA0A3" w14:textId="77777777" w:rsidR="005F36AB" w:rsidRDefault="005F36AB"/>
    <w:sectPr w:rsidR="005F36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5F5"/>
    <w:rsid w:val="00143ADD"/>
    <w:rsid w:val="00403A62"/>
    <w:rsid w:val="005003B0"/>
    <w:rsid w:val="0055209B"/>
    <w:rsid w:val="005705F5"/>
    <w:rsid w:val="005F36AB"/>
    <w:rsid w:val="00635B56"/>
    <w:rsid w:val="00692286"/>
    <w:rsid w:val="006E7BE2"/>
    <w:rsid w:val="00737F51"/>
    <w:rsid w:val="00B26F9A"/>
    <w:rsid w:val="00B3265D"/>
    <w:rsid w:val="00B7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C296BE"/>
  <w15:chartTrackingRefBased/>
  <w15:docId w15:val="{A5939239-5CA8-49B9-A230-3F499A4A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05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05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05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05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05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05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05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05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05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5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05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05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05F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05F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05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05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05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05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05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0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05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05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05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05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05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05F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05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05F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05F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35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635B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47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hyperlink" Target="https://github.com/DufreyM/PlataformasMoviles-Tarea2.gi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188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leomejia646@gmail.com</dc:creator>
  <cp:keywords/>
  <dc:description/>
  <cp:lastModifiedBy>leomejia646@gmail.com</cp:lastModifiedBy>
  <cp:revision>9</cp:revision>
  <dcterms:created xsi:type="dcterms:W3CDTF">2024-07-04T17:19:00Z</dcterms:created>
  <dcterms:modified xsi:type="dcterms:W3CDTF">2024-07-04T19:01:00Z</dcterms:modified>
</cp:coreProperties>
</file>