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29"/>
        <w:gridCol w:w="7611"/>
      </w:tblGrid>
      <w:tr w:rsidR="008F1C3F" w:rsidRPr="008F1C3F" w:rsidTr="008F1C3F">
        <w:trPr>
          <w:trHeight w:val="760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7611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Stories</w:t>
            </w:r>
          </w:p>
        </w:tc>
      </w:tr>
      <w:tr w:rsidR="008F1C3F" w:rsidRPr="008F1C3F" w:rsidTr="009E5243">
        <w:trPr>
          <w:trHeight w:val="1565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7611" w:type="dxa"/>
          </w:tcPr>
          <w:p w:rsidR="00B459BC" w:rsidRPr="008B3870" w:rsidRDefault="009E524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</w:t>
            </w:r>
            <w:r w:rsidR="00EF226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new to the 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site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 I</w:t>
            </w:r>
            <w:r w:rsidR="00EF226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register by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myself</w:t>
            </w:r>
            <w:r w:rsidR="00EF226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old users should be able to log-in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(users will be differentiated by unique user identifiers)</w:t>
            </w:r>
            <w:r w:rsidR="00EF226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EF226F" w:rsidRPr="008B3870" w:rsidRDefault="00EF226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In the event, of 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forgotten log-in details; via email</w:t>
            </w:r>
            <w:r w:rsidR="009E52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 verification process can be made and a reset link will be sent to the user.</w:t>
            </w:r>
          </w:p>
        </w:tc>
      </w:tr>
      <w:tr w:rsidR="008F1C3F" w:rsidRPr="008F1C3F" w:rsidTr="009E5243">
        <w:trPr>
          <w:trHeight w:val="2681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Check-out</w:t>
            </w:r>
          </w:p>
        </w:tc>
        <w:tc>
          <w:tcPr>
            <w:tcW w:w="7611" w:type="dxa"/>
          </w:tcPr>
          <w:p w:rsidR="00B459BC" w:rsidRPr="008B3870" w:rsidRDefault="00020C45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must be registered to check out.</w:t>
            </w:r>
          </w:p>
          <w:p w:rsidR="00020C45" w:rsidRPr="008B3870" w:rsidRDefault="00020C45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should have the option of paying when delivery has been made or before checking out completely (online payment).</w:t>
            </w:r>
          </w:p>
          <w:p w:rsidR="00020C45" w:rsidRPr="008B3870" w:rsidRDefault="009E524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email is sent to me </w:t>
            </w:r>
            <w:r w:rsidR="00020C45"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after checking-</w:t>
            </w:r>
            <w:r w:rsidR="00020C45" w:rsidRPr="008B3870">
              <w:rPr>
                <w:rFonts w:ascii="Times New Roman" w:hAnsi="Times New Roman" w:cs="Times New Roman"/>
                <w:sz w:val="24"/>
                <w:szCs w:val="24"/>
              </w:rPr>
              <w:t>out completely to confirm my order.</w:t>
            </w:r>
          </w:p>
          <w:p w:rsidR="00020C45" w:rsidRPr="008B3870" w:rsidRDefault="00C878CA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>In an event</w:t>
            </w:r>
            <w:r w:rsidR="00020C45" w:rsidRPr="008B3870">
              <w:rPr>
                <w:rFonts w:ascii="Times New Roman" w:hAnsi="Times New Roman" w:cs="Times New Roman"/>
                <w:sz w:val="24"/>
                <w:szCs w:val="24"/>
              </w:rPr>
              <w:t>, when a check-out is not complete, an email is sent to remind</w:t>
            </w:r>
            <w:r w:rsidR="009E5243">
              <w:rPr>
                <w:rFonts w:ascii="Times New Roman" w:hAnsi="Times New Roman" w:cs="Times New Roman"/>
                <w:sz w:val="24"/>
                <w:szCs w:val="24"/>
              </w:rPr>
              <w:t xml:space="preserve"> me; the user, of my</w:t>
            </w:r>
            <w:r w:rsidR="00020C45"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cart 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>items; since the cart is cleared after 24 hours.</w:t>
            </w:r>
          </w:p>
          <w:p w:rsidR="00020C45" w:rsidRPr="008F1C3F" w:rsidRDefault="00020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C45" w:rsidRPr="008F1C3F" w:rsidRDefault="00020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C3F" w:rsidRPr="008F1C3F" w:rsidTr="009E5243">
        <w:trPr>
          <w:trHeight w:val="1610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Book-a -product</w:t>
            </w:r>
          </w:p>
        </w:tc>
        <w:tc>
          <w:tcPr>
            <w:tcW w:w="7611" w:type="dxa"/>
          </w:tcPr>
          <w:p w:rsidR="00C878CA" w:rsidRPr="008B3870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 I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book for a product previously on sale but now out of stock</w:t>
            </w:r>
          </w:p>
          <w:p w:rsidR="00B459BC" w:rsidRPr="008B3870" w:rsidRDefault="00C878CA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cannot book for a product still in stock because it will be added to cart immediately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27608C" w:rsidRPr="008B3870" w:rsidRDefault="0027608C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will be able to book-a-product after signing-up.</w:t>
            </w: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</w:p>
        </w:tc>
        <w:tc>
          <w:tcPr>
            <w:tcW w:w="7611" w:type="dxa"/>
          </w:tcPr>
          <w:p w:rsidR="00B459BC" w:rsidRPr="008B3870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 I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search for items by related attributes</w:t>
            </w:r>
            <w:r w:rsidR="00020C45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like brand names, cost of product, </w:t>
            </w:r>
            <w:proofErr w:type="spellStart"/>
            <w:r w:rsidR="00020C45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e.t.c</w:t>
            </w:r>
            <w:proofErr w:type="spellEnd"/>
          </w:p>
        </w:tc>
      </w:tr>
      <w:tr w:rsidR="008F1C3F" w:rsidRPr="008F1C3F" w:rsidTr="008F1C3F">
        <w:trPr>
          <w:trHeight w:val="760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7611" w:type="dxa"/>
          </w:tcPr>
          <w:p w:rsidR="00C878CA" w:rsidRPr="008B3870" w:rsidRDefault="00C878CA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need my questions to be answered as quickly as possible so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can move forward with the purchase process.</w:t>
            </w:r>
          </w:p>
          <w:p w:rsidR="00B459BC" w:rsidRPr="008B3870" w:rsidRDefault="00C878CA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need the contact info prominently displayed on the landing page,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 I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know where to turn for a quick resolution to my queries.</w:t>
            </w:r>
          </w:p>
        </w:tc>
      </w:tr>
      <w:tr w:rsidR="008F1C3F" w:rsidRPr="008F1C3F" w:rsidTr="008F1C3F">
        <w:trPr>
          <w:trHeight w:val="760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See all products</w:t>
            </w:r>
          </w:p>
        </w:tc>
        <w:tc>
          <w:tcPr>
            <w:tcW w:w="7611" w:type="dxa"/>
          </w:tcPr>
          <w:p w:rsidR="00B459BC" w:rsidRPr="008B3870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 I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view a complete list of specified items available through the site.</w:t>
            </w: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Sign-up for update</w:t>
            </w:r>
          </w:p>
        </w:tc>
        <w:tc>
          <w:tcPr>
            <w:tcW w:w="7611" w:type="dxa"/>
          </w:tcPr>
          <w:p w:rsidR="00B459BC" w:rsidRPr="008B3870" w:rsidRDefault="0071167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do not need to be registered as a customer to sign-up for updates.</w:t>
            </w:r>
          </w:p>
          <w:p w:rsidR="00711673" w:rsidRPr="008B3870" w:rsidRDefault="0071167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have to input my email address to sign-up for updates.</w:t>
            </w:r>
          </w:p>
          <w:p w:rsidR="00711673" w:rsidRPr="008B3870" w:rsidRDefault="0071167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In the event, that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want to opt-out for updates;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can do that </w:t>
            </w:r>
            <w:r w:rsidR="0045092A" w:rsidRPr="008B3870">
              <w:rPr>
                <w:rFonts w:ascii="Times New Roman" w:hAnsi="Times New Roman" w:cs="Times New Roman"/>
                <w:sz w:val="24"/>
                <w:szCs w:val="24"/>
              </w:rPr>
              <w:t>by using the contact us feature.</w:t>
            </w:r>
          </w:p>
          <w:p w:rsidR="00711673" w:rsidRPr="008F1C3F" w:rsidRDefault="007116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r w:rsidR="00C878CA" w:rsidRPr="008F1C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7611" w:type="dxa"/>
          </w:tcPr>
          <w:p w:rsidR="00B459BC" w:rsidRPr="008B3870" w:rsidRDefault="00711673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="008F1C3F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should be able to read about the e-commerce company, their policies, the products range available on the online store, their offline retail outlets and many more</w:t>
            </w: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Home button</w:t>
            </w:r>
          </w:p>
        </w:tc>
        <w:tc>
          <w:tcPr>
            <w:tcW w:w="7611" w:type="dxa"/>
          </w:tcPr>
          <w:p w:rsidR="00B459BC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As a user, I should be able to return to the landing page irrespective of the page </w:t>
            </w:r>
            <w:r w:rsidR="008B3870" w:rsidRPr="008B387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 xml:space="preserve"> am working on.</w:t>
            </w:r>
          </w:p>
          <w:p w:rsidR="003F60DA" w:rsidRPr="008B3870" w:rsidRDefault="003F60DA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if I should click on the business logo; I should be able to return to the Homepage.</w:t>
            </w: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7611" w:type="dxa"/>
          </w:tcPr>
          <w:p w:rsidR="00EF226F" w:rsidRDefault="00EF226F" w:rsidP="008B387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 w:rsidRPr="008F1C3F">
              <w:t xml:space="preserve">As a user </w:t>
            </w:r>
            <w:r w:rsidR="008F1C3F">
              <w:t>I</w:t>
            </w:r>
            <w:r w:rsidRPr="008F1C3F">
              <w:t xml:space="preserve"> should have total visibility into the products awaiting purchase and their costs.</w:t>
            </w:r>
          </w:p>
          <w:p w:rsidR="008B3870" w:rsidRPr="008F1C3F" w:rsidRDefault="008B3870" w:rsidP="008B387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>
              <w:t>As a user, I should be able see products displayed as Slash deals with discount rate, New Arrivals and most searched products.</w:t>
            </w:r>
          </w:p>
          <w:p w:rsidR="00B459BC" w:rsidRPr="008F1C3F" w:rsidRDefault="008F1C3F" w:rsidP="008B387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>
              <w:t>A</w:t>
            </w:r>
            <w:r w:rsidRPr="008F1C3F">
              <w:t xml:space="preserve">s a </w:t>
            </w:r>
            <w:r w:rsidR="0027608C" w:rsidRPr="008F1C3F">
              <w:rPr>
                <w:shd w:val="clear" w:color="auto" w:fill="FFFFFF"/>
              </w:rPr>
              <w:t>user</w:t>
            </w:r>
            <w:r>
              <w:rPr>
                <w:shd w:val="clear" w:color="auto" w:fill="FFFFFF"/>
              </w:rPr>
              <w:t>, I</w:t>
            </w:r>
            <w:r w:rsidRPr="008F1C3F">
              <w:rPr>
                <w:shd w:val="clear" w:color="auto" w:fill="FFFFFF"/>
              </w:rPr>
              <w:t xml:space="preserve"> </w:t>
            </w:r>
            <w:r w:rsidR="008B3870">
              <w:rPr>
                <w:shd w:val="clear" w:color="auto" w:fill="FFFFFF"/>
              </w:rPr>
              <w:t>should be able to select items</w:t>
            </w:r>
            <w:r w:rsidR="0027608C" w:rsidRPr="008F1C3F">
              <w:rPr>
                <w:shd w:val="clear" w:color="auto" w:fill="FFFFFF"/>
              </w:rPr>
              <w:t xml:space="preserve"> of interest</w:t>
            </w:r>
            <w:r w:rsidR="008B3870">
              <w:rPr>
                <w:shd w:val="clear" w:color="auto" w:fill="FFFFFF"/>
              </w:rPr>
              <w:t>, select the number of units for that item</w:t>
            </w:r>
            <w:r w:rsidR="0027608C" w:rsidRPr="008F1C3F">
              <w:rPr>
                <w:shd w:val="clear" w:color="auto" w:fill="FFFFFF"/>
              </w:rPr>
              <w:t xml:space="preserve"> and add them to my shopping carts for future purchase.</w:t>
            </w:r>
          </w:p>
        </w:tc>
      </w:tr>
      <w:tr w:rsidR="008F1C3F" w:rsidRPr="008F1C3F" w:rsidTr="008F1C3F">
        <w:trPr>
          <w:trHeight w:val="714"/>
        </w:trPr>
        <w:tc>
          <w:tcPr>
            <w:tcW w:w="2229" w:type="dxa"/>
          </w:tcPr>
          <w:p w:rsidR="00B459BC" w:rsidRPr="008F1C3F" w:rsidRDefault="008F1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C3F">
              <w:rPr>
                <w:rFonts w:ascii="Times New Roman" w:hAnsi="Times New Roman" w:cs="Times New Roman"/>
                <w:sz w:val="24"/>
                <w:szCs w:val="24"/>
              </w:rPr>
              <w:t>Payment/deliveries</w:t>
            </w:r>
          </w:p>
        </w:tc>
        <w:tc>
          <w:tcPr>
            <w:tcW w:w="7611" w:type="dxa"/>
          </w:tcPr>
          <w:p w:rsidR="00B459BC" w:rsidRPr="00BC0A79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 I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view th</w:t>
            </w: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 status of items I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have ordered</w:t>
            </w:r>
            <w:r w:rsidR="009E52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my payment status</w:t>
            </w:r>
            <w:r w:rsidR="0027608C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BC0A79" w:rsidRPr="00BC0A79" w:rsidRDefault="00BC0A79" w:rsidP="00BC0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</w:rPr>
              <w:t>In the event, when an online payment needs to be done; I will be directed to a secured payment gateway.</w:t>
            </w:r>
          </w:p>
        </w:tc>
      </w:tr>
      <w:tr w:rsidR="008F1C3F" w:rsidRPr="008F1C3F" w:rsidTr="00BC0A79">
        <w:trPr>
          <w:trHeight w:val="827"/>
        </w:trPr>
        <w:tc>
          <w:tcPr>
            <w:tcW w:w="2229" w:type="dxa"/>
          </w:tcPr>
          <w:p w:rsidR="00711673" w:rsidRPr="00711673" w:rsidRDefault="008F1C3F" w:rsidP="00711673">
            <w:pPr>
              <w:shd w:val="clear" w:color="auto" w:fill="FFFFFF"/>
              <w:spacing w:before="288" w:after="96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673">
              <w:rPr>
                <w:rFonts w:ascii="Times New Roman" w:eastAsia="Times New Roman" w:hAnsi="Times New Roman" w:cs="Times New Roman"/>
                <w:sz w:val="24"/>
                <w:szCs w:val="24"/>
              </w:rPr>
              <w:t>Return/exchange info</w:t>
            </w:r>
          </w:p>
          <w:p w:rsidR="00711673" w:rsidRPr="008F1C3F" w:rsidRDefault="00711673" w:rsidP="007116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1" w:type="dxa"/>
          </w:tcPr>
          <w:p w:rsidR="00BC0A79" w:rsidRDefault="008F1C3F" w:rsidP="008B38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 a user, I</w:t>
            </w:r>
            <w:r w:rsidR="00711673" w:rsidRPr="008B38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should be able to return a product or exchange a product due to defect or wrong specifications.</w:t>
            </w:r>
          </w:p>
          <w:p w:rsidR="00711673" w:rsidRPr="00BC0A79" w:rsidRDefault="00711673" w:rsidP="00BC0A79">
            <w:pPr>
              <w:ind w:firstLine="720"/>
            </w:pPr>
          </w:p>
        </w:tc>
      </w:tr>
      <w:tr w:rsidR="00EA704F" w:rsidRPr="008F1C3F" w:rsidTr="008F1C3F">
        <w:trPr>
          <w:trHeight w:val="714"/>
        </w:trPr>
        <w:tc>
          <w:tcPr>
            <w:tcW w:w="2229" w:type="dxa"/>
          </w:tcPr>
          <w:p w:rsidR="00EA704F" w:rsidRPr="00711673" w:rsidRDefault="00EA704F" w:rsidP="00711673">
            <w:pPr>
              <w:shd w:val="clear" w:color="auto" w:fill="FFFFFF"/>
              <w:spacing w:before="288" w:after="96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</w:t>
            </w:r>
          </w:p>
        </w:tc>
        <w:tc>
          <w:tcPr>
            <w:tcW w:w="7611" w:type="dxa"/>
          </w:tcPr>
          <w:p w:rsidR="00EA704F" w:rsidRPr="008B3870" w:rsidRDefault="00EA704F" w:rsidP="00EA70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As a user, I want simple and quick access to </w:t>
            </w:r>
            <w:r w:rsidRPr="00EA704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Customer Service, Disputes &amp; Reports, and Buyer Protection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E36C43" w:rsidRPr="008F1C3F" w:rsidRDefault="00E36C43">
      <w:pPr>
        <w:rPr>
          <w:rFonts w:ascii="Times New Roman" w:hAnsi="Times New Roman" w:cs="Times New Roman"/>
          <w:sz w:val="24"/>
          <w:szCs w:val="24"/>
        </w:rPr>
      </w:pPr>
    </w:p>
    <w:sectPr w:rsidR="00E36C43" w:rsidRPr="008F1C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4C0" w:rsidRDefault="008B34C0" w:rsidP="008F1C3F">
      <w:pPr>
        <w:spacing w:after="0" w:line="240" w:lineRule="auto"/>
      </w:pPr>
      <w:r>
        <w:separator/>
      </w:r>
    </w:p>
  </w:endnote>
  <w:endnote w:type="continuationSeparator" w:id="0">
    <w:p w:rsidR="008B34C0" w:rsidRDefault="008B34C0" w:rsidP="008F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4C0" w:rsidRDefault="008B34C0" w:rsidP="008F1C3F">
      <w:pPr>
        <w:spacing w:after="0" w:line="240" w:lineRule="auto"/>
      </w:pPr>
      <w:r>
        <w:separator/>
      </w:r>
    </w:p>
  </w:footnote>
  <w:footnote w:type="continuationSeparator" w:id="0">
    <w:p w:rsidR="008B34C0" w:rsidRDefault="008B34C0" w:rsidP="008F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870" w:rsidRDefault="008B3870">
    <w:pPr>
      <w:pStyle w:val="Header"/>
      <w:rPr>
        <w:b/>
      </w:rPr>
    </w:pPr>
    <w:r>
      <w:tab/>
    </w:r>
    <w:r>
      <w:rPr>
        <w:b/>
      </w:rPr>
      <w:t>USER REQUIREMENTS FOR AN E-COMMERCE WEBSITE</w:t>
    </w:r>
  </w:p>
  <w:p w:rsidR="00424BC5" w:rsidRPr="008B3870" w:rsidRDefault="00424BC5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615CD"/>
    <w:multiLevelType w:val="hybridMultilevel"/>
    <w:tmpl w:val="FB24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BC"/>
    <w:rsid w:val="00020C45"/>
    <w:rsid w:val="000D410A"/>
    <w:rsid w:val="0027608C"/>
    <w:rsid w:val="003F60DA"/>
    <w:rsid w:val="00424BC5"/>
    <w:rsid w:val="0045092A"/>
    <w:rsid w:val="00711673"/>
    <w:rsid w:val="00777E9D"/>
    <w:rsid w:val="008B34C0"/>
    <w:rsid w:val="008B3870"/>
    <w:rsid w:val="008F1C3F"/>
    <w:rsid w:val="009E5243"/>
    <w:rsid w:val="00B459BC"/>
    <w:rsid w:val="00BC0A79"/>
    <w:rsid w:val="00C878CA"/>
    <w:rsid w:val="00E36C43"/>
    <w:rsid w:val="00EA704F"/>
    <w:rsid w:val="00EF226F"/>
    <w:rsid w:val="00F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61087-528B-4CF0-9AA0-7CB34684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22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6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F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3F"/>
  </w:style>
  <w:style w:type="paragraph" w:styleId="Footer">
    <w:name w:val="footer"/>
    <w:basedOn w:val="Normal"/>
    <w:link w:val="FooterChar"/>
    <w:uiPriority w:val="99"/>
    <w:unhideWhenUsed/>
    <w:rsid w:val="008F1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3F"/>
  </w:style>
  <w:style w:type="paragraph" w:styleId="ListParagraph">
    <w:name w:val="List Paragraph"/>
    <w:basedOn w:val="Normal"/>
    <w:uiPriority w:val="34"/>
    <w:qFormat/>
    <w:rsid w:val="008B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JEMIKALAJAH PHILIP</dc:creator>
  <cp:keywords/>
  <dc:description/>
  <cp:lastModifiedBy>JEMIKALAJAH PHILIP</cp:lastModifiedBy>
  <cp:revision>6</cp:revision>
  <dcterms:created xsi:type="dcterms:W3CDTF">2019-10-10T16:37:00Z</dcterms:created>
  <dcterms:modified xsi:type="dcterms:W3CDTF">2019-10-15T23:43:00Z</dcterms:modified>
</cp:coreProperties>
</file>