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77D9" w14:textId="197E4E74" w:rsidR="007C0A7A" w:rsidRPr="007C0A7A" w:rsidRDefault="007C0A7A" w:rsidP="007C0A7A">
      <w:pPr>
        <w:jc w:val="center"/>
        <w:rPr>
          <w:b/>
          <w:bCs/>
          <w:u w:val="single"/>
        </w:rPr>
      </w:pPr>
      <w:r w:rsidRPr="007C0A7A">
        <w:rPr>
          <w:b/>
          <w:bCs/>
          <w:u w:val="single"/>
        </w:rPr>
        <w:t>User Story</w:t>
      </w:r>
    </w:p>
    <w:p w14:paraId="2300CB83" w14:textId="73701CFD" w:rsidR="0032003F" w:rsidRDefault="0032003F"/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562"/>
        <w:gridCol w:w="1560"/>
        <w:gridCol w:w="7480"/>
      </w:tblGrid>
      <w:tr w:rsidR="004A6316" w14:paraId="3570D894" w14:textId="77777777" w:rsidTr="00B21689">
        <w:trPr>
          <w:trHeight w:val="572"/>
        </w:trPr>
        <w:tc>
          <w:tcPr>
            <w:tcW w:w="562" w:type="dxa"/>
          </w:tcPr>
          <w:p w14:paraId="6EEF98D4" w14:textId="0BA12272" w:rsidR="004A6316" w:rsidRPr="00F259F4" w:rsidRDefault="004A6316">
            <w:pPr>
              <w:rPr>
                <w:b/>
                <w:bCs/>
              </w:rPr>
            </w:pPr>
            <w:r w:rsidRPr="00F259F4">
              <w:rPr>
                <w:b/>
                <w:bCs/>
              </w:rPr>
              <w:t>s/n</w:t>
            </w:r>
          </w:p>
        </w:tc>
        <w:tc>
          <w:tcPr>
            <w:tcW w:w="1560" w:type="dxa"/>
          </w:tcPr>
          <w:p w14:paraId="78C6F9D8" w14:textId="116956AD" w:rsidR="004A6316" w:rsidRPr="00F259F4" w:rsidRDefault="005963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</w:t>
            </w:r>
            <w:bookmarkStart w:id="0" w:name="_GoBack"/>
            <w:bookmarkEnd w:id="0"/>
            <w:r w:rsidR="00F259F4" w:rsidRPr="00F259F4">
              <w:rPr>
                <w:b/>
                <w:bCs/>
              </w:rPr>
              <w:t>feature</w:t>
            </w:r>
          </w:p>
        </w:tc>
        <w:tc>
          <w:tcPr>
            <w:tcW w:w="7480" w:type="dxa"/>
          </w:tcPr>
          <w:p w14:paraId="046BC4FD" w14:textId="3E16086C" w:rsidR="004A6316" w:rsidRPr="00F259F4" w:rsidRDefault="005979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User </w:t>
            </w:r>
            <w:r w:rsidR="00F259F4" w:rsidRPr="00F259F4">
              <w:rPr>
                <w:b/>
                <w:bCs/>
              </w:rPr>
              <w:t>stories</w:t>
            </w:r>
          </w:p>
        </w:tc>
      </w:tr>
      <w:tr w:rsidR="004A6316" w14:paraId="47DED8F2" w14:textId="77777777" w:rsidTr="00B21689">
        <w:trPr>
          <w:trHeight w:val="540"/>
        </w:trPr>
        <w:tc>
          <w:tcPr>
            <w:tcW w:w="562" w:type="dxa"/>
          </w:tcPr>
          <w:p w14:paraId="45318839" w14:textId="77777777" w:rsidR="004A6316" w:rsidRDefault="004A6316"/>
        </w:tc>
        <w:tc>
          <w:tcPr>
            <w:tcW w:w="1560" w:type="dxa"/>
          </w:tcPr>
          <w:p w14:paraId="1843C01C" w14:textId="67037678" w:rsidR="004A6316" w:rsidRDefault="004A6316">
            <w:r>
              <w:t>Home page</w:t>
            </w:r>
          </w:p>
        </w:tc>
        <w:tc>
          <w:tcPr>
            <w:tcW w:w="7480" w:type="dxa"/>
          </w:tcPr>
          <w:p w14:paraId="1709F187" w14:textId="77777777" w:rsidR="004A6316" w:rsidRDefault="004A6316" w:rsidP="004A6316">
            <w:pPr>
              <w:pStyle w:val="ListParagraph"/>
              <w:numPr>
                <w:ilvl w:val="0"/>
                <w:numId w:val="1"/>
              </w:numPr>
            </w:pPr>
            <w:r>
              <w:t>Cart should be visible only when items are added</w:t>
            </w:r>
          </w:p>
          <w:p w14:paraId="50312776" w14:textId="77777777" w:rsidR="004A6316" w:rsidRDefault="004A6316" w:rsidP="004A6316">
            <w:pPr>
              <w:pStyle w:val="ListParagraph"/>
              <w:numPr>
                <w:ilvl w:val="0"/>
                <w:numId w:val="1"/>
              </w:numPr>
            </w:pPr>
            <w:r>
              <w:t>User should be able to view top notch and trending product</w:t>
            </w:r>
          </w:p>
          <w:p w14:paraId="7602C575" w14:textId="77777777" w:rsidR="00B21689" w:rsidRDefault="00B21689" w:rsidP="004A6316">
            <w:pPr>
              <w:pStyle w:val="ListParagraph"/>
              <w:numPr>
                <w:ilvl w:val="0"/>
                <w:numId w:val="1"/>
              </w:numPr>
            </w:pPr>
            <w:r>
              <w:t>Search bar should be bold for easy accessibility</w:t>
            </w:r>
          </w:p>
          <w:p w14:paraId="7A2DBDFF" w14:textId="2C6A1846" w:rsidR="00B21689" w:rsidRDefault="00B21689" w:rsidP="00B21689">
            <w:pPr>
              <w:pStyle w:val="ListParagraph"/>
              <w:numPr>
                <w:ilvl w:val="0"/>
                <w:numId w:val="1"/>
              </w:numPr>
            </w:pPr>
            <w:r>
              <w:t>User should be able to track transaction history</w:t>
            </w:r>
          </w:p>
        </w:tc>
      </w:tr>
      <w:tr w:rsidR="004A6316" w14:paraId="2937787B" w14:textId="77777777" w:rsidTr="00B21689">
        <w:trPr>
          <w:trHeight w:val="572"/>
        </w:trPr>
        <w:tc>
          <w:tcPr>
            <w:tcW w:w="562" w:type="dxa"/>
          </w:tcPr>
          <w:p w14:paraId="4B3598C0" w14:textId="77777777" w:rsidR="004A6316" w:rsidRDefault="004A6316"/>
        </w:tc>
        <w:tc>
          <w:tcPr>
            <w:tcW w:w="1560" w:type="dxa"/>
          </w:tcPr>
          <w:p w14:paraId="6231D99C" w14:textId="616F3611" w:rsidR="004A6316" w:rsidRDefault="004A6316">
            <w:r>
              <w:t>Log in</w:t>
            </w:r>
            <w:r w:rsidR="00B21689">
              <w:t>/ registration</w:t>
            </w:r>
          </w:p>
        </w:tc>
        <w:tc>
          <w:tcPr>
            <w:tcW w:w="7480" w:type="dxa"/>
          </w:tcPr>
          <w:p w14:paraId="0D923E56" w14:textId="51E8A7E9" w:rsidR="004A6316" w:rsidRDefault="004A6316" w:rsidP="004A6316">
            <w:pPr>
              <w:pStyle w:val="ListParagraph"/>
              <w:numPr>
                <w:ilvl w:val="0"/>
                <w:numId w:val="2"/>
              </w:numPr>
            </w:pPr>
            <w:r>
              <w:t xml:space="preserve">User should be able to log in with phone number </w:t>
            </w:r>
            <w:r w:rsidR="00B21689">
              <w:t>instead</w:t>
            </w:r>
            <w:r>
              <w:t xml:space="preserve"> of username.</w:t>
            </w:r>
          </w:p>
          <w:p w14:paraId="7F3C10CC" w14:textId="77777777" w:rsidR="004A6316" w:rsidRDefault="00B21689" w:rsidP="004A6316">
            <w:pPr>
              <w:pStyle w:val="ListParagraph"/>
              <w:numPr>
                <w:ilvl w:val="0"/>
                <w:numId w:val="2"/>
              </w:numPr>
            </w:pPr>
            <w:r>
              <w:t>OTP should be generated upon registration</w:t>
            </w:r>
          </w:p>
          <w:p w14:paraId="63EA7AAA" w14:textId="77777777" w:rsidR="00B21689" w:rsidRDefault="00B21689" w:rsidP="004A6316">
            <w:pPr>
              <w:pStyle w:val="ListParagraph"/>
              <w:numPr>
                <w:ilvl w:val="0"/>
                <w:numId w:val="2"/>
              </w:numPr>
            </w:pPr>
            <w:r>
              <w:t>Upon registration, user should be able to tick likely products they are interested in as this will determine the type of product to be trending on home page</w:t>
            </w:r>
          </w:p>
          <w:p w14:paraId="2D762A09" w14:textId="0E46866D" w:rsidR="00B21689" w:rsidRDefault="00B21689" w:rsidP="004A6316">
            <w:pPr>
              <w:pStyle w:val="ListParagraph"/>
              <w:numPr>
                <w:ilvl w:val="0"/>
                <w:numId w:val="2"/>
              </w:numPr>
            </w:pPr>
            <w:r>
              <w:t>User should be able to generate 4-digit pin after log-in</w:t>
            </w:r>
            <w:r w:rsidR="009840A5">
              <w:t xml:space="preserve"> for next log in</w:t>
            </w:r>
          </w:p>
        </w:tc>
      </w:tr>
      <w:tr w:rsidR="004A6316" w14:paraId="127F0A3D" w14:textId="77777777" w:rsidTr="00B21689">
        <w:trPr>
          <w:trHeight w:val="540"/>
        </w:trPr>
        <w:tc>
          <w:tcPr>
            <w:tcW w:w="562" w:type="dxa"/>
          </w:tcPr>
          <w:p w14:paraId="5015DF06" w14:textId="77777777" w:rsidR="004A6316" w:rsidRDefault="004A6316"/>
        </w:tc>
        <w:tc>
          <w:tcPr>
            <w:tcW w:w="1560" w:type="dxa"/>
          </w:tcPr>
          <w:p w14:paraId="7219C8EF" w14:textId="01C93D75" w:rsidR="004A6316" w:rsidRDefault="004A6316">
            <w:r>
              <w:t xml:space="preserve">Payment </w:t>
            </w:r>
          </w:p>
        </w:tc>
        <w:tc>
          <w:tcPr>
            <w:tcW w:w="7480" w:type="dxa"/>
          </w:tcPr>
          <w:p w14:paraId="146EBB18" w14:textId="33357D14" w:rsidR="00B21689" w:rsidRDefault="004A6316" w:rsidP="008A42DE">
            <w:pPr>
              <w:pStyle w:val="ListParagraph"/>
              <w:numPr>
                <w:ilvl w:val="0"/>
                <w:numId w:val="3"/>
              </w:numPr>
            </w:pPr>
            <w:r>
              <w:t xml:space="preserve">User should be able to make payment </w:t>
            </w:r>
            <w:r w:rsidR="00C45536">
              <w:t>in installment</w:t>
            </w:r>
          </w:p>
          <w:p w14:paraId="2571365D" w14:textId="77777777" w:rsidR="008A42DE" w:rsidRDefault="008A42DE" w:rsidP="008A42DE">
            <w:pPr>
              <w:pStyle w:val="ListParagraph"/>
              <w:numPr>
                <w:ilvl w:val="0"/>
                <w:numId w:val="3"/>
              </w:numPr>
            </w:pPr>
            <w:r>
              <w:t>OTP should be generated upon online payment</w:t>
            </w:r>
          </w:p>
          <w:p w14:paraId="076C3887" w14:textId="40261518" w:rsidR="00B2080B" w:rsidRDefault="00B2080B" w:rsidP="008A42DE">
            <w:pPr>
              <w:pStyle w:val="ListParagraph"/>
              <w:numPr>
                <w:ilvl w:val="0"/>
                <w:numId w:val="3"/>
              </w:numPr>
            </w:pPr>
            <w:r>
              <w:t>User should be able to make up-front payments</w:t>
            </w:r>
            <w:r w:rsidR="00A77E60">
              <w:t xml:space="preserve"> in installment</w:t>
            </w:r>
          </w:p>
          <w:p w14:paraId="30BA9ECC" w14:textId="57EDFE79" w:rsidR="00B53E47" w:rsidRDefault="00B53E47" w:rsidP="008A42DE">
            <w:pPr>
              <w:pStyle w:val="ListParagraph"/>
              <w:numPr>
                <w:ilvl w:val="0"/>
                <w:numId w:val="3"/>
              </w:numPr>
            </w:pPr>
            <w:r>
              <w:t>User should be able to print transaction receipt</w:t>
            </w:r>
          </w:p>
          <w:p w14:paraId="623E7E45" w14:textId="1DFD1655" w:rsidR="00B53E47" w:rsidRDefault="00B53E47" w:rsidP="008A42DE">
            <w:pPr>
              <w:pStyle w:val="ListParagraph"/>
              <w:numPr>
                <w:ilvl w:val="0"/>
                <w:numId w:val="3"/>
              </w:numPr>
            </w:pPr>
            <w:r>
              <w:t>User should be able to generate referral code for bonus.</w:t>
            </w:r>
          </w:p>
        </w:tc>
      </w:tr>
      <w:tr w:rsidR="004A6316" w14:paraId="40A0F070" w14:textId="77777777" w:rsidTr="00B21689">
        <w:trPr>
          <w:trHeight w:val="540"/>
        </w:trPr>
        <w:tc>
          <w:tcPr>
            <w:tcW w:w="562" w:type="dxa"/>
          </w:tcPr>
          <w:p w14:paraId="2029A2DC" w14:textId="77777777" w:rsidR="004A6316" w:rsidRDefault="004A6316"/>
        </w:tc>
        <w:tc>
          <w:tcPr>
            <w:tcW w:w="1560" w:type="dxa"/>
          </w:tcPr>
          <w:p w14:paraId="7859A610" w14:textId="793ABA76" w:rsidR="004A6316" w:rsidRDefault="00633396">
            <w:r>
              <w:t>product</w:t>
            </w:r>
          </w:p>
        </w:tc>
        <w:tc>
          <w:tcPr>
            <w:tcW w:w="7480" w:type="dxa"/>
          </w:tcPr>
          <w:p w14:paraId="1602A111" w14:textId="77777777" w:rsidR="004A6316" w:rsidRDefault="00633396">
            <w:r>
              <w:t>User should be able to see item price</w:t>
            </w:r>
          </w:p>
          <w:p w14:paraId="2244B358" w14:textId="5AFEECE3" w:rsidR="006E7B43" w:rsidRDefault="006E7B43">
            <w:r>
              <w:t>Product should be in bold pictures</w:t>
            </w:r>
          </w:p>
        </w:tc>
      </w:tr>
    </w:tbl>
    <w:p w14:paraId="15441E85" w14:textId="77777777" w:rsidR="004A6316" w:rsidRDefault="004A6316"/>
    <w:p w14:paraId="55A2D6FA" w14:textId="65761E52" w:rsidR="007C0A7A" w:rsidRDefault="00F259F4">
      <w:r>
        <w:t>NB</w:t>
      </w:r>
      <w:r w:rsidRPr="00F259F4">
        <w:t xml:space="preserve"> </w:t>
      </w:r>
      <w:r>
        <w:t xml:space="preserve">My user story is subject things that are not commonly found online. I.e Excluding all regular features </w:t>
      </w:r>
    </w:p>
    <w:sectPr w:rsidR="007C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99E"/>
    <w:multiLevelType w:val="hybridMultilevel"/>
    <w:tmpl w:val="8120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F51EA"/>
    <w:multiLevelType w:val="hybridMultilevel"/>
    <w:tmpl w:val="70B4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23F15"/>
    <w:multiLevelType w:val="hybridMultilevel"/>
    <w:tmpl w:val="9E5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A"/>
    <w:rsid w:val="0032003F"/>
    <w:rsid w:val="004A6316"/>
    <w:rsid w:val="0059630A"/>
    <w:rsid w:val="005979D6"/>
    <w:rsid w:val="00633396"/>
    <w:rsid w:val="006E7B43"/>
    <w:rsid w:val="007C0A7A"/>
    <w:rsid w:val="008A42DE"/>
    <w:rsid w:val="009840A5"/>
    <w:rsid w:val="00A77E60"/>
    <w:rsid w:val="00B2080B"/>
    <w:rsid w:val="00B21689"/>
    <w:rsid w:val="00B53E47"/>
    <w:rsid w:val="00C45536"/>
    <w:rsid w:val="00C97D06"/>
    <w:rsid w:val="00F2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2FED"/>
  <w15:chartTrackingRefBased/>
  <w15:docId w15:val="{7CEBED8A-DAFB-4E13-B196-36B078C9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oyinbrakemi menebraye</dc:creator>
  <cp:keywords/>
  <dc:description/>
  <cp:lastModifiedBy>oyinbrakemi menebraye</cp:lastModifiedBy>
  <cp:revision>16</cp:revision>
  <dcterms:created xsi:type="dcterms:W3CDTF">2019-10-20T20:56:00Z</dcterms:created>
  <dcterms:modified xsi:type="dcterms:W3CDTF">2019-10-20T21:34:00Z</dcterms:modified>
</cp:coreProperties>
</file>