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80" w:rsidRDefault="00F16980" w:rsidP="00F16980">
      <w:pPr>
        <w:numPr>
          <w:ilvl w:val="0"/>
          <w:numId w:val="1"/>
        </w:numPr>
      </w:pPr>
      <w:r>
        <w:t xml:space="preserve">Process Flow </w:t>
      </w:r>
    </w:p>
    <w:p w:rsidR="00F16980" w:rsidRDefault="009225FF" w:rsidP="00F16980">
      <w:pPr>
        <w:ind w:left="720"/>
      </w:pPr>
      <w:hyperlink r:id="rId5">
        <w:r w:rsidR="00F16980">
          <w:rPr>
            <w:color w:val="1155CC"/>
            <w:u w:val="single"/>
          </w:rPr>
          <w:t>https://drive.google.com/file/d/1LyNAY3NG9DN77IoNnik743GdTpJUpRKT/view</w:t>
        </w:r>
      </w:hyperlink>
      <w:r w:rsidR="00F16980">
        <w:t xml:space="preserve"> </w:t>
      </w:r>
    </w:p>
    <w:p w:rsidR="009225FF" w:rsidRDefault="009225FF" w:rsidP="00F16980">
      <w:pPr>
        <w:ind w:left="720"/>
      </w:pPr>
    </w:p>
    <w:p w:rsidR="009225FF" w:rsidRDefault="009225FF" w:rsidP="00F16980">
      <w:pPr>
        <w:ind w:left="720"/>
      </w:pPr>
    </w:p>
    <w:p w:rsidR="009225FF" w:rsidRDefault="009225FF" w:rsidP="00F16980">
      <w:pPr>
        <w:ind w:left="720"/>
      </w:pPr>
      <w:bookmarkStart w:id="0" w:name="_GoBack"/>
      <w:bookmarkEnd w:id="0"/>
    </w:p>
    <w:p w:rsidR="009225FF" w:rsidRDefault="009225FF" w:rsidP="00F16980">
      <w:pPr>
        <w:ind w:left="720"/>
      </w:pPr>
      <w:r w:rsidRPr="009225FF">
        <w:rPr>
          <w:noProof/>
          <w:lang w:val="en-US"/>
        </w:rPr>
        <w:drawing>
          <wp:inline distT="0" distB="0" distL="0" distR="0">
            <wp:extent cx="5942330" cy="3447971"/>
            <wp:effectExtent l="0" t="0" r="1270" b="635"/>
            <wp:docPr id="1" name="Picture 1" descr="C:\Users\user\Documents\Dufuna\process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ufuna\processFl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42" cy="34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80" w:rsidRDefault="00F16980" w:rsidP="00F16980"/>
    <w:p w:rsidR="00F16980" w:rsidRDefault="00F16980" w:rsidP="00F16980"/>
    <w:p w:rsidR="00E215A8" w:rsidRDefault="00E215A8"/>
    <w:sectPr w:rsidR="00E2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443"/>
    <w:multiLevelType w:val="multilevel"/>
    <w:tmpl w:val="5B32E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80"/>
    <w:rsid w:val="009225FF"/>
    <w:rsid w:val="00E215A8"/>
    <w:rsid w:val="00F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022A"/>
  <w15:chartTrackingRefBased/>
  <w15:docId w15:val="{1687E963-C455-4956-9D33-297C5F24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698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LyNAY3NG9DN77IoNnik743GdTpJUpRK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Kolawole John</cp:lastModifiedBy>
  <cp:revision>2</cp:revision>
  <dcterms:created xsi:type="dcterms:W3CDTF">2019-10-16T20:47:00Z</dcterms:created>
  <dcterms:modified xsi:type="dcterms:W3CDTF">2019-10-16T22:12:00Z</dcterms:modified>
</cp:coreProperties>
</file>