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168B8" w14:textId="77777777" w:rsidR="00847B68" w:rsidRDefault="003A52EB" w:rsidP="00847B68">
      <w:pPr>
        <w:jc w:val="center"/>
      </w:pPr>
      <w:r>
        <w:t xml:space="preserve">   </w:t>
      </w:r>
    </w:p>
    <w:p w14:paraId="364FB446" w14:textId="77777777" w:rsidR="00847B68" w:rsidRDefault="00847B68" w:rsidP="00847B68">
      <w:pPr>
        <w:jc w:val="center"/>
      </w:pPr>
    </w:p>
    <w:p w14:paraId="2AC3BB6C" w14:textId="77777777" w:rsidR="00847B68" w:rsidRDefault="00847B68" w:rsidP="00847B68">
      <w:pPr>
        <w:jc w:val="center"/>
      </w:pPr>
    </w:p>
    <w:p w14:paraId="31F9D77B" w14:textId="77777777" w:rsidR="00847B68" w:rsidRDefault="00847B68" w:rsidP="00847B68">
      <w:pPr>
        <w:jc w:val="center"/>
      </w:pPr>
    </w:p>
    <w:p w14:paraId="58CC5AD4" w14:textId="77777777" w:rsidR="00847B68" w:rsidRDefault="00847B68" w:rsidP="00847B68">
      <w:pPr>
        <w:jc w:val="center"/>
      </w:pPr>
    </w:p>
    <w:p w14:paraId="32C56C5B" w14:textId="77777777" w:rsidR="00847B68" w:rsidRDefault="00847B68" w:rsidP="00847B68">
      <w:pPr>
        <w:jc w:val="center"/>
      </w:pPr>
    </w:p>
    <w:p w14:paraId="5ADAA3C4" w14:textId="77777777" w:rsidR="00847B68" w:rsidRDefault="00847B68" w:rsidP="00847B68">
      <w:pPr>
        <w:jc w:val="center"/>
      </w:pPr>
    </w:p>
    <w:p w14:paraId="6B505651" w14:textId="77777777" w:rsidR="00847B68" w:rsidRDefault="00847B68" w:rsidP="00847B68">
      <w:pPr>
        <w:jc w:val="center"/>
      </w:pPr>
    </w:p>
    <w:p w14:paraId="040C4B27" w14:textId="77777777" w:rsidR="00847B68" w:rsidRDefault="00847B68" w:rsidP="00847B68">
      <w:pPr>
        <w:jc w:val="center"/>
      </w:pPr>
    </w:p>
    <w:p w14:paraId="66ABD608" w14:textId="77777777" w:rsidR="00847B68" w:rsidRDefault="00847B68" w:rsidP="00847B68">
      <w:pPr>
        <w:jc w:val="center"/>
      </w:pPr>
    </w:p>
    <w:p w14:paraId="693ED9F4" w14:textId="77777777" w:rsidR="00847B68" w:rsidRDefault="00847B68" w:rsidP="00847B68">
      <w:pPr>
        <w:jc w:val="center"/>
      </w:pPr>
    </w:p>
    <w:p w14:paraId="2B3C58CF" w14:textId="77777777" w:rsidR="00847B68" w:rsidRDefault="00847B68" w:rsidP="00847B68">
      <w:pPr>
        <w:jc w:val="center"/>
      </w:pPr>
    </w:p>
    <w:p w14:paraId="10C985B3" w14:textId="77777777" w:rsidR="00847B68" w:rsidRDefault="00847B68" w:rsidP="00847B68">
      <w:pPr>
        <w:jc w:val="center"/>
      </w:pPr>
    </w:p>
    <w:p w14:paraId="5DB02A4C" w14:textId="054B56DB" w:rsidR="00847B68" w:rsidRDefault="00847B68" w:rsidP="00847B68">
      <w:pPr>
        <w:jc w:val="center"/>
        <w:rPr>
          <w:sz w:val="48"/>
        </w:rPr>
      </w:pPr>
      <w:r>
        <w:rPr>
          <w:sz w:val="48"/>
        </w:rPr>
        <w:t>ECE 438 Lab, division 1</w:t>
      </w:r>
    </w:p>
    <w:p w14:paraId="4A539DA5" w14:textId="2814086C" w:rsidR="00847B68" w:rsidRDefault="00104618" w:rsidP="00847B68">
      <w:pPr>
        <w:jc w:val="center"/>
        <w:rPr>
          <w:sz w:val="48"/>
        </w:rPr>
      </w:pPr>
      <w:r>
        <w:rPr>
          <w:sz w:val="48"/>
        </w:rPr>
        <w:t xml:space="preserve">Lab </w:t>
      </w:r>
      <w:r w:rsidR="00322C85">
        <w:rPr>
          <w:sz w:val="48"/>
        </w:rPr>
        <w:t>09,</w:t>
      </w:r>
      <w:r>
        <w:rPr>
          <w:sz w:val="48"/>
        </w:rPr>
        <w:t xml:space="preserve"> </w:t>
      </w:r>
      <w:r w:rsidR="00322C85">
        <w:rPr>
          <w:sz w:val="48"/>
        </w:rPr>
        <w:t>Speech Processing</w:t>
      </w:r>
    </w:p>
    <w:p w14:paraId="04D39C56" w14:textId="77777777" w:rsidR="00847B68" w:rsidRDefault="00847B68" w:rsidP="00847B68">
      <w:pPr>
        <w:jc w:val="center"/>
        <w:rPr>
          <w:sz w:val="48"/>
        </w:rPr>
      </w:pPr>
    </w:p>
    <w:p w14:paraId="4521371B" w14:textId="77777777" w:rsidR="00847B68" w:rsidRDefault="00847B68" w:rsidP="00847B68">
      <w:pPr>
        <w:jc w:val="center"/>
        <w:rPr>
          <w:sz w:val="48"/>
        </w:rPr>
      </w:pPr>
      <w:r>
        <w:rPr>
          <w:sz w:val="48"/>
        </w:rPr>
        <w:t>Shijia Shu, [50</w:t>
      </w:r>
      <w:proofErr w:type="gramStart"/>
      <w:r>
        <w:rPr>
          <w:sz w:val="48"/>
        </w:rPr>
        <w:t>%]_</w:t>
      </w:r>
      <w:proofErr w:type="gramEnd"/>
      <w:r>
        <w:rPr>
          <w:sz w:val="48"/>
        </w:rPr>
        <w:t xml:space="preserve"> _ _ _ _ _ _</w:t>
      </w:r>
    </w:p>
    <w:p w14:paraId="264BD290" w14:textId="77777777" w:rsidR="00847B68" w:rsidRDefault="00847B68" w:rsidP="00847B68">
      <w:pPr>
        <w:rPr>
          <w:sz w:val="48"/>
        </w:rPr>
      </w:pPr>
      <w:r>
        <w:rPr>
          <w:sz w:val="48"/>
        </w:rPr>
        <w:t xml:space="preserve">                 Junyan Shi, [50</w:t>
      </w:r>
      <w:proofErr w:type="gramStart"/>
      <w:r>
        <w:rPr>
          <w:sz w:val="48"/>
        </w:rPr>
        <w:t>%]_</w:t>
      </w:r>
      <w:proofErr w:type="gramEnd"/>
      <w:r>
        <w:rPr>
          <w:sz w:val="48"/>
        </w:rPr>
        <w:t xml:space="preserve"> _ _ _ _ _ _</w:t>
      </w:r>
    </w:p>
    <w:p w14:paraId="45D9AA4A" w14:textId="77777777" w:rsidR="00847B68" w:rsidRDefault="00847B68" w:rsidP="00847B68">
      <w:pPr>
        <w:jc w:val="center"/>
        <w:rPr>
          <w:sz w:val="48"/>
        </w:rPr>
      </w:pPr>
    </w:p>
    <w:p w14:paraId="4A66B9C4" w14:textId="4E2DE1DA" w:rsidR="00847B68" w:rsidRDefault="00322C85" w:rsidP="00847B68">
      <w:pPr>
        <w:jc w:val="center"/>
        <w:rPr>
          <w:sz w:val="40"/>
        </w:rPr>
      </w:pPr>
      <w:r>
        <w:rPr>
          <w:sz w:val="40"/>
        </w:rPr>
        <w:t xml:space="preserve">April </w:t>
      </w:r>
      <w:proofErr w:type="gramStart"/>
      <w:r>
        <w:rPr>
          <w:sz w:val="40"/>
        </w:rPr>
        <w:t>14</w:t>
      </w:r>
      <w:r w:rsidR="00847B68">
        <w:rPr>
          <w:sz w:val="40"/>
        </w:rPr>
        <w:t xml:space="preserve"> ,</w:t>
      </w:r>
      <w:proofErr w:type="gramEnd"/>
      <w:r w:rsidR="00847B68">
        <w:rPr>
          <w:sz w:val="40"/>
        </w:rPr>
        <w:t xml:space="preserve"> 2016</w:t>
      </w:r>
    </w:p>
    <w:p w14:paraId="5CEA2A44" w14:textId="77777777" w:rsidR="003A52EB" w:rsidRDefault="003A52EB"/>
    <w:p w14:paraId="1E644AF6" w14:textId="77777777" w:rsidR="003A52EB" w:rsidRDefault="003A52EB"/>
    <w:p w14:paraId="089C88E0" w14:textId="77777777" w:rsidR="003A52EB" w:rsidRDefault="003A52EB"/>
    <w:p w14:paraId="783BB41E" w14:textId="77777777" w:rsidR="003A52EB" w:rsidRDefault="003A52EB"/>
    <w:p w14:paraId="2579CC53" w14:textId="77777777" w:rsidR="003A52EB" w:rsidRDefault="003A52EB"/>
    <w:p w14:paraId="4CA05582" w14:textId="77777777" w:rsidR="003A52EB" w:rsidRDefault="003A52EB"/>
    <w:p w14:paraId="3DFD2F66" w14:textId="77777777" w:rsidR="003A52EB" w:rsidRDefault="003A52EB"/>
    <w:p w14:paraId="3510275C" w14:textId="77777777" w:rsidR="003A52EB" w:rsidRDefault="003A52EB"/>
    <w:p w14:paraId="47C2BCF4" w14:textId="77777777" w:rsidR="003A52EB" w:rsidRDefault="003A52EB"/>
    <w:p w14:paraId="14D7AFE4" w14:textId="77777777" w:rsidR="003A52EB" w:rsidRDefault="003A52EB"/>
    <w:p w14:paraId="318369BD" w14:textId="77777777" w:rsidR="003A52EB" w:rsidRDefault="003A52EB"/>
    <w:p w14:paraId="197C3C13" w14:textId="77777777" w:rsidR="003A52EB" w:rsidRDefault="003A52EB"/>
    <w:p w14:paraId="4E195229" w14:textId="77777777" w:rsidR="003A52EB" w:rsidRDefault="003A52EB"/>
    <w:p w14:paraId="3C71BDA5" w14:textId="77777777" w:rsidR="003A52EB" w:rsidRDefault="003A52EB"/>
    <w:p w14:paraId="7285391B" w14:textId="77777777" w:rsidR="003A52EB" w:rsidRDefault="003A52EB"/>
    <w:p w14:paraId="3376DC45" w14:textId="77777777" w:rsidR="003A52EB" w:rsidRDefault="003A52EB"/>
    <w:p w14:paraId="4527B7A5" w14:textId="77777777" w:rsidR="00847B68" w:rsidRDefault="00847B68"/>
    <w:p w14:paraId="3A61FB6F" w14:textId="53D662E5" w:rsidR="003A52EB" w:rsidRDefault="00B85AFA" w:rsidP="003A52EB">
      <w:r>
        <w:lastRenderedPageBreak/>
        <w:t>Section 2.2</w:t>
      </w:r>
    </w:p>
    <w:p w14:paraId="629CDF67" w14:textId="3733680E" w:rsidR="00B85AFA" w:rsidRDefault="00B85AFA" w:rsidP="003A52EB"/>
    <w:p w14:paraId="4A2BC1AB" w14:textId="2ADFF3EB" w:rsidR="00B85AFA" w:rsidRDefault="00B85AFA" w:rsidP="003A52EB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6E8FC66" wp14:editId="36C7D26A">
            <wp:extent cx="4772025" cy="35790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581" cy="35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3D3870ED" wp14:editId="7AC73798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35D1" w14:textId="58EB5074" w:rsidR="00B85AFA" w:rsidRDefault="00B85AFA" w:rsidP="003A52EB">
      <w:pPr>
        <w:rPr>
          <w:rFonts w:ascii="Courier" w:hAnsi="Courier"/>
        </w:rPr>
      </w:pPr>
    </w:p>
    <w:p w14:paraId="567A60E2" w14:textId="123AAC2D" w:rsidR="00B85AFA" w:rsidRDefault="00B85AFA" w:rsidP="00B85AFA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Pitch period = 8 </w:t>
      </w:r>
      <w:proofErr w:type="spellStart"/>
      <w:r>
        <w:rPr>
          <w:rFonts w:ascii="Courier" w:hAnsi="Courier"/>
        </w:rPr>
        <w:t>ms</w:t>
      </w:r>
      <w:proofErr w:type="spellEnd"/>
    </w:p>
    <w:p w14:paraId="6FEBF816" w14:textId="34C772DE" w:rsidR="00B85AFA" w:rsidRDefault="00B85AFA" w:rsidP="00B85AFA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Speaker is male</w:t>
      </w:r>
    </w:p>
    <w:p w14:paraId="14AC43AA" w14:textId="75E90E1E" w:rsidR="00E37460" w:rsidRDefault="00E37460" w:rsidP="00E37460">
      <w:pPr>
        <w:rPr>
          <w:rFonts w:ascii="Courier" w:hAnsi="Courier"/>
        </w:rPr>
      </w:pPr>
    </w:p>
    <w:p w14:paraId="08CF8E36" w14:textId="755F8B8E" w:rsidR="00E37460" w:rsidRDefault="00E37460" w:rsidP="00E37460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For voiced segment, P = 0.0087, # zeros = 13</w:t>
      </w:r>
    </w:p>
    <w:p w14:paraId="6D79B10E" w14:textId="05CDF8A0" w:rsidR="00E37460" w:rsidRDefault="00E37460" w:rsidP="00E37460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For unvoiced segment, P = 0, # zeros = 0</w:t>
      </w:r>
    </w:p>
    <w:p w14:paraId="326B5D63" w14:textId="454AED8B" w:rsidR="00E37460" w:rsidRPr="00E37460" w:rsidRDefault="00E37460" w:rsidP="00E37460">
      <w:pPr>
        <w:pStyle w:val="ListParagraph"/>
        <w:numPr>
          <w:ilvl w:val="0"/>
          <w:numId w:val="1"/>
        </w:numPr>
        <w:rPr>
          <w:rFonts w:ascii="Courier" w:hAnsi="Courier"/>
        </w:rPr>
      </w:pPr>
    </w:p>
    <w:p w14:paraId="25974AFE" w14:textId="6D6FE65A" w:rsidR="00E37460" w:rsidRDefault="00E37460" w:rsidP="00E37460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</w:p>
    <w:p w14:paraId="4F920134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" w:hAnsi="Courier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zero_cross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2F44FA03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%ZERO_CROSS Summary of this function goes here</w:t>
      </w:r>
    </w:p>
    <w:p w14:paraId="043821EE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787A5CF5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0;</w:t>
      </w:r>
    </w:p>
    <w:p w14:paraId="094D175F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(x)-1</w:t>
      </w:r>
    </w:p>
    <w:p w14:paraId="6D864E6F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547BD7A2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 + 1;</w:t>
      </w:r>
    </w:p>
    <w:p w14:paraId="2E0C3D7E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9FC3DF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2A0539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1732ED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9720F" w14:textId="346BB03D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54E815" w14:textId="2E5831E4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6D3768D" w14:textId="40872E45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D06D154" w14:textId="29994933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89A0084" w14:textId="4712C3BC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5EBDFD6" w14:textId="34F6D4BB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C4BE86A" w14:textId="07202C96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85B368E" w14:textId="5E48CB0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9A21660" w14:textId="4A412F40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1BE83F0" w14:textId="44D87849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F8B6A27" w14:textId="627427A4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D21B7BD" w14:textId="31929C7C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08A1E2E" w14:textId="2DB4C273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A94734C" w14:textId="7C17E2F4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B6A9B42" w14:textId="03D30D1F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2AAFF14" w14:textId="0508918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4C4047F" w14:textId="5EED39CD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DCF5A1E" w14:textId="26C1194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8F36D3E" w14:textId="0DB2C30F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DF1E0A1" w14:textId="63435395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8EA65D4" w14:textId="435142AB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F776CFE" w14:textId="439D2211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E30BF30" w14:textId="2F238C8D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1D3B74C" w14:textId="322B895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B3FD6CC" w14:textId="6B202FF1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CDC169A" w14:textId="325BFB1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DBBB550" w14:textId="7527746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5A8C7E5" w14:textId="37094C1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AB82AFF" w14:textId="06567E63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F3B5848" w14:textId="62B6A476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3D028B3" w14:textId="33B608BC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979E67E" w14:textId="048C5395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66F2C82" w14:textId="420B459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579FEA2" w14:textId="742A76F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C2229E9" w14:textId="65AE9D31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6D160ED" w14:textId="5980552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B5009D8" w14:textId="3896784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A12E364" w14:textId="37361AAC" w:rsidR="00E37460" w:rsidRDefault="00E37460" w:rsidP="00E37460">
      <w:r>
        <w:lastRenderedPageBreak/>
        <w:t>Section 3.1</w:t>
      </w:r>
    </w:p>
    <w:p w14:paraId="31AA0703" w14:textId="2348C18E" w:rsidR="00E37460" w:rsidRDefault="00E37460" w:rsidP="00E37460">
      <w:r>
        <w:rPr>
          <w:noProof/>
        </w:rPr>
        <w:drawing>
          <wp:inline distT="0" distB="0" distL="0" distR="0" wp14:anchorId="3936209B" wp14:editId="105C68FA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7A08" w14:textId="0B038C3B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8E4FF81" w14:textId="7C1BD4C8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>F1 = 550 Hz, F2 = 1300 Hz</w:t>
      </w:r>
    </w:p>
    <w:p w14:paraId="52BEF30B" w14:textId="027EC68A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549351EE" w14:textId="32BB0157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4B2F23F9" w14:textId="6A83D83A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5796722D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,overlap,N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A6FD17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%SPECGM Summary of this function goes here</w:t>
      </w:r>
    </w:p>
    <w:p w14:paraId="3E4845E7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75AE93FE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N,ceil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(2*length(x)/L));</w:t>
      </w:r>
    </w:p>
    <w:p w14:paraId="457078C0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6D532CC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L;</w:t>
      </w:r>
    </w:p>
    <w:p w14:paraId="3C0A75CE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856346D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length(x))</w:t>
      </w:r>
    </w:p>
    <w:p w14:paraId="1E263C93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inds:inde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)',L,1,N);</w:t>
      </w:r>
    </w:p>
    <w:p w14:paraId="3BEE9A5C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    ;</w:t>
      </w:r>
    </w:p>
    <w:p w14:paraId="4BA495C9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04131C1C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overlap + 1;</w:t>
      </w:r>
    </w:p>
    <w:p w14:paraId="6C2A1AB6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L - 1;</w:t>
      </w:r>
    </w:p>
    <w:p w14:paraId="264FAF54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06030E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/2+1,1:cnt-2);</w:t>
      </w:r>
    </w:p>
    <w:p w14:paraId="33B00C40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3D2B6C4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BA2391" w14:textId="60A4D8A0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F174B84" w14:textId="2BB8D52E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CD71176" w14:textId="11C5CE36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C84A849" w14:textId="3838DAFA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835765E" w14:textId="360AF44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D4A12A5" w14:textId="56CA4463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4FC9007" wp14:editId="741ED1B8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06C7AC72" wp14:editId="5D6069DE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6288" w14:textId="40ED5E9B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D53314E" w14:textId="7D013EF2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Section 3.3</w:t>
      </w:r>
    </w:p>
    <w:p w14:paraId="33D8BD88" w14:textId="4D02E5F4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36609DE" wp14:editId="3A01138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6B87A13" wp14:editId="5655F675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33CA24D" wp14:editId="3ADCC1FE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F34B85" w14:textId="77777777" w:rsidR="00E37460" w:rsidRDefault="00E37460" w:rsidP="00E37460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F0B21EE" w14:textId="492180C6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2556198D" w14:textId="731F0618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0839B8B0" w14:textId="296EF60E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20E240D1" w14:textId="22DD6194" w:rsidR="00E37460" w:rsidRDefault="00E37460" w:rsidP="00E37460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845D40" w14:textId="732D7D1A" w:rsidR="00E37460" w:rsidRPr="00E37460" w:rsidRDefault="00E37460" w:rsidP="00E37460">
      <w:pPr>
        <w:rPr>
          <w:rFonts w:ascii="Courier" w:hAnsi="Courier"/>
        </w:rPr>
      </w:pPr>
    </w:p>
    <w:sectPr w:rsidR="00E37460" w:rsidRPr="00E37460" w:rsidSect="00651D1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5D91"/>
    <w:multiLevelType w:val="hybridMultilevel"/>
    <w:tmpl w:val="CD0C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EB"/>
    <w:rsid w:val="00104618"/>
    <w:rsid w:val="00322C85"/>
    <w:rsid w:val="003A52EB"/>
    <w:rsid w:val="00651D1B"/>
    <w:rsid w:val="00847B68"/>
    <w:rsid w:val="00B85AFA"/>
    <w:rsid w:val="00C1609B"/>
    <w:rsid w:val="00E37460"/>
    <w:rsid w:val="00F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CA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2EB"/>
    <w:rPr>
      <w:color w:val="808080"/>
    </w:rPr>
  </w:style>
  <w:style w:type="paragraph" w:styleId="ListParagraph">
    <w:name w:val="List Paragraph"/>
    <w:basedOn w:val="Normal"/>
    <w:uiPriority w:val="34"/>
    <w:qFormat/>
    <w:rsid w:val="00B8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Shu</dc:creator>
  <cp:keywords/>
  <dc:description/>
  <cp:lastModifiedBy>Junyan Shi</cp:lastModifiedBy>
  <cp:revision>2</cp:revision>
  <dcterms:created xsi:type="dcterms:W3CDTF">2016-04-14T15:50:00Z</dcterms:created>
  <dcterms:modified xsi:type="dcterms:W3CDTF">2016-04-14T15:50:00Z</dcterms:modified>
</cp:coreProperties>
</file>