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22067" w14:textId="2C9374C7" w:rsidR="008A45FF" w:rsidRDefault="008A45FF" w:rsidP="008A45FF">
      <w:pPr>
        <w:jc w:val="center"/>
        <w:rPr>
          <w:b/>
          <w:bCs/>
          <w:sz w:val="40"/>
          <w:szCs w:val="40"/>
        </w:rPr>
      </w:pPr>
      <w:r w:rsidRPr="008A45FF">
        <w:rPr>
          <w:b/>
          <w:bCs/>
          <w:sz w:val="40"/>
          <w:szCs w:val="40"/>
        </w:rPr>
        <w:t>SUMMER OF PRODUCT</w:t>
      </w:r>
    </w:p>
    <w:p w14:paraId="0D73C728" w14:textId="5F45F10B" w:rsidR="008A45FF" w:rsidRPr="008A45FF" w:rsidRDefault="008A45FF" w:rsidP="008A45FF">
      <w:pPr>
        <w:jc w:val="center"/>
        <w:rPr>
          <w:b/>
          <w:bCs/>
          <w:sz w:val="40"/>
          <w:szCs w:val="40"/>
        </w:rPr>
      </w:pPr>
      <w:r>
        <w:rPr>
          <w:b/>
          <w:bCs/>
          <w:sz w:val="40"/>
          <w:szCs w:val="40"/>
        </w:rPr>
        <w:t>TEAM CREED</w:t>
      </w:r>
    </w:p>
    <w:p w14:paraId="5A668E45" w14:textId="16325F01" w:rsidR="008A45FF" w:rsidRPr="008A45FF" w:rsidRDefault="008A45FF" w:rsidP="008A45FF">
      <w:pPr>
        <w:jc w:val="center"/>
        <w:rPr>
          <w:b/>
          <w:bCs/>
          <w:sz w:val="32"/>
          <w:szCs w:val="32"/>
        </w:rPr>
      </w:pPr>
      <w:r w:rsidRPr="008A45FF">
        <w:rPr>
          <w:b/>
          <w:bCs/>
          <w:sz w:val="32"/>
          <w:szCs w:val="32"/>
        </w:rPr>
        <w:t xml:space="preserve">Teammates: </w:t>
      </w:r>
      <w:r w:rsidRPr="008A45FF">
        <w:rPr>
          <w:b/>
          <w:bCs/>
          <w:sz w:val="32"/>
          <w:szCs w:val="32"/>
        </w:rPr>
        <w:t>Akhil Duggineni</w:t>
      </w:r>
      <w:r w:rsidRPr="008A45FF">
        <w:rPr>
          <w:b/>
          <w:bCs/>
          <w:sz w:val="32"/>
          <w:szCs w:val="32"/>
        </w:rPr>
        <w:t>,</w:t>
      </w:r>
      <w:r w:rsidRPr="008A45FF">
        <w:rPr>
          <w:sz w:val="32"/>
          <w:szCs w:val="32"/>
        </w:rPr>
        <w:t xml:space="preserve"> </w:t>
      </w:r>
      <w:r w:rsidRPr="008A45FF">
        <w:rPr>
          <w:b/>
          <w:bCs/>
          <w:sz w:val="32"/>
          <w:szCs w:val="32"/>
        </w:rPr>
        <w:t>Kuchipudi Yokshith Sairam Chowdary</w:t>
      </w:r>
    </w:p>
    <w:p w14:paraId="17B5843E" w14:textId="77777777" w:rsidR="008A45FF" w:rsidRPr="00592E6D" w:rsidRDefault="008A45FF" w:rsidP="00DA44B4">
      <w:pPr>
        <w:rPr>
          <w:b/>
          <w:bCs/>
          <w:sz w:val="36"/>
          <w:szCs w:val="36"/>
        </w:rPr>
      </w:pPr>
    </w:p>
    <w:p w14:paraId="31A37222" w14:textId="64226CD1" w:rsidR="00DA44B4" w:rsidRPr="00DA44B4" w:rsidRDefault="00DA44B4" w:rsidP="00DA44B4">
      <w:pPr>
        <w:rPr>
          <w:b/>
          <w:bCs/>
          <w:sz w:val="36"/>
          <w:szCs w:val="36"/>
        </w:rPr>
      </w:pPr>
      <w:r w:rsidRPr="00DA44B4">
        <w:rPr>
          <w:b/>
          <w:bCs/>
          <w:sz w:val="36"/>
          <w:szCs w:val="36"/>
        </w:rPr>
        <w:t>Skills-Based Hiring Platform: Research &amp; Summary Document</w:t>
      </w:r>
    </w:p>
    <w:p w14:paraId="665E4B8E" w14:textId="77777777" w:rsidR="00DA44B4" w:rsidRPr="00DA44B4" w:rsidRDefault="00DA44B4" w:rsidP="00DA44B4">
      <w:pPr>
        <w:rPr>
          <w:b/>
          <w:bCs/>
        </w:rPr>
      </w:pPr>
      <w:r w:rsidRPr="00DA44B4">
        <w:rPr>
          <w:b/>
          <w:bCs/>
        </w:rPr>
        <w:t>Executive Summary</w:t>
      </w:r>
    </w:p>
    <w:p w14:paraId="4A85722F" w14:textId="77777777" w:rsidR="00DA44B4" w:rsidRPr="00DA44B4" w:rsidRDefault="00DA44B4" w:rsidP="00DA44B4">
      <w:r w:rsidRPr="00DA44B4">
        <w:t>This case study explores how to build a platform that helps people get jobs based on their skills instead of their college degrees. Through research and interviews, we found that both job seekers and recruiters are frustrated with the current system but need better tools to make the change.</w:t>
      </w:r>
    </w:p>
    <w:p w14:paraId="7C7A489E" w14:textId="77777777" w:rsidR="00DA44B4" w:rsidRPr="00DA44B4" w:rsidRDefault="00DA44B4" w:rsidP="00DA44B4">
      <w:pPr>
        <w:rPr>
          <w:b/>
          <w:bCs/>
        </w:rPr>
      </w:pPr>
      <w:r w:rsidRPr="00DA44B4">
        <w:rPr>
          <w:b/>
          <w:bCs/>
        </w:rPr>
        <w:t>Research Methodology</w:t>
      </w:r>
    </w:p>
    <w:p w14:paraId="7A40C38A" w14:textId="77777777" w:rsidR="00DA44B4" w:rsidRPr="00DA44B4" w:rsidRDefault="00DA44B4" w:rsidP="00DA44B4">
      <w:r w:rsidRPr="00DA44B4">
        <w:rPr>
          <w:b/>
          <w:bCs/>
        </w:rPr>
        <w:t>Primary Research:</w:t>
      </w:r>
    </w:p>
    <w:p w14:paraId="219A85F0" w14:textId="6FF13AF2" w:rsidR="00DA44B4" w:rsidRPr="00DA44B4" w:rsidRDefault="00DA44B4" w:rsidP="00DA44B4">
      <w:pPr>
        <w:numPr>
          <w:ilvl w:val="0"/>
          <w:numId w:val="27"/>
        </w:numPr>
      </w:pPr>
      <w:r>
        <w:t>I</w:t>
      </w:r>
      <w:r w:rsidRPr="00DA44B4">
        <w:t>nterviews with recent graduates and career changers</w:t>
      </w:r>
    </w:p>
    <w:p w14:paraId="401104F4" w14:textId="4E802586" w:rsidR="00DA44B4" w:rsidRPr="00DA44B4" w:rsidRDefault="00DA44B4" w:rsidP="00DA44B4">
      <w:pPr>
        <w:numPr>
          <w:ilvl w:val="0"/>
          <w:numId w:val="27"/>
        </w:numPr>
      </w:pPr>
      <w:r>
        <w:t>I</w:t>
      </w:r>
      <w:r w:rsidRPr="00DA44B4">
        <w:t>nterviews with recruiters and hiring managers</w:t>
      </w:r>
    </w:p>
    <w:p w14:paraId="67F7EA64" w14:textId="0F52C632" w:rsidR="00DA44B4" w:rsidRPr="00DA44B4" w:rsidRDefault="00DA44B4" w:rsidP="00DA44B4">
      <w:pPr>
        <w:numPr>
          <w:ilvl w:val="0"/>
          <w:numId w:val="27"/>
        </w:numPr>
      </w:pPr>
      <w:r>
        <w:t>O</w:t>
      </w:r>
      <w:r w:rsidRPr="00DA44B4">
        <w:t>nline surveys from professionals without traditional degrees</w:t>
      </w:r>
    </w:p>
    <w:p w14:paraId="2CE7F1CB" w14:textId="77777777" w:rsidR="00DA44B4" w:rsidRPr="00DA44B4" w:rsidRDefault="00DA44B4" w:rsidP="00DA44B4">
      <w:r w:rsidRPr="00DA44B4">
        <w:rPr>
          <w:b/>
          <w:bCs/>
        </w:rPr>
        <w:t>Secondary Research:</w:t>
      </w:r>
    </w:p>
    <w:p w14:paraId="5933CF10" w14:textId="77777777" w:rsidR="00DA44B4" w:rsidRPr="00DA44B4" w:rsidRDefault="00DA44B4" w:rsidP="00DA44B4">
      <w:pPr>
        <w:numPr>
          <w:ilvl w:val="0"/>
          <w:numId w:val="28"/>
        </w:numPr>
      </w:pPr>
      <w:r w:rsidRPr="00DA44B4">
        <w:t>Industry reports on hiring trends</w:t>
      </w:r>
    </w:p>
    <w:p w14:paraId="339B7C3E" w14:textId="77777777" w:rsidR="00DA44B4" w:rsidRPr="00DA44B4" w:rsidRDefault="00DA44B4" w:rsidP="00DA44B4">
      <w:pPr>
        <w:numPr>
          <w:ilvl w:val="0"/>
          <w:numId w:val="28"/>
        </w:numPr>
      </w:pPr>
      <w:r w:rsidRPr="00DA44B4">
        <w:t>Analysis of existing platforms (LinkedIn, GitHub, AngelList)</w:t>
      </w:r>
    </w:p>
    <w:p w14:paraId="6EFA31C9" w14:textId="552B4C29" w:rsidR="00DA44B4" w:rsidRPr="00DA44B4" w:rsidRDefault="00DA44B4" w:rsidP="00DA44B4">
      <w:pPr>
        <w:numPr>
          <w:ilvl w:val="0"/>
          <w:numId w:val="28"/>
        </w:numPr>
      </w:pPr>
      <w:r w:rsidRPr="00DA44B4">
        <w:t>Job posting analysis from companies</w:t>
      </w:r>
    </w:p>
    <w:p w14:paraId="0F54CF01" w14:textId="77777777" w:rsidR="00DA44B4" w:rsidRPr="00DA44B4" w:rsidRDefault="00DA44B4" w:rsidP="00DA44B4">
      <w:pPr>
        <w:rPr>
          <w:b/>
          <w:bCs/>
        </w:rPr>
      </w:pPr>
      <w:r w:rsidRPr="00DA44B4">
        <w:rPr>
          <w:b/>
          <w:bCs/>
        </w:rPr>
        <w:t>Key Data Points &amp; Statistics</w:t>
      </w:r>
    </w:p>
    <w:p w14:paraId="2B14B969" w14:textId="77777777" w:rsidR="008A45FF" w:rsidRDefault="008A45FF" w:rsidP="00DA44B4">
      <w:pPr>
        <w:rPr>
          <w:b/>
          <w:bCs/>
        </w:rPr>
      </w:pPr>
    </w:p>
    <w:p w14:paraId="43960AE4" w14:textId="694F87AC" w:rsidR="00DA44B4" w:rsidRPr="00DA44B4" w:rsidRDefault="00DA44B4" w:rsidP="00DA44B4">
      <w:pPr>
        <w:rPr>
          <w:b/>
          <w:bCs/>
        </w:rPr>
      </w:pPr>
      <w:r w:rsidRPr="00DA44B4">
        <w:rPr>
          <w:b/>
          <w:bCs/>
        </w:rPr>
        <w:t>The Problem is Real</w:t>
      </w:r>
    </w:p>
    <w:p w14:paraId="6E2CA923" w14:textId="77777777" w:rsidR="00DA44B4" w:rsidRPr="00DA44B4" w:rsidRDefault="00DA44B4" w:rsidP="00DA44B4">
      <w:pPr>
        <w:numPr>
          <w:ilvl w:val="0"/>
          <w:numId w:val="29"/>
        </w:numPr>
      </w:pPr>
      <w:r w:rsidRPr="00DA44B4">
        <w:rPr>
          <w:b/>
          <w:bCs/>
        </w:rPr>
        <w:t>76% of job postings</w:t>
      </w:r>
      <w:r w:rsidRPr="00DA44B4">
        <w:t xml:space="preserve"> require a bachelor's degree, even when it's not needed</w:t>
      </w:r>
    </w:p>
    <w:p w14:paraId="42619B86" w14:textId="77777777" w:rsidR="00DA44B4" w:rsidRPr="00DA44B4" w:rsidRDefault="00DA44B4" w:rsidP="00DA44B4">
      <w:pPr>
        <w:numPr>
          <w:ilvl w:val="0"/>
          <w:numId w:val="29"/>
        </w:numPr>
      </w:pPr>
      <w:r w:rsidRPr="00DA44B4">
        <w:rPr>
          <w:b/>
          <w:bCs/>
        </w:rPr>
        <w:t>87% of executives</w:t>
      </w:r>
      <w:r w:rsidRPr="00DA44B4">
        <w:t xml:space="preserve"> say they have skills gaps despite hiring people with degrees</w:t>
      </w:r>
    </w:p>
    <w:p w14:paraId="35984E9A" w14:textId="77777777" w:rsidR="00DA44B4" w:rsidRPr="00DA44B4" w:rsidRDefault="00DA44B4" w:rsidP="00DA44B4">
      <w:pPr>
        <w:numPr>
          <w:ilvl w:val="0"/>
          <w:numId w:val="29"/>
        </w:numPr>
      </w:pPr>
      <w:r w:rsidRPr="00DA44B4">
        <w:rPr>
          <w:b/>
          <w:bCs/>
        </w:rPr>
        <w:t>6.2 million unfilled jobs</w:t>
      </w:r>
      <w:r w:rsidRPr="00DA44B4">
        <w:t xml:space="preserve"> exist in the US while millions of skilled people can't get hired</w:t>
      </w:r>
    </w:p>
    <w:p w14:paraId="2F0C4B81" w14:textId="77777777" w:rsidR="00DA44B4" w:rsidRPr="00DA44B4" w:rsidRDefault="00DA44B4" w:rsidP="00DA44B4">
      <w:pPr>
        <w:numPr>
          <w:ilvl w:val="0"/>
          <w:numId w:val="29"/>
        </w:numPr>
      </w:pPr>
      <w:r w:rsidRPr="00DA44B4">
        <w:rPr>
          <w:b/>
          <w:bCs/>
        </w:rPr>
        <w:lastRenderedPageBreak/>
        <w:t>43% of recent graduates</w:t>
      </w:r>
      <w:r w:rsidRPr="00DA44B4">
        <w:t xml:space="preserve"> work in jobs that don't require their degree</w:t>
      </w:r>
    </w:p>
    <w:p w14:paraId="05B95A60" w14:textId="360B9661" w:rsidR="00DA44B4" w:rsidRPr="00DA44B4" w:rsidRDefault="00DA44B4" w:rsidP="00DA44B4">
      <w:pPr>
        <w:rPr>
          <w:b/>
          <w:bCs/>
        </w:rPr>
      </w:pPr>
      <w:r w:rsidRPr="00DA44B4">
        <w:rPr>
          <w:b/>
          <w:bCs/>
        </w:rPr>
        <w:t>The Shift is Happening</w:t>
      </w:r>
    </w:p>
    <w:p w14:paraId="32CCC56E" w14:textId="77777777" w:rsidR="00DA44B4" w:rsidRPr="00DA44B4" w:rsidRDefault="00DA44B4" w:rsidP="00DA44B4">
      <w:pPr>
        <w:numPr>
          <w:ilvl w:val="0"/>
          <w:numId w:val="30"/>
        </w:numPr>
      </w:pPr>
      <w:r w:rsidRPr="00DA44B4">
        <w:rPr>
          <w:b/>
          <w:bCs/>
        </w:rPr>
        <w:t>65% of hiring managers</w:t>
      </w:r>
      <w:r w:rsidRPr="00DA44B4">
        <w:t xml:space="preserve"> say they would consider candidates without degrees if they could prove their skills</w:t>
      </w:r>
    </w:p>
    <w:p w14:paraId="74BEDB68" w14:textId="77777777" w:rsidR="00DA44B4" w:rsidRPr="00DA44B4" w:rsidRDefault="00DA44B4" w:rsidP="00DA44B4">
      <w:pPr>
        <w:numPr>
          <w:ilvl w:val="0"/>
          <w:numId w:val="30"/>
        </w:numPr>
      </w:pPr>
      <w:r w:rsidRPr="00DA44B4">
        <w:rPr>
          <w:b/>
          <w:bCs/>
        </w:rPr>
        <w:t>Companies like Google, Apple, and IBM</w:t>
      </w:r>
      <w:r w:rsidRPr="00DA44B4">
        <w:t xml:space="preserve"> have removed degree requirements for many roles</w:t>
      </w:r>
    </w:p>
    <w:p w14:paraId="58F42BCD" w14:textId="77777777" w:rsidR="00DA44B4" w:rsidRPr="00DA44B4" w:rsidRDefault="00DA44B4" w:rsidP="00DA44B4">
      <w:pPr>
        <w:numPr>
          <w:ilvl w:val="0"/>
          <w:numId w:val="30"/>
        </w:numPr>
      </w:pPr>
      <w:r w:rsidRPr="00DA44B4">
        <w:rPr>
          <w:b/>
          <w:bCs/>
        </w:rPr>
        <w:t>Skills become outdated in 2-5 years</w:t>
      </w:r>
      <w:r w:rsidRPr="00DA44B4">
        <w:t xml:space="preserve"> while degrees take 4+ years to complete</w:t>
      </w:r>
    </w:p>
    <w:p w14:paraId="2A413D9A" w14:textId="77777777" w:rsidR="00DA44B4" w:rsidRPr="00DA44B4" w:rsidRDefault="00DA44B4" w:rsidP="00DA44B4">
      <w:pPr>
        <w:rPr>
          <w:b/>
          <w:bCs/>
          <w:sz w:val="40"/>
          <w:szCs w:val="40"/>
        </w:rPr>
      </w:pPr>
      <w:r w:rsidRPr="00DA44B4">
        <w:rPr>
          <w:b/>
          <w:bCs/>
          <w:sz w:val="40"/>
          <w:szCs w:val="40"/>
        </w:rPr>
        <w:t>User Quotes &amp; Insights</w:t>
      </w:r>
    </w:p>
    <w:p w14:paraId="23E50687" w14:textId="77777777" w:rsidR="00DA44B4" w:rsidRPr="00DA44B4" w:rsidRDefault="00DA44B4" w:rsidP="00DA44B4">
      <w:pPr>
        <w:rPr>
          <w:b/>
          <w:bCs/>
          <w:sz w:val="32"/>
          <w:szCs w:val="32"/>
        </w:rPr>
      </w:pPr>
      <w:r w:rsidRPr="00DA44B4">
        <w:rPr>
          <w:b/>
          <w:bCs/>
          <w:sz w:val="32"/>
          <w:szCs w:val="32"/>
        </w:rPr>
        <w:t>Job Seekers</w:t>
      </w:r>
    </w:p>
    <w:p w14:paraId="24382AC2" w14:textId="77777777" w:rsidR="00DA44B4" w:rsidRPr="00DA44B4" w:rsidRDefault="00DA44B4" w:rsidP="00DA44B4">
      <w:r w:rsidRPr="00DA44B4">
        <w:rPr>
          <w:b/>
          <w:bCs/>
        </w:rPr>
        <w:t>Sarah, 24, Bootcamp Graduate:</w:t>
      </w:r>
    </w:p>
    <w:p w14:paraId="19CD136B" w14:textId="77777777" w:rsidR="00DA44B4" w:rsidRPr="00DA44B4" w:rsidRDefault="00DA44B4" w:rsidP="00DA44B4">
      <w:r w:rsidRPr="00DA44B4">
        <w:t>"I spent 6 months learning web development and built 5 real projects, but recruiters still ask about my English Literature degree. It's so frustrating because I know I can do the job better than someone who just studied computer science theory."</w:t>
      </w:r>
    </w:p>
    <w:p w14:paraId="6B6EB986" w14:textId="6B11F810" w:rsidR="00DA44B4" w:rsidRPr="00DA44B4" w:rsidRDefault="00DA44B4" w:rsidP="00DA44B4">
      <w:r w:rsidRPr="00DA44B4">
        <w:rPr>
          <w:b/>
          <w:bCs/>
        </w:rPr>
        <w:t>M</w:t>
      </w:r>
      <w:r w:rsidR="008A45FF">
        <w:rPr>
          <w:b/>
          <w:bCs/>
        </w:rPr>
        <w:t>anas</w:t>
      </w:r>
      <w:r w:rsidRPr="00DA44B4">
        <w:rPr>
          <w:b/>
          <w:bCs/>
        </w:rPr>
        <w:t>, 32, Career Switcher:</w:t>
      </w:r>
    </w:p>
    <w:p w14:paraId="11D038BA" w14:textId="77777777" w:rsidR="00DA44B4" w:rsidRPr="00DA44B4" w:rsidRDefault="00DA44B4" w:rsidP="00DA44B4">
      <w:r w:rsidRPr="00DA44B4">
        <w:t xml:space="preserve">"I was a marketing manager for 8 years and taught myself UX design. I have a portfolio, but every job posting wants a design degree plus 3 </w:t>
      </w:r>
      <w:proofErr w:type="spellStart"/>
      <w:r w:rsidRPr="00DA44B4">
        <w:t>years experience</w:t>
      </w:r>
      <w:proofErr w:type="spellEnd"/>
      <w:r w:rsidRPr="00DA44B4">
        <w:t>. How do I get experience if no one will hire me?"</w:t>
      </w:r>
    </w:p>
    <w:p w14:paraId="7C1CF289" w14:textId="7C86EF68" w:rsidR="00DA44B4" w:rsidRPr="00DA44B4" w:rsidRDefault="008A45FF" w:rsidP="00DA44B4">
      <w:r>
        <w:rPr>
          <w:b/>
          <w:bCs/>
        </w:rPr>
        <w:t>Rani</w:t>
      </w:r>
      <w:r w:rsidR="00DA44B4" w:rsidRPr="00DA44B4">
        <w:rPr>
          <w:b/>
          <w:bCs/>
        </w:rPr>
        <w:t>, 28, Self-Taught Designer:</w:t>
      </w:r>
    </w:p>
    <w:p w14:paraId="7D917018" w14:textId="77777777" w:rsidR="00DA44B4" w:rsidRPr="00DA44B4" w:rsidRDefault="00DA44B4" w:rsidP="00DA44B4">
      <w:r w:rsidRPr="00DA44B4">
        <w:t>"I've been freelancing for 3 years and have happy clients, but companies don't take me seriously without a degree. I wish there was a way to show my actual work and results instead of just talking about school."</w:t>
      </w:r>
    </w:p>
    <w:p w14:paraId="4F865283" w14:textId="5D37CF73" w:rsidR="00DA44B4" w:rsidRPr="00DA44B4" w:rsidRDefault="00DA44B4" w:rsidP="00DA44B4">
      <w:r w:rsidRPr="00DA44B4">
        <w:rPr>
          <w:b/>
          <w:bCs/>
        </w:rPr>
        <w:t>D</w:t>
      </w:r>
      <w:r w:rsidR="008A45FF">
        <w:rPr>
          <w:b/>
          <w:bCs/>
        </w:rPr>
        <w:t>hanu</w:t>
      </w:r>
      <w:r w:rsidRPr="00DA44B4">
        <w:rPr>
          <w:b/>
          <w:bCs/>
        </w:rPr>
        <w:t>, 22, Trade School Graduate:</w:t>
      </w:r>
    </w:p>
    <w:p w14:paraId="6F1846ED" w14:textId="77777777" w:rsidR="00DA44B4" w:rsidRPr="00DA44B4" w:rsidRDefault="00DA44B4" w:rsidP="00DA44B4">
      <w:r w:rsidRPr="00DA44B4">
        <w:t>"I'm really good at fixing things and understanding how systems work, but tech companies only look at computer science degrees. I built my own apps and websites, but they don't even look at them."</w:t>
      </w:r>
    </w:p>
    <w:p w14:paraId="1165DC0D" w14:textId="77777777" w:rsidR="00DA44B4" w:rsidRPr="00DA44B4" w:rsidRDefault="00DA44B4" w:rsidP="00DA44B4">
      <w:pPr>
        <w:rPr>
          <w:b/>
          <w:bCs/>
          <w:sz w:val="40"/>
          <w:szCs w:val="40"/>
        </w:rPr>
      </w:pPr>
      <w:r w:rsidRPr="00DA44B4">
        <w:rPr>
          <w:b/>
          <w:bCs/>
          <w:sz w:val="40"/>
          <w:szCs w:val="40"/>
        </w:rPr>
        <w:t>Recruiters &amp; Hiring Managers</w:t>
      </w:r>
    </w:p>
    <w:p w14:paraId="0BB78C35" w14:textId="0277337E" w:rsidR="00DA44B4" w:rsidRPr="00DA44B4" w:rsidRDefault="008A45FF" w:rsidP="00DA44B4">
      <w:r>
        <w:rPr>
          <w:b/>
          <w:bCs/>
        </w:rPr>
        <w:t>Lalitha</w:t>
      </w:r>
      <w:r w:rsidR="00DA44B4" w:rsidRPr="00DA44B4">
        <w:rPr>
          <w:b/>
          <w:bCs/>
        </w:rPr>
        <w:t>, Corporate Recruiter:</w:t>
      </w:r>
    </w:p>
    <w:p w14:paraId="1B8A8A8C" w14:textId="77777777" w:rsidR="00DA44B4" w:rsidRPr="00DA44B4" w:rsidRDefault="00DA44B4" w:rsidP="00DA44B4">
      <w:r w:rsidRPr="00DA44B4">
        <w:lastRenderedPageBreak/>
        <w:t>"Honestly, the degree requirement is just an easy way to filter out candidates when we get 500 applications. I know we're probably missing great people, but I don't have time to review everyone's portfolio."</w:t>
      </w:r>
    </w:p>
    <w:p w14:paraId="592E1B7C" w14:textId="77777777" w:rsidR="008A45FF" w:rsidRDefault="008A45FF" w:rsidP="00DA44B4">
      <w:pPr>
        <w:rPr>
          <w:b/>
          <w:bCs/>
        </w:rPr>
      </w:pPr>
    </w:p>
    <w:p w14:paraId="2CF1E6AA" w14:textId="5519C883" w:rsidR="00DA44B4" w:rsidRPr="00DA44B4" w:rsidRDefault="00DA44B4" w:rsidP="00DA44B4">
      <w:r w:rsidRPr="00DA44B4">
        <w:rPr>
          <w:b/>
          <w:bCs/>
        </w:rPr>
        <w:t>M</w:t>
      </w:r>
      <w:r w:rsidR="008A45FF">
        <w:rPr>
          <w:b/>
          <w:bCs/>
        </w:rPr>
        <w:t>ani</w:t>
      </w:r>
      <w:r w:rsidRPr="00DA44B4">
        <w:rPr>
          <w:b/>
          <w:bCs/>
        </w:rPr>
        <w:t>, Startup Founder:</w:t>
      </w:r>
    </w:p>
    <w:p w14:paraId="572ADE60" w14:textId="77777777" w:rsidR="00DA44B4" w:rsidRPr="00DA44B4" w:rsidRDefault="00DA44B4" w:rsidP="00DA44B4">
      <w:r w:rsidRPr="00DA44B4">
        <w:t>"I care way more about what someone can actually do than where they went to school. But it's hard to tell who's really good just from looking at their projects online. I need some way to trust that they can deliver."</w:t>
      </w:r>
    </w:p>
    <w:p w14:paraId="7D0571F8" w14:textId="77777777" w:rsidR="008A45FF" w:rsidRDefault="008A45FF" w:rsidP="00DA44B4">
      <w:pPr>
        <w:rPr>
          <w:b/>
          <w:bCs/>
        </w:rPr>
      </w:pPr>
    </w:p>
    <w:p w14:paraId="22A1E1D1" w14:textId="5443448D" w:rsidR="00DA44B4" w:rsidRPr="00DA44B4" w:rsidRDefault="008A45FF" w:rsidP="00DA44B4">
      <w:r w:rsidRPr="00DA44B4">
        <w:rPr>
          <w:b/>
          <w:bCs/>
        </w:rPr>
        <w:t>J</w:t>
      </w:r>
      <w:r>
        <w:rPr>
          <w:b/>
          <w:bCs/>
        </w:rPr>
        <w:t>eswitha,</w:t>
      </w:r>
      <w:r w:rsidR="00DA44B4" w:rsidRPr="00DA44B4">
        <w:rPr>
          <w:b/>
          <w:bCs/>
        </w:rPr>
        <w:t xml:space="preserve"> HR Manager:</w:t>
      </w:r>
    </w:p>
    <w:p w14:paraId="3760D9B4" w14:textId="77777777" w:rsidR="00DA44B4" w:rsidRPr="00DA44B4" w:rsidRDefault="00DA44B4" w:rsidP="00DA44B4">
      <w:r w:rsidRPr="00DA44B4">
        <w:t>"Our legal team is worried about removing degree requirements because it might look like we're not being consistent. But I've seen people with degrees who can't do the job and people without degrees who are amazing."</w:t>
      </w:r>
    </w:p>
    <w:p w14:paraId="198CB2DF" w14:textId="76B897A3" w:rsidR="00DA44B4" w:rsidRPr="00DA44B4" w:rsidRDefault="00DA44B4" w:rsidP="00DA44B4">
      <w:r w:rsidRPr="00DA44B4">
        <w:rPr>
          <w:b/>
          <w:bCs/>
        </w:rPr>
        <w:t>T</w:t>
      </w:r>
      <w:r w:rsidR="008A45FF">
        <w:rPr>
          <w:b/>
          <w:bCs/>
        </w:rPr>
        <w:t>harun</w:t>
      </w:r>
      <w:r w:rsidRPr="00DA44B4">
        <w:rPr>
          <w:b/>
          <w:bCs/>
        </w:rPr>
        <w:t>, Tech Recruiter:</w:t>
      </w:r>
    </w:p>
    <w:p w14:paraId="45B6DEBE" w14:textId="77777777" w:rsidR="00DA44B4" w:rsidRPr="00DA44B4" w:rsidRDefault="00DA44B4" w:rsidP="00DA44B4">
      <w:r w:rsidRPr="00DA44B4">
        <w:t>"I wish candidates would show me their actual work instead of just listing technologies they know. Anyone can say they know Python, but can they actually build something useful with it?"</w:t>
      </w:r>
    </w:p>
    <w:p w14:paraId="138BEEAD" w14:textId="77777777" w:rsidR="00DA44B4" w:rsidRPr="00DA44B4" w:rsidRDefault="00DA44B4" w:rsidP="00DA44B4">
      <w:pPr>
        <w:rPr>
          <w:b/>
          <w:bCs/>
          <w:sz w:val="40"/>
          <w:szCs w:val="40"/>
        </w:rPr>
      </w:pPr>
      <w:r w:rsidRPr="00DA44B4">
        <w:rPr>
          <w:b/>
          <w:bCs/>
          <w:sz w:val="40"/>
          <w:szCs w:val="40"/>
        </w:rPr>
        <w:t>In-Depth User Personas</w:t>
      </w:r>
    </w:p>
    <w:p w14:paraId="7A50198B" w14:textId="77777777" w:rsidR="00DA44B4" w:rsidRPr="00DA44B4" w:rsidRDefault="00DA44B4" w:rsidP="00DA44B4">
      <w:pPr>
        <w:rPr>
          <w:b/>
          <w:bCs/>
        </w:rPr>
      </w:pPr>
      <w:r w:rsidRPr="00DA44B4">
        <w:rPr>
          <w:b/>
          <w:bCs/>
        </w:rPr>
        <w:t>Persona 1: The Determined Self-Learner</w:t>
      </w:r>
    </w:p>
    <w:p w14:paraId="6DF0DA43" w14:textId="7C2F3021" w:rsidR="00DA44B4" w:rsidRPr="00DA44B4" w:rsidRDefault="00DA44B4" w:rsidP="00DA44B4">
      <w:r w:rsidRPr="00DA44B4">
        <w:rPr>
          <w:b/>
          <w:bCs/>
        </w:rPr>
        <w:t>Name:</w:t>
      </w:r>
      <w:r w:rsidRPr="00DA44B4">
        <w:t xml:space="preserve"> A</w:t>
      </w:r>
      <w:r w:rsidR="008A45FF">
        <w:t>khil</w:t>
      </w:r>
      <w:r w:rsidRPr="00DA44B4">
        <w:br/>
      </w:r>
      <w:r w:rsidRPr="00DA44B4">
        <w:rPr>
          <w:b/>
          <w:bCs/>
        </w:rPr>
        <w:t>Age:</w:t>
      </w:r>
      <w:r w:rsidRPr="00DA44B4">
        <w:t xml:space="preserve"> 26</w:t>
      </w:r>
      <w:r w:rsidRPr="00DA44B4">
        <w:br/>
      </w:r>
      <w:r w:rsidRPr="00DA44B4">
        <w:rPr>
          <w:b/>
          <w:bCs/>
        </w:rPr>
        <w:t>Background:</w:t>
      </w:r>
      <w:r w:rsidRPr="00DA44B4">
        <w:t xml:space="preserve"> Economics degree, self-taught data analyst</w:t>
      </w:r>
    </w:p>
    <w:p w14:paraId="4BF2246A" w14:textId="77777777" w:rsidR="00DA44B4" w:rsidRPr="00DA44B4" w:rsidRDefault="00DA44B4" w:rsidP="00DA44B4">
      <w:r w:rsidRPr="00DA44B4">
        <w:rPr>
          <w:b/>
          <w:bCs/>
        </w:rPr>
        <w:t>Current Situation:</w:t>
      </w:r>
    </w:p>
    <w:p w14:paraId="236BDBE3" w14:textId="77777777" w:rsidR="00DA44B4" w:rsidRPr="00DA44B4" w:rsidRDefault="00DA44B4" w:rsidP="00DA44B4">
      <w:pPr>
        <w:numPr>
          <w:ilvl w:val="0"/>
          <w:numId w:val="31"/>
        </w:numPr>
      </w:pPr>
      <w:r w:rsidRPr="00DA44B4">
        <w:t>Works in customer service but spends nights learning data analysis</w:t>
      </w:r>
    </w:p>
    <w:p w14:paraId="7BDF6416" w14:textId="77777777" w:rsidR="00DA44B4" w:rsidRPr="00DA44B4" w:rsidRDefault="00DA44B4" w:rsidP="00DA44B4">
      <w:pPr>
        <w:numPr>
          <w:ilvl w:val="0"/>
          <w:numId w:val="31"/>
        </w:numPr>
      </w:pPr>
      <w:r w:rsidRPr="00DA44B4">
        <w:t>Has completed 3 online courses and built 2 personal projects</w:t>
      </w:r>
    </w:p>
    <w:p w14:paraId="440F8AEA" w14:textId="77777777" w:rsidR="00DA44B4" w:rsidRPr="00DA44B4" w:rsidRDefault="00DA44B4" w:rsidP="00DA44B4">
      <w:pPr>
        <w:numPr>
          <w:ilvl w:val="0"/>
          <w:numId w:val="31"/>
        </w:numPr>
      </w:pPr>
      <w:r w:rsidRPr="00DA44B4">
        <w:t>Applies to 20+ jobs per week but rarely gets interviews</w:t>
      </w:r>
    </w:p>
    <w:p w14:paraId="235114A4" w14:textId="77777777" w:rsidR="00DA44B4" w:rsidRPr="00DA44B4" w:rsidRDefault="00DA44B4" w:rsidP="00DA44B4">
      <w:pPr>
        <w:numPr>
          <w:ilvl w:val="0"/>
          <w:numId w:val="31"/>
        </w:numPr>
      </w:pPr>
      <w:r w:rsidRPr="00DA44B4">
        <w:t>Lives in a smaller city with limited networking opportunities</w:t>
      </w:r>
    </w:p>
    <w:p w14:paraId="7891A50D" w14:textId="77777777" w:rsidR="00DA44B4" w:rsidRPr="00DA44B4" w:rsidRDefault="00DA44B4" w:rsidP="00DA44B4">
      <w:r w:rsidRPr="00DA44B4">
        <w:rPr>
          <w:b/>
          <w:bCs/>
        </w:rPr>
        <w:t>Goals:</w:t>
      </w:r>
    </w:p>
    <w:p w14:paraId="0675DCE3" w14:textId="77777777" w:rsidR="00DA44B4" w:rsidRPr="00DA44B4" w:rsidRDefault="00DA44B4" w:rsidP="00DA44B4">
      <w:pPr>
        <w:numPr>
          <w:ilvl w:val="0"/>
          <w:numId w:val="32"/>
        </w:numPr>
      </w:pPr>
      <w:r w:rsidRPr="00DA44B4">
        <w:t>Get a data analyst job that pays $50k+ per year</w:t>
      </w:r>
    </w:p>
    <w:p w14:paraId="72A79900" w14:textId="77777777" w:rsidR="00DA44B4" w:rsidRPr="00DA44B4" w:rsidRDefault="00DA44B4" w:rsidP="00DA44B4">
      <w:pPr>
        <w:numPr>
          <w:ilvl w:val="0"/>
          <w:numId w:val="32"/>
        </w:numPr>
      </w:pPr>
      <w:r w:rsidRPr="00DA44B4">
        <w:lastRenderedPageBreak/>
        <w:t>Be recognized for the skills they've actually learned</w:t>
      </w:r>
    </w:p>
    <w:p w14:paraId="22A5791B" w14:textId="77777777" w:rsidR="00DA44B4" w:rsidRPr="00DA44B4" w:rsidRDefault="00DA44B4" w:rsidP="00DA44B4">
      <w:pPr>
        <w:numPr>
          <w:ilvl w:val="0"/>
          <w:numId w:val="32"/>
        </w:numPr>
      </w:pPr>
      <w:r w:rsidRPr="00DA44B4">
        <w:t>Build credibility without going back to school</w:t>
      </w:r>
    </w:p>
    <w:p w14:paraId="4123CE0F" w14:textId="77777777" w:rsidR="00DA44B4" w:rsidRPr="00DA44B4" w:rsidRDefault="00DA44B4" w:rsidP="00DA44B4">
      <w:r w:rsidRPr="00DA44B4">
        <w:rPr>
          <w:b/>
          <w:bCs/>
        </w:rPr>
        <w:t>Frustrations:</w:t>
      </w:r>
    </w:p>
    <w:p w14:paraId="15A4F9B5" w14:textId="77777777" w:rsidR="00DA44B4" w:rsidRPr="00DA44B4" w:rsidRDefault="00DA44B4" w:rsidP="00DA44B4">
      <w:pPr>
        <w:numPr>
          <w:ilvl w:val="0"/>
          <w:numId w:val="33"/>
        </w:numPr>
      </w:pPr>
      <w:r w:rsidRPr="00DA44B4">
        <w:t>"Entry-level" jobs require 2+ years of experience</w:t>
      </w:r>
    </w:p>
    <w:p w14:paraId="750C4993" w14:textId="77777777" w:rsidR="00DA44B4" w:rsidRPr="00DA44B4" w:rsidRDefault="00DA44B4" w:rsidP="00DA44B4">
      <w:pPr>
        <w:numPr>
          <w:ilvl w:val="0"/>
          <w:numId w:val="33"/>
        </w:numPr>
      </w:pPr>
      <w:r w:rsidRPr="00DA44B4">
        <w:t>Portfolio projects don't seem to matter to recruiters</w:t>
      </w:r>
    </w:p>
    <w:p w14:paraId="736F8EC6" w14:textId="77777777" w:rsidR="00DA44B4" w:rsidRPr="00DA44B4" w:rsidRDefault="00DA44B4" w:rsidP="00DA44B4">
      <w:pPr>
        <w:numPr>
          <w:ilvl w:val="0"/>
          <w:numId w:val="33"/>
        </w:numPr>
      </w:pPr>
      <w:r w:rsidRPr="00DA44B4">
        <w:t>Imposter syndrome from not having a "proper" background</w:t>
      </w:r>
    </w:p>
    <w:p w14:paraId="19C5443C" w14:textId="77777777" w:rsidR="00DA44B4" w:rsidRPr="00DA44B4" w:rsidRDefault="00DA44B4" w:rsidP="00DA44B4">
      <w:pPr>
        <w:numPr>
          <w:ilvl w:val="0"/>
          <w:numId w:val="33"/>
        </w:numPr>
      </w:pPr>
      <w:r w:rsidRPr="00DA44B4">
        <w:t>Doesn't know what employers actually want to see</w:t>
      </w:r>
    </w:p>
    <w:p w14:paraId="3F3BC36B" w14:textId="77777777" w:rsidR="008A45FF" w:rsidRDefault="008A45FF" w:rsidP="00DA44B4">
      <w:pPr>
        <w:rPr>
          <w:b/>
          <w:bCs/>
        </w:rPr>
      </w:pPr>
    </w:p>
    <w:p w14:paraId="3FD7607A" w14:textId="39564FAF" w:rsidR="00DA44B4" w:rsidRPr="00DA44B4" w:rsidRDefault="00DA44B4" w:rsidP="00DA44B4">
      <w:r w:rsidRPr="00DA44B4">
        <w:rPr>
          <w:b/>
          <w:bCs/>
        </w:rPr>
        <w:t>Needs:</w:t>
      </w:r>
    </w:p>
    <w:p w14:paraId="449D0861" w14:textId="77777777" w:rsidR="00DA44B4" w:rsidRPr="00DA44B4" w:rsidRDefault="00DA44B4" w:rsidP="00DA44B4">
      <w:pPr>
        <w:numPr>
          <w:ilvl w:val="0"/>
          <w:numId w:val="34"/>
        </w:numPr>
      </w:pPr>
      <w:r w:rsidRPr="00DA44B4">
        <w:t>Way to prove their skills are real and valuable</w:t>
      </w:r>
    </w:p>
    <w:p w14:paraId="575745D5" w14:textId="77777777" w:rsidR="00DA44B4" w:rsidRPr="00DA44B4" w:rsidRDefault="00DA44B4" w:rsidP="00DA44B4">
      <w:pPr>
        <w:numPr>
          <w:ilvl w:val="0"/>
          <w:numId w:val="34"/>
        </w:numPr>
      </w:pPr>
      <w:r w:rsidRPr="00DA44B4">
        <w:t>Clear path to demonstrate competency</w:t>
      </w:r>
    </w:p>
    <w:p w14:paraId="4A1ED8FD" w14:textId="77777777" w:rsidR="00DA44B4" w:rsidRPr="00DA44B4" w:rsidRDefault="00DA44B4" w:rsidP="00DA44B4">
      <w:pPr>
        <w:numPr>
          <w:ilvl w:val="0"/>
          <w:numId w:val="34"/>
        </w:numPr>
      </w:pPr>
      <w:r w:rsidRPr="00DA44B4">
        <w:t>Connection to employers who value ability over credentials</w:t>
      </w:r>
    </w:p>
    <w:p w14:paraId="1C774F3C" w14:textId="77777777" w:rsidR="00DA44B4" w:rsidRPr="00DA44B4" w:rsidRDefault="00DA44B4" w:rsidP="00DA44B4">
      <w:pPr>
        <w:numPr>
          <w:ilvl w:val="0"/>
          <w:numId w:val="34"/>
        </w:numPr>
      </w:pPr>
      <w:r w:rsidRPr="00DA44B4">
        <w:t>Feedback on how to improve their skill presentation</w:t>
      </w:r>
    </w:p>
    <w:p w14:paraId="282764CD" w14:textId="77777777" w:rsidR="00DA44B4" w:rsidRPr="00DA44B4" w:rsidRDefault="00DA44B4" w:rsidP="00DA44B4">
      <w:pPr>
        <w:rPr>
          <w:b/>
          <w:bCs/>
        </w:rPr>
      </w:pPr>
      <w:r w:rsidRPr="00DA44B4">
        <w:rPr>
          <w:b/>
          <w:bCs/>
        </w:rPr>
        <w:t>Persona 2: The Experienced Career Changer</w:t>
      </w:r>
    </w:p>
    <w:p w14:paraId="0A52C233" w14:textId="219FBE6B" w:rsidR="00DA44B4" w:rsidRPr="00DA44B4" w:rsidRDefault="00DA44B4" w:rsidP="00DA44B4">
      <w:r w:rsidRPr="00DA44B4">
        <w:rPr>
          <w:b/>
          <w:bCs/>
        </w:rPr>
        <w:t>Name:</w:t>
      </w:r>
      <w:r w:rsidRPr="00DA44B4">
        <w:t xml:space="preserve"> Ma</w:t>
      </w:r>
      <w:r w:rsidR="008A45FF">
        <w:t>ria</w:t>
      </w:r>
      <w:r w:rsidRPr="00DA44B4">
        <w:br/>
      </w:r>
      <w:r w:rsidRPr="00DA44B4">
        <w:rPr>
          <w:b/>
          <w:bCs/>
        </w:rPr>
        <w:t>Age:</w:t>
      </w:r>
      <w:r w:rsidRPr="00DA44B4">
        <w:t xml:space="preserve"> 38</w:t>
      </w:r>
      <w:r w:rsidRPr="00DA44B4">
        <w:br/>
      </w:r>
      <w:r w:rsidRPr="00DA44B4">
        <w:rPr>
          <w:b/>
          <w:bCs/>
        </w:rPr>
        <w:t>Background:</w:t>
      </w:r>
      <w:r w:rsidRPr="00DA44B4">
        <w:t xml:space="preserve"> 12 years in project management, transitioning to UX design</w:t>
      </w:r>
    </w:p>
    <w:p w14:paraId="23F0DB12" w14:textId="77777777" w:rsidR="00DA44B4" w:rsidRPr="00DA44B4" w:rsidRDefault="00DA44B4" w:rsidP="00DA44B4">
      <w:r w:rsidRPr="00DA44B4">
        <w:rPr>
          <w:b/>
          <w:bCs/>
        </w:rPr>
        <w:t>Current Situation:</w:t>
      </w:r>
    </w:p>
    <w:p w14:paraId="6A111262" w14:textId="77777777" w:rsidR="00DA44B4" w:rsidRPr="00DA44B4" w:rsidRDefault="00DA44B4" w:rsidP="00DA44B4">
      <w:pPr>
        <w:numPr>
          <w:ilvl w:val="0"/>
          <w:numId w:val="35"/>
        </w:numPr>
      </w:pPr>
      <w:r w:rsidRPr="00DA44B4">
        <w:t>Completed UX bootcamp while working full-time</w:t>
      </w:r>
    </w:p>
    <w:p w14:paraId="2BFB396E" w14:textId="77777777" w:rsidR="00DA44B4" w:rsidRPr="00DA44B4" w:rsidRDefault="00DA44B4" w:rsidP="00DA44B4">
      <w:pPr>
        <w:numPr>
          <w:ilvl w:val="0"/>
          <w:numId w:val="35"/>
        </w:numPr>
      </w:pPr>
      <w:r w:rsidRPr="00DA44B4">
        <w:t>Has 3 case studies but no "professional" design experience</w:t>
      </w:r>
    </w:p>
    <w:p w14:paraId="5FD70627" w14:textId="77777777" w:rsidR="00DA44B4" w:rsidRPr="00DA44B4" w:rsidRDefault="00DA44B4" w:rsidP="00DA44B4">
      <w:pPr>
        <w:numPr>
          <w:ilvl w:val="0"/>
          <w:numId w:val="35"/>
        </w:numPr>
      </w:pPr>
      <w:r w:rsidRPr="00DA44B4">
        <w:t>Earning less than previous role, looking for career growth</w:t>
      </w:r>
    </w:p>
    <w:p w14:paraId="5713F429" w14:textId="77777777" w:rsidR="00DA44B4" w:rsidRPr="00DA44B4" w:rsidRDefault="00DA44B4" w:rsidP="00DA44B4">
      <w:pPr>
        <w:numPr>
          <w:ilvl w:val="0"/>
          <w:numId w:val="35"/>
        </w:numPr>
      </w:pPr>
      <w:r w:rsidRPr="00DA44B4">
        <w:t>Supports family, can't afford to take unpaid internships</w:t>
      </w:r>
    </w:p>
    <w:p w14:paraId="338ABB9C" w14:textId="77777777" w:rsidR="00DA44B4" w:rsidRPr="00DA44B4" w:rsidRDefault="00DA44B4" w:rsidP="00DA44B4">
      <w:r w:rsidRPr="00DA44B4">
        <w:rPr>
          <w:b/>
          <w:bCs/>
        </w:rPr>
        <w:t>Goals:</w:t>
      </w:r>
    </w:p>
    <w:p w14:paraId="6C4C2D08" w14:textId="77777777" w:rsidR="00DA44B4" w:rsidRPr="00DA44B4" w:rsidRDefault="00DA44B4" w:rsidP="00DA44B4">
      <w:pPr>
        <w:numPr>
          <w:ilvl w:val="0"/>
          <w:numId w:val="36"/>
        </w:numPr>
      </w:pPr>
      <w:r w:rsidRPr="00DA44B4">
        <w:t>Land UX role at $70k+ salary level</w:t>
      </w:r>
    </w:p>
    <w:p w14:paraId="4168722F" w14:textId="77777777" w:rsidR="00DA44B4" w:rsidRPr="00DA44B4" w:rsidRDefault="00DA44B4" w:rsidP="00DA44B4">
      <w:pPr>
        <w:numPr>
          <w:ilvl w:val="0"/>
          <w:numId w:val="36"/>
        </w:numPr>
      </w:pPr>
      <w:r w:rsidRPr="00DA44B4">
        <w:t>Leverage project management skills in new career</w:t>
      </w:r>
    </w:p>
    <w:p w14:paraId="5EF14CAA" w14:textId="77777777" w:rsidR="00DA44B4" w:rsidRPr="00DA44B4" w:rsidRDefault="00DA44B4" w:rsidP="00DA44B4">
      <w:pPr>
        <w:numPr>
          <w:ilvl w:val="0"/>
          <w:numId w:val="36"/>
        </w:numPr>
      </w:pPr>
      <w:r w:rsidRPr="00DA44B4">
        <w:t>Find companies that value diverse backgrounds</w:t>
      </w:r>
    </w:p>
    <w:p w14:paraId="6A16FC8F" w14:textId="77777777" w:rsidR="00DA44B4" w:rsidRPr="00DA44B4" w:rsidRDefault="00DA44B4" w:rsidP="00DA44B4">
      <w:pPr>
        <w:numPr>
          <w:ilvl w:val="0"/>
          <w:numId w:val="36"/>
        </w:numPr>
      </w:pPr>
      <w:r w:rsidRPr="00DA44B4">
        <w:t>Build professional network in design community</w:t>
      </w:r>
    </w:p>
    <w:p w14:paraId="0EE3DBE2" w14:textId="77777777" w:rsidR="00DA44B4" w:rsidRPr="00DA44B4" w:rsidRDefault="00DA44B4" w:rsidP="00DA44B4">
      <w:r w:rsidRPr="00DA44B4">
        <w:rPr>
          <w:b/>
          <w:bCs/>
        </w:rPr>
        <w:lastRenderedPageBreak/>
        <w:t>Frustrations:</w:t>
      </w:r>
    </w:p>
    <w:p w14:paraId="56773016" w14:textId="77777777" w:rsidR="00DA44B4" w:rsidRPr="00DA44B4" w:rsidRDefault="00DA44B4" w:rsidP="00DA44B4">
      <w:pPr>
        <w:numPr>
          <w:ilvl w:val="0"/>
          <w:numId w:val="37"/>
        </w:numPr>
      </w:pPr>
      <w:r w:rsidRPr="00DA44B4">
        <w:t>Feels too old for junior roles, too inexperienced for senior roles</w:t>
      </w:r>
    </w:p>
    <w:p w14:paraId="357CA4AB" w14:textId="77777777" w:rsidR="00DA44B4" w:rsidRPr="00DA44B4" w:rsidRDefault="00DA44B4" w:rsidP="00DA44B4">
      <w:pPr>
        <w:numPr>
          <w:ilvl w:val="0"/>
          <w:numId w:val="37"/>
        </w:numPr>
      </w:pPr>
      <w:r w:rsidRPr="00DA44B4">
        <w:t>Previous accomplishments don't translate obviously to design</w:t>
      </w:r>
    </w:p>
    <w:p w14:paraId="09C60473" w14:textId="77777777" w:rsidR="00DA44B4" w:rsidRPr="00DA44B4" w:rsidRDefault="00DA44B4" w:rsidP="00DA44B4">
      <w:pPr>
        <w:numPr>
          <w:ilvl w:val="0"/>
          <w:numId w:val="37"/>
        </w:numPr>
      </w:pPr>
      <w:r w:rsidRPr="00DA44B4">
        <w:t>Competing against 22-year-olds with design degrees</w:t>
      </w:r>
    </w:p>
    <w:p w14:paraId="0CA55878" w14:textId="77777777" w:rsidR="00DA44B4" w:rsidRPr="00DA44B4" w:rsidRDefault="00DA44B4" w:rsidP="00DA44B4">
      <w:pPr>
        <w:numPr>
          <w:ilvl w:val="0"/>
          <w:numId w:val="37"/>
        </w:numPr>
      </w:pPr>
      <w:r w:rsidRPr="00DA44B4">
        <w:t>Family responsibilities limit networking time</w:t>
      </w:r>
    </w:p>
    <w:p w14:paraId="3E3F98E9" w14:textId="77777777" w:rsidR="00DA44B4" w:rsidRPr="00DA44B4" w:rsidRDefault="00DA44B4" w:rsidP="00DA44B4">
      <w:r w:rsidRPr="00DA44B4">
        <w:rPr>
          <w:b/>
          <w:bCs/>
        </w:rPr>
        <w:t>Needs:</w:t>
      </w:r>
    </w:p>
    <w:p w14:paraId="28D9E7A8" w14:textId="77777777" w:rsidR="00DA44B4" w:rsidRPr="00DA44B4" w:rsidRDefault="00DA44B4" w:rsidP="00DA44B4">
      <w:pPr>
        <w:numPr>
          <w:ilvl w:val="0"/>
          <w:numId w:val="38"/>
        </w:numPr>
      </w:pPr>
      <w:r w:rsidRPr="00DA44B4">
        <w:t>Platform to showcase transferable skills</w:t>
      </w:r>
    </w:p>
    <w:p w14:paraId="4A98D6AC" w14:textId="77777777" w:rsidR="00DA44B4" w:rsidRPr="00DA44B4" w:rsidRDefault="00DA44B4" w:rsidP="00DA44B4">
      <w:pPr>
        <w:numPr>
          <w:ilvl w:val="0"/>
          <w:numId w:val="38"/>
        </w:numPr>
      </w:pPr>
      <w:r w:rsidRPr="00DA44B4">
        <w:t>Way to demonstrate leadership and business understanding</w:t>
      </w:r>
    </w:p>
    <w:p w14:paraId="647058A0" w14:textId="77777777" w:rsidR="00DA44B4" w:rsidRPr="00DA44B4" w:rsidRDefault="00DA44B4" w:rsidP="00DA44B4">
      <w:pPr>
        <w:numPr>
          <w:ilvl w:val="0"/>
          <w:numId w:val="38"/>
        </w:numPr>
      </w:pPr>
      <w:r w:rsidRPr="00DA44B4">
        <w:t>Connection to age-diverse, inclusive companies</w:t>
      </w:r>
    </w:p>
    <w:p w14:paraId="4504F1A7" w14:textId="77777777" w:rsidR="00DA44B4" w:rsidRPr="00DA44B4" w:rsidRDefault="00DA44B4" w:rsidP="00DA44B4">
      <w:pPr>
        <w:numPr>
          <w:ilvl w:val="0"/>
          <w:numId w:val="38"/>
        </w:numPr>
      </w:pPr>
      <w:r w:rsidRPr="00DA44B4">
        <w:t>Mentorship from other career changers</w:t>
      </w:r>
    </w:p>
    <w:p w14:paraId="69B77359" w14:textId="77777777" w:rsidR="00DA44B4" w:rsidRPr="00DA44B4" w:rsidRDefault="00DA44B4" w:rsidP="00DA44B4">
      <w:pPr>
        <w:rPr>
          <w:b/>
          <w:bCs/>
        </w:rPr>
      </w:pPr>
      <w:r w:rsidRPr="00DA44B4">
        <w:rPr>
          <w:b/>
          <w:bCs/>
        </w:rPr>
        <w:t>Persona 3: The Practical Skill Builder</w:t>
      </w:r>
    </w:p>
    <w:p w14:paraId="3DD11BD0" w14:textId="2A9CEDF2" w:rsidR="00DA44B4" w:rsidRPr="00DA44B4" w:rsidRDefault="00DA44B4" w:rsidP="00DA44B4">
      <w:r w:rsidRPr="00DA44B4">
        <w:rPr>
          <w:b/>
          <w:bCs/>
        </w:rPr>
        <w:t>Name:</w:t>
      </w:r>
      <w:r w:rsidRPr="00DA44B4">
        <w:t xml:space="preserve"> </w:t>
      </w:r>
      <w:r w:rsidR="008A45FF">
        <w:t>Ramu</w:t>
      </w:r>
      <w:r w:rsidRPr="00DA44B4">
        <w:br/>
      </w:r>
      <w:r w:rsidRPr="00DA44B4">
        <w:rPr>
          <w:b/>
          <w:bCs/>
        </w:rPr>
        <w:t>Age:</w:t>
      </w:r>
      <w:r w:rsidRPr="00DA44B4">
        <w:t xml:space="preserve"> 23</w:t>
      </w:r>
      <w:r w:rsidRPr="00DA44B4">
        <w:br/>
      </w:r>
      <w:r w:rsidRPr="00DA44B4">
        <w:rPr>
          <w:b/>
          <w:bCs/>
        </w:rPr>
        <w:t>Background:</w:t>
      </w:r>
      <w:r w:rsidRPr="00DA44B4">
        <w:t xml:space="preserve"> Community college dropout, self-taught developer</w:t>
      </w:r>
    </w:p>
    <w:p w14:paraId="1A24C56B" w14:textId="77777777" w:rsidR="00DA44B4" w:rsidRPr="00DA44B4" w:rsidRDefault="00DA44B4" w:rsidP="00DA44B4">
      <w:r w:rsidRPr="00DA44B4">
        <w:rPr>
          <w:b/>
          <w:bCs/>
        </w:rPr>
        <w:t>Current Situation:</w:t>
      </w:r>
    </w:p>
    <w:p w14:paraId="0FB65EF5" w14:textId="77777777" w:rsidR="00DA44B4" w:rsidRPr="00DA44B4" w:rsidRDefault="00DA44B4" w:rsidP="00DA44B4">
      <w:pPr>
        <w:numPr>
          <w:ilvl w:val="0"/>
          <w:numId w:val="39"/>
        </w:numPr>
      </w:pPr>
      <w:r w:rsidRPr="00DA44B4">
        <w:t>Left college due to financial constraints</w:t>
      </w:r>
    </w:p>
    <w:p w14:paraId="6265A29C" w14:textId="77777777" w:rsidR="00DA44B4" w:rsidRPr="00DA44B4" w:rsidRDefault="00DA44B4" w:rsidP="00DA44B4">
      <w:pPr>
        <w:numPr>
          <w:ilvl w:val="0"/>
          <w:numId w:val="39"/>
        </w:numPr>
      </w:pPr>
      <w:r w:rsidRPr="00DA44B4">
        <w:t>Learned programming through YouTube and free resources</w:t>
      </w:r>
    </w:p>
    <w:p w14:paraId="701C310E" w14:textId="77777777" w:rsidR="00DA44B4" w:rsidRPr="00DA44B4" w:rsidRDefault="00DA44B4" w:rsidP="00DA44B4">
      <w:pPr>
        <w:numPr>
          <w:ilvl w:val="0"/>
          <w:numId w:val="39"/>
        </w:numPr>
      </w:pPr>
      <w:r w:rsidRPr="00DA44B4">
        <w:t>Built several apps that friends and family actually use</w:t>
      </w:r>
    </w:p>
    <w:p w14:paraId="0492E5FE" w14:textId="77777777" w:rsidR="00DA44B4" w:rsidRPr="00DA44B4" w:rsidRDefault="00DA44B4" w:rsidP="00DA44B4">
      <w:pPr>
        <w:numPr>
          <w:ilvl w:val="0"/>
          <w:numId w:val="39"/>
        </w:numPr>
      </w:pPr>
      <w:r w:rsidRPr="00DA44B4">
        <w:t>Works retail but codes in spare time</w:t>
      </w:r>
    </w:p>
    <w:p w14:paraId="128DF726" w14:textId="77777777" w:rsidR="00DA44B4" w:rsidRPr="00DA44B4" w:rsidRDefault="00DA44B4" w:rsidP="00DA44B4">
      <w:r w:rsidRPr="00DA44B4">
        <w:rPr>
          <w:b/>
          <w:bCs/>
        </w:rPr>
        <w:t>Goals:</w:t>
      </w:r>
    </w:p>
    <w:p w14:paraId="6B4F3748" w14:textId="77777777" w:rsidR="00DA44B4" w:rsidRPr="00DA44B4" w:rsidRDefault="00DA44B4" w:rsidP="00DA44B4">
      <w:pPr>
        <w:numPr>
          <w:ilvl w:val="0"/>
          <w:numId w:val="40"/>
        </w:numPr>
      </w:pPr>
      <w:r w:rsidRPr="00DA44B4">
        <w:t>Get hired as a junior developer</w:t>
      </w:r>
    </w:p>
    <w:p w14:paraId="5908B420" w14:textId="77777777" w:rsidR="00DA44B4" w:rsidRPr="00DA44B4" w:rsidRDefault="00DA44B4" w:rsidP="00DA44B4">
      <w:pPr>
        <w:numPr>
          <w:ilvl w:val="0"/>
          <w:numId w:val="40"/>
        </w:numPr>
      </w:pPr>
      <w:r w:rsidRPr="00DA44B4">
        <w:t>Prove that practical skills matter more than formal education</w:t>
      </w:r>
    </w:p>
    <w:p w14:paraId="3DF309EA" w14:textId="77777777" w:rsidR="00DA44B4" w:rsidRPr="00DA44B4" w:rsidRDefault="00DA44B4" w:rsidP="00DA44B4">
      <w:pPr>
        <w:numPr>
          <w:ilvl w:val="0"/>
          <w:numId w:val="40"/>
        </w:numPr>
      </w:pPr>
      <w:r w:rsidRPr="00DA44B4">
        <w:t>Find companies with inclusive hiring practices</w:t>
      </w:r>
    </w:p>
    <w:p w14:paraId="2FD02B21" w14:textId="77777777" w:rsidR="00DA44B4" w:rsidRPr="00DA44B4" w:rsidRDefault="00DA44B4" w:rsidP="00DA44B4">
      <w:pPr>
        <w:numPr>
          <w:ilvl w:val="0"/>
          <w:numId w:val="40"/>
        </w:numPr>
      </w:pPr>
      <w:r w:rsidRPr="00DA44B4">
        <w:t>Eventually mentor other non-traditional learners</w:t>
      </w:r>
    </w:p>
    <w:p w14:paraId="601351A6" w14:textId="77777777" w:rsidR="00DA44B4" w:rsidRPr="00DA44B4" w:rsidRDefault="00DA44B4" w:rsidP="00DA44B4">
      <w:r w:rsidRPr="00DA44B4">
        <w:rPr>
          <w:b/>
          <w:bCs/>
        </w:rPr>
        <w:t>Frustrations:</w:t>
      </w:r>
    </w:p>
    <w:p w14:paraId="60304424" w14:textId="77777777" w:rsidR="00DA44B4" w:rsidRPr="00DA44B4" w:rsidRDefault="00DA44B4" w:rsidP="00DA44B4">
      <w:pPr>
        <w:numPr>
          <w:ilvl w:val="0"/>
          <w:numId w:val="41"/>
        </w:numPr>
      </w:pPr>
      <w:r w:rsidRPr="00DA44B4">
        <w:t>Automatic rejection due to "degree required" filters</w:t>
      </w:r>
    </w:p>
    <w:p w14:paraId="36B2F611" w14:textId="77777777" w:rsidR="00DA44B4" w:rsidRPr="00DA44B4" w:rsidRDefault="00DA44B4" w:rsidP="00DA44B4">
      <w:pPr>
        <w:numPr>
          <w:ilvl w:val="0"/>
          <w:numId w:val="41"/>
        </w:numPr>
      </w:pPr>
      <w:r w:rsidRPr="00DA44B4">
        <w:t>Doesn't know how to present coding skills professionally</w:t>
      </w:r>
    </w:p>
    <w:p w14:paraId="0A96AD9D" w14:textId="77777777" w:rsidR="00DA44B4" w:rsidRPr="00DA44B4" w:rsidRDefault="00DA44B4" w:rsidP="00DA44B4">
      <w:pPr>
        <w:numPr>
          <w:ilvl w:val="0"/>
          <w:numId w:val="41"/>
        </w:numPr>
      </w:pPr>
      <w:r w:rsidRPr="00DA44B4">
        <w:lastRenderedPageBreak/>
        <w:t>Feels intimidated by computer science terminology</w:t>
      </w:r>
    </w:p>
    <w:p w14:paraId="518F25CB" w14:textId="77777777" w:rsidR="00DA44B4" w:rsidRPr="00DA44B4" w:rsidRDefault="00DA44B4" w:rsidP="00DA44B4">
      <w:pPr>
        <w:numPr>
          <w:ilvl w:val="0"/>
          <w:numId w:val="41"/>
        </w:numPr>
      </w:pPr>
      <w:r w:rsidRPr="00DA44B4">
        <w:t>Lacks confidence in technical interviews</w:t>
      </w:r>
    </w:p>
    <w:p w14:paraId="7BA9BAB4" w14:textId="77777777" w:rsidR="00DA44B4" w:rsidRPr="00DA44B4" w:rsidRDefault="00DA44B4" w:rsidP="00DA44B4">
      <w:r w:rsidRPr="00DA44B4">
        <w:rPr>
          <w:b/>
          <w:bCs/>
        </w:rPr>
        <w:t>Needs:</w:t>
      </w:r>
    </w:p>
    <w:p w14:paraId="396C830D" w14:textId="77777777" w:rsidR="00DA44B4" w:rsidRPr="00DA44B4" w:rsidRDefault="00DA44B4" w:rsidP="00DA44B4">
      <w:pPr>
        <w:numPr>
          <w:ilvl w:val="0"/>
          <w:numId w:val="42"/>
        </w:numPr>
      </w:pPr>
      <w:r w:rsidRPr="00DA44B4">
        <w:t>Skills-first job discovery and application process</w:t>
      </w:r>
    </w:p>
    <w:p w14:paraId="12EC66B6" w14:textId="77777777" w:rsidR="00DA44B4" w:rsidRPr="00DA44B4" w:rsidRDefault="00DA44B4" w:rsidP="00DA44B4">
      <w:pPr>
        <w:numPr>
          <w:ilvl w:val="0"/>
          <w:numId w:val="42"/>
        </w:numPr>
      </w:pPr>
      <w:r w:rsidRPr="00DA44B4">
        <w:t>Community of other non-traditional developers</w:t>
      </w:r>
    </w:p>
    <w:p w14:paraId="122D178E" w14:textId="77777777" w:rsidR="00DA44B4" w:rsidRPr="00DA44B4" w:rsidRDefault="00DA44B4" w:rsidP="00DA44B4">
      <w:pPr>
        <w:numPr>
          <w:ilvl w:val="0"/>
          <w:numId w:val="42"/>
        </w:numPr>
      </w:pPr>
      <w:r w:rsidRPr="00DA44B4">
        <w:t>Clear standards for what "junior developer ready" means</w:t>
      </w:r>
    </w:p>
    <w:p w14:paraId="66ED6858" w14:textId="77777777" w:rsidR="00DA44B4" w:rsidRPr="00DA44B4" w:rsidRDefault="00DA44B4" w:rsidP="00DA44B4">
      <w:pPr>
        <w:numPr>
          <w:ilvl w:val="0"/>
          <w:numId w:val="42"/>
        </w:numPr>
      </w:pPr>
      <w:r w:rsidRPr="00DA44B4">
        <w:t>Practice opportunities for technical interviews</w:t>
      </w:r>
    </w:p>
    <w:p w14:paraId="68A105BE" w14:textId="77777777" w:rsidR="008A45FF" w:rsidRDefault="008A45FF" w:rsidP="00DA44B4">
      <w:pPr>
        <w:rPr>
          <w:b/>
          <w:bCs/>
        </w:rPr>
      </w:pPr>
    </w:p>
    <w:p w14:paraId="3CC8D5EE" w14:textId="616130FB" w:rsidR="00DA44B4" w:rsidRPr="00DA44B4" w:rsidRDefault="00DA44B4" w:rsidP="00DA44B4">
      <w:pPr>
        <w:rPr>
          <w:b/>
          <w:bCs/>
        </w:rPr>
      </w:pPr>
      <w:r w:rsidRPr="00DA44B4">
        <w:rPr>
          <w:b/>
          <w:bCs/>
        </w:rPr>
        <w:t>Persona 4: The Efficiency-Focused Recruiter</w:t>
      </w:r>
    </w:p>
    <w:p w14:paraId="7FC3DCC1" w14:textId="7FD54262" w:rsidR="00DA44B4" w:rsidRPr="00DA44B4" w:rsidRDefault="00DA44B4" w:rsidP="00DA44B4">
      <w:r w:rsidRPr="00DA44B4">
        <w:rPr>
          <w:b/>
          <w:bCs/>
        </w:rPr>
        <w:t>Name:</w:t>
      </w:r>
      <w:r w:rsidRPr="00DA44B4">
        <w:t xml:space="preserve"> R</w:t>
      </w:r>
      <w:r w:rsidR="008A45FF">
        <w:t>iya</w:t>
      </w:r>
      <w:r w:rsidRPr="00DA44B4">
        <w:br/>
      </w:r>
      <w:r w:rsidRPr="00DA44B4">
        <w:rPr>
          <w:b/>
          <w:bCs/>
        </w:rPr>
        <w:t>Age:</w:t>
      </w:r>
      <w:r w:rsidRPr="00DA44B4">
        <w:t xml:space="preserve"> 31</w:t>
      </w:r>
      <w:r w:rsidRPr="00DA44B4">
        <w:br/>
      </w:r>
      <w:r w:rsidRPr="00DA44B4">
        <w:rPr>
          <w:b/>
          <w:bCs/>
        </w:rPr>
        <w:t>Background:</w:t>
      </w:r>
      <w:r w:rsidRPr="00DA44B4">
        <w:t xml:space="preserve"> Corporate recruiter at mid-size tech company</w:t>
      </w:r>
    </w:p>
    <w:p w14:paraId="17F8DB64" w14:textId="77777777" w:rsidR="00DA44B4" w:rsidRPr="00DA44B4" w:rsidRDefault="00DA44B4" w:rsidP="00DA44B4">
      <w:r w:rsidRPr="00DA44B4">
        <w:rPr>
          <w:b/>
          <w:bCs/>
        </w:rPr>
        <w:t>Current Situation:</w:t>
      </w:r>
    </w:p>
    <w:p w14:paraId="410547CC" w14:textId="77777777" w:rsidR="00DA44B4" w:rsidRPr="00DA44B4" w:rsidRDefault="00DA44B4" w:rsidP="00DA44B4">
      <w:pPr>
        <w:numPr>
          <w:ilvl w:val="0"/>
          <w:numId w:val="43"/>
        </w:numPr>
      </w:pPr>
      <w:r w:rsidRPr="00DA44B4">
        <w:t>Manages 15-20 open positions at any time</w:t>
      </w:r>
    </w:p>
    <w:p w14:paraId="02A026FE" w14:textId="77777777" w:rsidR="00DA44B4" w:rsidRPr="00DA44B4" w:rsidRDefault="00DA44B4" w:rsidP="00DA44B4">
      <w:pPr>
        <w:numPr>
          <w:ilvl w:val="0"/>
          <w:numId w:val="43"/>
        </w:numPr>
      </w:pPr>
      <w:r w:rsidRPr="00DA44B4">
        <w:t>Receives 200+ applications per role</w:t>
      </w:r>
    </w:p>
    <w:p w14:paraId="5504957F" w14:textId="77777777" w:rsidR="00DA44B4" w:rsidRPr="00DA44B4" w:rsidRDefault="00DA44B4" w:rsidP="00DA44B4">
      <w:pPr>
        <w:numPr>
          <w:ilvl w:val="0"/>
          <w:numId w:val="43"/>
        </w:numPr>
      </w:pPr>
      <w:r w:rsidRPr="00DA44B4">
        <w:t>Pressured to fill positions quickly while maintaining quality</w:t>
      </w:r>
    </w:p>
    <w:p w14:paraId="2BE7FDF6" w14:textId="77777777" w:rsidR="00DA44B4" w:rsidRPr="00DA44B4" w:rsidRDefault="00DA44B4" w:rsidP="00DA44B4">
      <w:pPr>
        <w:numPr>
          <w:ilvl w:val="0"/>
          <w:numId w:val="43"/>
        </w:numPr>
      </w:pPr>
      <w:r w:rsidRPr="00DA44B4">
        <w:t>Uses degree requirements as initial screening tool</w:t>
      </w:r>
    </w:p>
    <w:p w14:paraId="7E068228" w14:textId="77777777" w:rsidR="00DA44B4" w:rsidRPr="00DA44B4" w:rsidRDefault="00DA44B4" w:rsidP="00DA44B4">
      <w:r w:rsidRPr="00DA44B4">
        <w:rPr>
          <w:b/>
          <w:bCs/>
        </w:rPr>
        <w:t>Goals:</w:t>
      </w:r>
    </w:p>
    <w:p w14:paraId="5ABC36C9" w14:textId="77777777" w:rsidR="00DA44B4" w:rsidRPr="00DA44B4" w:rsidRDefault="00DA44B4" w:rsidP="00DA44B4">
      <w:pPr>
        <w:numPr>
          <w:ilvl w:val="0"/>
          <w:numId w:val="44"/>
        </w:numPr>
      </w:pPr>
      <w:r w:rsidRPr="00DA44B4">
        <w:t>Find qualified candidates faster</w:t>
      </w:r>
    </w:p>
    <w:p w14:paraId="018E9969" w14:textId="77777777" w:rsidR="00DA44B4" w:rsidRPr="00DA44B4" w:rsidRDefault="00DA44B4" w:rsidP="00DA44B4">
      <w:pPr>
        <w:numPr>
          <w:ilvl w:val="0"/>
          <w:numId w:val="44"/>
        </w:numPr>
      </w:pPr>
      <w:r w:rsidRPr="00DA44B4">
        <w:t>Reduce time-to-hire while improving hire quality</w:t>
      </w:r>
    </w:p>
    <w:p w14:paraId="56A00332" w14:textId="77777777" w:rsidR="00DA44B4" w:rsidRPr="00DA44B4" w:rsidRDefault="00DA44B4" w:rsidP="00DA44B4">
      <w:pPr>
        <w:numPr>
          <w:ilvl w:val="0"/>
          <w:numId w:val="44"/>
        </w:numPr>
      </w:pPr>
      <w:r w:rsidRPr="00DA44B4">
        <w:t>Build more diverse candidate pipeline</w:t>
      </w:r>
    </w:p>
    <w:p w14:paraId="53A77BE4" w14:textId="77777777" w:rsidR="00DA44B4" w:rsidRPr="00DA44B4" w:rsidRDefault="00DA44B4" w:rsidP="00DA44B4">
      <w:pPr>
        <w:numPr>
          <w:ilvl w:val="0"/>
          <w:numId w:val="44"/>
        </w:numPr>
      </w:pPr>
      <w:r w:rsidRPr="00DA44B4">
        <w:t>Demonstrate value to hiring managers</w:t>
      </w:r>
    </w:p>
    <w:p w14:paraId="5B48C041" w14:textId="77777777" w:rsidR="00DA44B4" w:rsidRPr="00DA44B4" w:rsidRDefault="00DA44B4" w:rsidP="00DA44B4">
      <w:r w:rsidRPr="00DA44B4">
        <w:rPr>
          <w:b/>
          <w:bCs/>
        </w:rPr>
        <w:t>Frustrations:</w:t>
      </w:r>
    </w:p>
    <w:p w14:paraId="11046312" w14:textId="77777777" w:rsidR="00DA44B4" w:rsidRPr="00DA44B4" w:rsidRDefault="00DA44B4" w:rsidP="00DA44B4">
      <w:pPr>
        <w:numPr>
          <w:ilvl w:val="0"/>
          <w:numId w:val="45"/>
        </w:numPr>
      </w:pPr>
      <w:r w:rsidRPr="00DA44B4">
        <w:t>Degree filter eliminates potentially great candidates</w:t>
      </w:r>
    </w:p>
    <w:p w14:paraId="70595AC4" w14:textId="77777777" w:rsidR="00DA44B4" w:rsidRPr="00DA44B4" w:rsidRDefault="00DA44B4" w:rsidP="00DA44B4">
      <w:pPr>
        <w:numPr>
          <w:ilvl w:val="0"/>
          <w:numId w:val="45"/>
        </w:numPr>
      </w:pPr>
      <w:r w:rsidRPr="00DA44B4">
        <w:t>Portfolio review takes too much time per candidate</w:t>
      </w:r>
    </w:p>
    <w:p w14:paraId="2EFBF802" w14:textId="77777777" w:rsidR="00DA44B4" w:rsidRPr="00DA44B4" w:rsidRDefault="00DA44B4" w:rsidP="00DA44B4">
      <w:pPr>
        <w:numPr>
          <w:ilvl w:val="0"/>
          <w:numId w:val="45"/>
        </w:numPr>
      </w:pPr>
      <w:r w:rsidRPr="00DA44B4">
        <w:t>Difficulty assessing technical skills from resumes</w:t>
      </w:r>
    </w:p>
    <w:p w14:paraId="1366204C" w14:textId="77777777" w:rsidR="00DA44B4" w:rsidRPr="00DA44B4" w:rsidRDefault="00DA44B4" w:rsidP="00DA44B4">
      <w:pPr>
        <w:numPr>
          <w:ilvl w:val="0"/>
          <w:numId w:val="45"/>
        </w:numPr>
      </w:pPr>
      <w:r w:rsidRPr="00DA44B4">
        <w:t>Hiring managers have unrealistic expectations</w:t>
      </w:r>
    </w:p>
    <w:p w14:paraId="4FF1C698" w14:textId="77777777" w:rsidR="00DA44B4" w:rsidRPr="00DA44B4" w:rsidRDefault="00DA44B4" w:rsidP="00DA44B4">
      <w:r w:rsidRPr="00DA44B4">
        <w:rPr>
          <w:b/>
          <w:bCs/>
        </w:rPr>
        <w:lastRenderedPageBreak/>
        <w:t>Needs:</w:t>
      </w:r>
    </w:p>
    <w:p w14:paraId="095C9DE6" w14:textId="77777777" w:rsidR="00DA44B4" w:rsidRPr="00DA44B4" w:rsidRDefault="00DA44B4" w:rsidP="00DA44B4">
      <w:pPr>
        <w:numPr>
          <w:ilvl w:val="0"/>
          <w:numId w:val="46"/>
        </w:numPr>
      </w:pPr>
      <w:r w:rsidRPr="00DA44B4">
        <w:t>Efficient way to evaluate actual skills at scale</w:t>
      </w:r>
    </w:p>
    <w:p w14:paraId="41222A84" w14:textId="77777777" w:rsidR="00DA44B4" w:rsidRPr="00DA44B4" w:rsidRDefault="00DA44B4" w:rsidP="00DA44B4">
      <w:pPr>
        <w:numPr>
          <w:ilvl w:val="0"/>
          <w:numId w:val="46"/>
        </w:numPr>
      </w:pPr>
      <w:r w:rsidRPr="00DA44B4">
        <w:t>Standardized method for comparing candidates</w:t>
      </w:r>
    </w:p>
    <w:p w14:paraId="56C5D900" w14:textId="77777777" w:rsidR="00DA44B4" w:rsidRPr="00DA44B4" w:rsidRDefault="00DA44B4" w:rsidP="00DA44B4">
      <w:pPr>
        <w:numPr>
          <w:ilvl w:val="0"/>
          <w:numId w:val="46"/>
        </w:numPr>
      </w:pPr>
      <w:r w:rsidRPr="00DA44B4">
        <w:t>Tools that integrate with existing hiring workflow</w:t>
      </w:r>
    </w:p>
    <w:p w14:paraId="7F22C70A" w14:textId="77777777" w:rsidR="00DA44B4" w:rsidRPr="00DA44B4" w:rsidRDefault="00DA44B4" w:rsidP="00DA44B4">
      <w:pPr>
        <w:numPr>
          <w:ilvl w:val="0"/>
          <w:numId w:val="46"/>
        </w:numPr>
      </w:pPr>
      <w:r w:rsidRPr="00DA44B4">
        <w:t>Evidence to show hiring managers that non-degree candidates can succeed</w:t>
      </w:r>
    </w:p>
    <w:p w14:paraId="1DEC1AC2" w14:textId="77777777" w:rsidR="008A45FF" w:rsidRDefault="008A45FF" w:rsidP="00DA44B4">
      <w:pPr>
        <w:rPr>
          <w:b/>
          <w:bCs/>
        </w:rPr>
      </w:pPr>
    </w:p>
    <w:p w14:paraId="62DD5E67" w14:textId="77777777" w:rsidR="008A45FF" w:rsidRDefault="008A45FF" w:rsidP="00DA44B4">
      <w:pPr>
        <w:rPr>
          <w:b/>
          <w:bCs/>
        </w:rPr>
      </w:pPr>
    </w:p>
    <w:p w14:paraId="5936D3D3" w14:textId="77777777" w:rsidR="008A45FF" w:rsidRDefault="008A45FF" w:rsidP="00DA44B4">
      <w:pPr>
        <w:rPr>
          <w:b/>
          <w:bCs/>
        </w:rPr>
      </w:pPr>
    </w:p>
    <w:p w14:paraId="743AB601" w14:textId="617B7B52" w:rsidR="00DA44B4" w:rsidRPr="00DA44B4" w:rsidRDefault="00DA44B4" w:rsidP="00DA44B4">
      <w:pPr>
        <w:rPr>
          <w:b/>
          <w:bCs/>
        </w:rPr>
      </w:pPr>
      <w:r w:rsidRPr="00DA44B4">
        <w:rPr>
          <w:b/>
          <w:bCs/>
        </w:rPr>
        <w:t>Persona 5: The Quality-Conscious Hiring Manager</w:t>
      </w:r>
    </w:p>
    <w:p w14:paraId="0B652972" w14:textId="6A206C9C" w:rsidR="00DA44B4" w:rsidRPr="00DA44B4" w:rsidRDefault="00DA44B4" w:rsidP="00DA44B4">
      <w:r w:rsidRPr="00DA44B4">
        <w:rPr>
          <w:b/>
          <w:bCs/>
        </w:rPr>
        <w:t>Name:</w:t>
      </w:r>
      <w:r w:rsidRPr="00DA44B4">
        <w:t xml:space="preserve"> </w:t>
      </w:r>
      <w:r w:rsidR="008A45FF">
        <w:t>Srihitha</w:t>
      </w:r>
      <w:r w:rsidRPr="00DA44B4">
        <w:br/>
      </w:r>
      <w:r w:rsidRPr="00DA44B4">
        <w:rPr>
          <w:b/>
          <w:bCs/>
        </w:rPr>
        <w:t>Age:</w:t>
      </w:r>
      <w:r w:rsidRPr="00DA44B4">
        <w:t xml:space="preserve"> 42</w:t>
      </w:r>
      <w:r w:rsidRPr="00DA44B4">
        <w:br/>
      </w:r>
      <w:r w:rsidRPr="00DA44B4">
        <w:rPr>
          <w:b/>
          <w:bCs/>
        </w:rPr>
        <w:t>Background:</w:t>
      </w:r>
      <w:r w:rsidRPr="00DA44B4">
        <w:t xml:space="preserve"> Engineering manager at growing startup</w:t>
      </w:r>
    </w:p>
    <w:p w14:paraId="42F3AF3D" w14:textId="77777777" w:rsidR="00DA44B4" w:rsidRPr="00DA44B4" w:rsidRDefault="00DA44B4" w:rsidP="00DA44B4">
      <w:r w:rsidRPr="00DA44B4">
        <w:rPr>
          <w:b/>
          <w:bCs/>
        </w:rPr>
        <w:t>Current Situation:</w:t>
      </w:r>
    </w:p>
    <w:p w14:paraId="1996932D" w14:textId="77777777" w:rsidR="00DA44B4" w:rsidRPr="00DA44B4" w:rsidRDefault="00DA44B4" w:rsidP="00DA44B4">
      <w:pPr>
        <w:numPr>
          <w:ilvl w:val="0"/>
          <w:numId w:val="47"/>
        </w:numPr>
      </w:pPr>
      <w:r w:rsidRPr="00DA44B4">
        <w:t>Needs to hire 3 developers in next 6 months</w:t>
      </w:r>
    </w:p>
    <w:p w14:paraId="4098DAEC" w14:textId="77777777" w:rsidR="00DA44B4" w:rsidRPr="00DA44B4" w:rsidRDefault="00DA44B4" w:rsidP="00DA44B4">
      <w:pPr>
        <w:numPr>
          <w:ilvl w:val="0"/>
          <w:numId w:val="47"/>
        </w:numPr>
      </w:pPr>
      <w:r w:rsidRPr="00DA44B4">
        <w:t>Budget constraints mean each hire must contribute quickly</w:t>
      </w:r>
    </w:p>
    <w:p w14:paraId="431364B4" w14:textId="77777777" w:rsidR="00DA44B4" w:rsidRPr="00DA44B4" w:rsidRDefault="00DA44B4" w:rsidP="00DA44B4">
      <w:pPr>
        <w:numPr>
          <w:ilvl w:val="0"/>
          <w:numId w:val="47"/>
        </w:numPr>
      </w:pPr>
      <w:r w:rsidRPr="00DA44B4">
        <w:t>Previous bad hires have made him cautious</w:t>
      </w:r>
    </w:p>
    <w:p w14:paraId="5A0B267B" w14:textId="77777777" w:rsidR="00DA44B4" w:rsidRPr="00DA44B4" w:rsidRDefault="00DA44B4" w:rsidP="00DA44B4">
      <w:pPr>
        <w:numPr>
          <w:ilvl w:val="0"/>
          <w:numId w:val="47"/>
        </w:numPr>
      </w:pPr>
      <w:r w:rsidRPr="00DA44B4">
        <w:t>Wants diversity but struggles to find qualified candidates</w:t>
      </w:r>
    </w:p>
    <w:p w14:paraId="78D01565" w14:textId="77777777" w:rsidR="00DA44B4" w:rsidRPr="00DA44B4" w:rsidRDefault="00DA44B4" w:rsidP="00DA44B4">
      <w:r w:rsidRPr="00DA44B4">
        <w:rPr>
          <w:b/>
          <w:bCs/>
        </w:rPr>
        <w:t>Goals:</w:t>
      </w:r>
    </w:p>
    <w:p w14:paraId="61D1C64A" w14:textId="77777777" w:rsidR="00DA44B4" w:rsidRPr="00DA44B4" w:rsidRDefault="00DA44B4" w:rsidP="00DA44B4">
      <w:pPr>
        <w:numPr>
          <w:ilvl w:val="0"/>
          <w:numId w:val="48"/>
        </w:numPr>
      </w:pPr>
      <w:r w:rsidRPr="00DA44B4">
        <w:t>Hire developers who can contribute from day one</w:t>
      </w:r>
    </w:p>
    <w:p w14:paraId="47B0F5CD" w14:textId="77777777" w:rsidR="00DA44B4" w:rsidRPr="00DA44B4" w:rsidRDefault="00DA44B4" w:rsidP="00DA44B4">
      <w:pPr>
        <w:numPr>
          <w:ilvl w:val="0"/>
          <w:numId w:val="48"/>
        </w:numPr>
      </w:pPr>
      <w:r w:rsidRPr="00DA44B4">
        <w:t>Build team with diverse perspectives and backgrounds</w:t>
      </w:r>
    </w:p>
    <w:p w14:paraId="6AD2890B" w14:textId="77777777" w:rsidR="00DA44B4" w:rsidRPr="00DA44B4" w:rsidRDefault="00DA44B4" w:rsidP="00DA44B4">
      <w:pPr>
        <w:numPr>
          <w:ilvl w:val="0"/>
          <w:numId w:val="48"/>
        </w:numPr>
      </w:pPr>
      <w:r w:rsidRPr="00DA44B4">
        <w:t>Reduce hiring mistakes and improve retention</w:t>
      </w:r>
    </w:p>
    <w:p w14:paraId="29E06774" w14:textId="77777777" w:rsidR="00DA44B4" w:rsidRPr="00DA44B4" w:rsidRDefault="00DA44B4" w:rsidP="00DA44B4">
      <w:pPr>
        <w:numPr>
          <w:ilvl w:val="0"/>
          <w:numId w:val="48"/>
        </w:numPr>
      </w:pPr>
      <w:r w:rsidRPr="00DA44B4">
        <w:t>Find candidates who fit company culture</w:t>
      </w:r>
    </w:p>
    <w:p w14:paraId="20ED9BBE" w14:textId="77777777" w:rsidR="00DA44B4" w:rsidRPr="00DA44B4" w:rsidRDefault="00DA44B4" w:rsidP="00DA44B4">
      <w:r w:rsidRPr="00DA44B4">
        <w:rPr>
          <w:b/>
          <w:bCs/>
        </w:rPr>
        <w:t>Frustrations:</w:t>
      </w:r>
    </w:p>
    <w:p w14:paraId="567C9041" w14:textId="77777777" w:rsidR="00DA44B4" w:rsidRPr="00DA44B4" w:rsidRDefault="00DA44B4" w:rsidP="00DA44B4">
      <w:pPr>
        <w:numPr>
          <w:ilvl w:val="0"/>
          <w:numId w:val="49"/>
        </w:numPr>
      </w:pPr>
      <w:r w:rsidRPr="00DA44B4">
        <w:t>Resumes don't show actual coding ability</w:t>
      </w:r>
    </w:p>
    <w:p w14:paraId="03B6EB5A" w14:textId="77777777" w:rsidR="00DA44B4" w:rsidRPr="00DA44B4" w:rsidRDefault="00DA44B4" w:rsidP="00DA44B4">
      <w:pPr>
        <w:numPr>
          <w:ilvl w:val="0"/>
          <w:numId w:val="49"/>
        </w:numPr>
      </w:pPr>
      <w:r w:rsidRPr="00DA44B4">
        <w:t>Interviews don't predict real job performance</w:t>
      </w:r>
    </w:p>
    <w:p w14:paraId="1B6F9817" w14:textId="77777777" w:rsidR="00DA44B4" w:rsidRPr="00DA44B4" w:rsidRDefault="00DA44B4" w:rsidP="00DA44B4">
      <w:pPr>
        <w:numPr>
          <w:ilvl w:val="0"/>
          <w:numId w:val="49"/>
        </w:numPr>
      </w:pPr>
      <w:r w:rsidRPr="00DA44B4">
        <w:t>Diverse candidates often filtered out by degree requirements</w:t>
      </w:r>
    </w:p>
    <w:p w14:paraId="232A6D45" w14:textId="77777777" w:rsidR="00DA44B4" w:rsidRPr="00DA44B4" w:rsidRDefault="00DA44B4" w:rsidP="00DA44B4">
      <w:pPr>
        <w:numPr>
          <w:ilvl w:val="0"/>
          <w:numId w:val="49"/>
        </w:numPr>
      </w:pPr>
      <w:r w:rsidRPr="00DA44B4">
        <w:t>Time spent on hiring takes away from team management</w:t>
      </w:r>
    </w:p>
    <w:p w14:paraId="2DAEAB69" w14:textId="77777777" w:rsidR="00DA44B4" w:rsidRPr="00DA44B4" w:rsidRDefault="00DA44B4" w:rsidP="00DA44B4">
      <w:r w:rsidRPr="00DA44B4">
        <w:rPr>
          <w:b/>
          <w:bCs/>
        </w:rPr>
        <w:lastRenderedPageBreak/>
        <w:t>Needs:</w:t>
      </w:r>
    </w:p>
    <w:p w14:paraId="20F2AF97" w14:textId="77777777" w:rsidR="00DA44B4" w:rsidRPr="00DA44B4" w:rsidRDefault="00DA44B4" w:rsidP="00DA44B4">
      <w:pPr>
        <w:numPr>
          <w:ilvl w:val="0"/>
          <w:numId w:val="50"/>
        </w:numPr>
      </w:pPr>
      <w:r w:rsidRPr="00DA44B4">
        <w:t>Evidence of real-world coding ability</w:t>
      </w:r>
    </w:p>
    <w:p w14:paraId="19470288" w14:textId="77777777" w:rsidR="00DA44B4" w:rsidRPr="00DA44B4" w:rsidRDefault="00DA44B4" w:rsidP="00DA44B4">
      <w:pPr>
        <w:numPr>
          <w:ilvl w:val="0"/>
          <w:numId w:val="50"/>
        </w:numPr>
      </w:pPr>
      <w:r w:rsidRPr="00DA44B4">
        <w:t>Insight into candidate's problem-solving approach</w:t>
      </w:r>
    </w:p>
    <w:p w14:paraId="5438EA9B" w14:textId="77777777" w:rsidR="00DA44B4" w:rsidRPr="00DA44B4" w:rsidRDefault="00DA44B4" w:rsidP="00DA44B4">
      <w:pPr>
        <w:numPr>
          <w:ilvl w:val="0"/>
          <w:numId w:val="50"/>
        </w:numPr>
      </w:pPr>
      <w:r w:rsidRPr="00DA44B4">
        <w:t>Understanding of how candidate works with others</w:t>
      </w:r>
    </w:p>
    <w:p w14:paraId="268D15ED" w14:textId="77777777" w:rsidR="00DA44B4" w:rsidRPr="00DA44B4" w:rsidRDefault="00DA44B4" w:rsidP="00DA44B4">
      <w:pPr>
        <w:numPr>
          <w:ilvl w:val="0"/>
          <w:numId w:val="50"/>
        </w:numPr>
      </w:pPr>
      <w:r w:rsidRPr="00DA44B4">
        <w:t>Confidence that skills claims are accurate</w:t>
      </w:r>
    </w:p>
    <w:p w14:paraId="309D3FAD" w14:textId="77777777" w:rsidR="008A45FF" w:rsidRDefault="008A45FF" w:rsidP="00DA44B4">
      <w:pPr>
        <w:rPr>
          <w:b/>
          <w:bCs/>
        </w:rPr>
      </w:pPr>
    </w:p>
    <w:p w14:paraId="7A0E3F79" w14:textId="77777777" w:rsidR="008A45FF" w:rsidRDefault="008A45FF" w:rsidP="00DA44B4">
      <w:pPr>
        <w:rPr>
          <w:b/>
          <w:bCs/>
        </w:rPr>
      </w:pPr>
    </w:p>
    <w:p w14:paraId="6EBF0C09" w14:textId="77777777" w:rsidR="008A45FF" w:rsidRDefault="008A45FF" w:rsidP="00DA44B4">
      <w:pPr>
        <w:rPr>
          <w:b/>
          <w:bCs/>
        </w:rPr>
      </w:pPr>
    </w:p>
    <w:p w14:paraId="0D8EE1DE" w14:textId="0FA6029D" w:rsidR="00DA44B4" w:rsidRPr="00DA44B4" w:rsidRDefault="00DA44B4" w:rsidP="00DA44B4">
      <w:pPr>
        <w:rPr>
          <w:b/>
          <w:bCs/>
          <w:sz w:val="40"/>
          <w:szCs w:val="40"/>
        </w:rPr>
      </w:pPr>
      <w:r w:rsidRPr="00DA44B4">
        <w:rPr>
          <w:b/>
          <w:bCs/>
          <w:sz w:val="40"/>
          <w:szCs w:val="40"/>
        </w:rPr>
        <w:t xml:space="preserve">Opportunity Areas Explored </w:t>
      </w:r>
      <w:proofErr w:type="gramStart"/>
      <w:r w:rsidRPr="00DA44B4">
        <w:rPr>
          <w:b/>
          <w:bCs/>
          <w:sz w:val="40"/>
          <w:szCs w:val="40"/>
        </w:rPr>
        <w:t>But</w:t>
      </w:r>
      <w:proofErr w:type="gramEnd"/>
      <w:r w:rsidRPr="00DA44B4">
        <w:rPr>
          <w:b/>
          <w:bCs/>
          <w:sz w:val="40"/>
          <w:szCs w:val="40"/>
        </w:rPr>
        <w:t xml:space="preserve"> Not Pursued</w:t>
      </w:r>
    </w:p>
    <w:p w14:paraId="3D7BC10A" w14:textId="77777777" w:rsidR="00DA44B4" w:rsidRPr="00DA44B4" w:rsidRDefault="00DA44B4" w:rsidP="00DA44B4">
      <w:pPr>
        <w:rPr>
          <w:b/>
          <w:bCs/>
        </w:rPr>
      </w:pPr>
      <w:r w:rsidRPr="00DA44B4">
        <w:rPr>
          <w:b/>
          <w:bCs/>
        </w:rPr>
        <w:t>1. AI-Powered Skill Assessment Platform</w:t>
      </w:r>
    </w:p>
    <w:p w14:paraId="4FA969BC" w14:textId="77777777" w:rsidR="00DA44B4" w:rsidRPr="00DA44B4" w:rsidRDefault="00DA44B4" w:rsidP="00DA44B4">
      <w:r w:rsidRPr="00DA44B4">
        <w:rPr>
          <w:b/>
          <w:bCs/>
        </w:rPr>
        <w:t>What it was:</w:t>
      </w:r>
      <w:r w:rsidRPr="00DA44B4">
        <w:t xml:space="preserve"> Automated testing system using AI to evaluate coding, design, and other skills through interactive challenges.</w:t>
      </w:r>
    </w:p>
    <w:p w14:paraId="314A279E" w14:textId="77777777" w:rsidR="00DA44B4" w:rsidRPr="00DA44B4" w:rsidRDefault="00DA44B4" w:rsidP="00DA44B4">
      <w:r w:rsidRPr="00DA44B4">
        <w:rPr>
          <w:b/>
          <w:bCs/>
        </w:rPr>
        <w:t>Why we didn't pursue:</w:t>
      </w:r>
    </w:p>
    <w:p w14:paraId="04DE9578" w14:textId="77777777" w:rsidR="00DA44B4" w:rsidRPr="00DA44B4" w:rsidRDefault="00DA44B4" w:rsidP="00DA44B4">
      <w:pPr>
        <w:numPr>
          <w:ilvl w:val="0"/>
          <w:numId w:val="51"/>
        </w:numPr>
      </w:pPr>
      <w:r w:rsidRPr="00DA44B4">
        <w:t>Too complex for MVP - would need extensive development time</w:t>
      </w:r>
    </w:p>
    <w:p w14:paraId="6A18D17E" w14:textId="77777777" w:rsidR="00DA44B4" w:rsidRPr="00DA44B4" w:rsidRDefault="00DA44B4" w:rsidP="00DA44B4">
      <w:pPr>
        <w:numPr>
          <w:ilvl w:val="0"/>
          <w:numId w:val="51"/>
        </w:numPr>
      </w:pPr>
      <w:r w:rsidRPr="00DA44B4">
        <w:t>Risk of bias in AI algorithms affecting hiring fairness</w:t>
      </w:r>
    </w:p>
    <w:p w14:paraId="5529B1C1" w14:textId="77777777" w:rsidR="00DA44B4" w:rsidRPr="00DA44B4" w:rsidRDefault="00DA44B4" w:rsidP="00DA44B4">
      <w:pPr>
        <w:numPr>
          <w:ilvl w:val="0"/>
          <w:numId w:val="51"/>
        </w:numPr>
      </w:pPr>
      <w:r w:rsidRPr="00DA44B4">
        <w:t>Many candidates might feel intimidated by automated testing</w:t>
      </w:r>
    </w:p>
    <w:p w14:paraId="3B9510EE" w14:textId="77777777" w:rsidR="00DA44B4" w:rsidRPr="00DA44B4" w:rsidRDefault="00DA44B4" w:rsidP="00DA44B4">
      <w:pPr>
        <w:numPr>
          <w:ilvl w:val="0"/>
          <w:numId w:val="51"/>
        </w:numPr>
      </w:pPr>
      <w:r w:rsidRPr="00DA44B4">
        <w:t>Difficulty in assessing soft skills and cultural fit through AI</w:t>
      </w:r>
    </w:p>
    <w:p w14:paraId="60B74FCD" w14:textId="77777777" w:rsidR="00DA44B4" w:rsidRPr="00DA44B4" w:rsidRDefault="00DA44B4" w:rsidP="00DA44B4">
      <w:r w:rsidRPr="00DA44B4">
        <w:rPr>
          <w:b/>
          <w:bCs/>
        </w:rPr>
        <w:t>Learning:</w:t>
      </w:r>
      <w:r w:rsidRPr="00DA44B4">
        <w:t xml:space="preserve"> While skill assessment is important, human judgment and portfolio review might be more valuable initially.</w:t>
      </w:r>
    </w:p>
    <w:p w14:paraId="737D6767" w14:textId="77777777" w:rsidR="00DA44B4" w:rsidRPr="00DA44B4" w:rsidRDefault="00DA44B4" w:rsidP="00DA44B4">
      <w:pPr>
        <w:rPr>
          <w:b/>
          <w:bCs/>
        </w:rPr>
      </w:pPr>
      <w:r w:rsidRPr="00DA44B4">
        <w:rPr>
          <w:b/>
          <w:bCs/>
        </w:rPr>
        <w:t>2. Blockchain-Based Credential Verification</w:t>
      </w:r>
    </w:p>
    <w:p w14:paraId="2CF4C4E4" w14:textId="77777777" w:rsidR="00DA44B4" w:rsidRPr="00DA44B4" w:rsidRDefault="00DA44B4" w:rsidP="00DA44B4">
      <w:r w:rsidRPr="00DA44B4">
        <w:rPr>
          <w:b/>
          <w:bCs/>
        </w:rPr>
        <w:t>What it was:</w:t>
      </w:r>
      <w:r w:rsidRPr="00DA44B4">
        <w:t xml:space="preserve"> Using blockchain technology to create tamper-proof skill certificates and endorsements.</w:t>
      </w:r>
    </w:p>
    <w:p w14:paraId="45323D03" w14:textId="77777777" w:rsidR="00DA44B4" w:rsidRPr="00DA44B4" w:rsidRDefault="00DA44B4" w:rsidP="00DA44B4">
      <w:r w:rsidRPr="00DA44B4">
        <w:rPr>
          <w:b/>
          <w:bCs/>
        </w:rPr>
        <w:t>Why we didn't pursue:</w:t>
      </w:r>
    </w:p>
    <w:p w14:paraId="335B824B" w14:textId="77777777" w:rsidR="00DA44B4" w:rsidRPr="00DA44B4" w:rsidRDefault="00DA44B4" w:rsidP="00DA44B4">
      <w:pPr>
        <w:numPr>
          <w:ilvl w:val="0"/>
          <w:numId w:val="52"/>
        </w:numPr>
      </w:pPr>
      <w:r w:rsidRPr="00DA44B4">
        <w:t>Technology still too new and complex for mainstream adoption</w:t>
      </w:r>
    </w:p>
    <w:p w14:paraId="58A247CB" w14:textId="77777777" w:rsidR="00DA44B4" w:rsidRPr="00DA44B4" w:rsidRDefault="00DA44B4" w:rsidP="00DA44B4">
      <w:pPr>
        <w:numPr>
          <w:ilvl w:val="0"/>
          <w:numId w:val="52"/>
        </w:numPr>
      </w:pPr>
      <w:r w:rsidRPr="00DA44B4">
        <w:t>Most recruiters and candidates don't understand blockchain</w:t>
      </w:r>
    </w:p>
    <w:p w14:paraId="64A91AB3" w14:textId="77777777" w:rsidR="00DA44B4" w:rsidRPr="00DA44B4" w:rsidRDefault="00DA44B4" w:rsidP="00DA44B4">
      <w:pPr>
        <w:numPr>
          <w:ilvl w:val="0"/>
          <w:numId w:val="52"/>
        </w:numPr>
      </w:pPr>
      <w:r w:rsidRPr="00DA44B4">
        <w:t>High technical barrier to entry would limit user adoption</w:t>
      </w:r>
    </w:p>
    <w:p w14:paraId="46722AB4" w14:textId="77777777" w:rsidR="00DA44B4" w:rsidRPr="00DA44B4" w:rsidRDefault="00DA44B4" w:rsidP="00DA44B4">
      <w:pPr>
        <w:numPr>
          <w:ilvl w:val="0"/>
          <w:numId w:val="52"/>
        </w:numPr>
      </w:pPr>
      <w:r w:rsidRPr="00DA44B4">
        <w:lastRenderedPageBreak/>
        <w:t>Existing peer review and portfolio systems might be sufficient</w:t>
      </w:r>
    </w:p>
    <w:p w14:paraId="24DD27E4" w14:textId="77777777" w:rsidR="00DA44B4" w:rsidRPr="00DA44B4" w:rsidRDefault="00DA44B4" w:rsidP="00DA44B4">
      <w:r w:rsidRPr="00DA44B4">
        <w:rPr>
          <w:b/>
          <w:bCs/>
        </w:rPr>
        <w:t>Learning:</w:t>
      </w:r>
      <w:r w:rsidRPr="00DA44B4">
        <w:t xml:space="preserve"> Innovation should focus on user experience rather than cutting-edge technology.</w:t>
      </w:r>
    </w:p>
    <w:p w14:paraId="535009E7" w14:textId="77777777" w:rsidR="00DA44B4" w:rsidRPr="00DA44B4" w:rsidRDefault="00DA44B4" w:rsidP="00DA44B4">
      <w:pPr>
        <w:rPr>
          <w:b/>
          <w:bCs/>
        </w:rPr>
      </w:pPr>
      <w:r w:rsidRPr="00DA44B4">
        <w:rPr>
          <w:b/>
          <w:bCs/>
        </w:rPr>
        <w:t>3. Virtual Reality Portfolio Presentations</w:t>
      </w:r>
    </w:p>
    <w:p w14:paraId="4098C5F9" w14:textId="77777777" w:rsidR="00DA44B4" w:rsidRPr="00DA44B4" w:rsidRDefault="00DA44B4" w:rsidP="00DA44B4">
      <w:r w:rsidRPr="00DA44B4">
        <w:rPr>
          <w:b/>
          <w:bCs/>
        </w:rPr>
        <w:t>What it was:</w:t>
      </w:r>
      <w:r w:rsidRPr="00DA44B4">
        <w:t xml:space="preserve"> VR platform where candidates could present their work in immersive 3D environments.</w:t>
      </w:r>
    </w:p>
    <w:p w14:paraId="3FEFC03E" w14:textId="77777777" w:rsidR="00DA44B4" w:rsidRPr="00DA44B4" w:rsidRDefault="00DA44B4" w:rsidP="00DA44B4">
      <w:r w:rsidRPr="00DA44B4">
        <w:rPr>
          <w:b/>
          <w:bCs/>
        </w:rPr>
        <w:t>Why we didn't pursue:</w:t>
      </w:r>
    </w:p>
    <w:p w14:paraId="6BAEDBBE" w14:textId="77777777" w:rsidR="00DA44B4" w:rsidRPr="00DA44B4" w:rsidRDefault="00DA44B4" w:rsidP="00DA44B4">
      <w:pPr>
        <w:numPr>
          <w:ilvl w:val="0"/>
          <w:numId w:val="53"/>
        </w:numPr>
      </w:pPr>
      <w:r w:rsidRPr="00DA44B4">
        <w:t>VR equipment not widespread enough among recruiters</w:t>
      </w:r>
    </w:p>
    <w:p w14:paraId="2E310455" w14:textId="77777777" w:rsidR="00DA44B4" w:rsidRPr="00DA44B4" w:rsidRDefault="00DA44B4" w:rsidP="00DA44B4">
      <w:pPr>
        <w:numPr>
          <w:ilvl w:val="0"/>
          <w:numId w:val="53"/>
        </w:numPr>
      </w:pPr>
      <w:r w:rsidRPr="00DA44B4">
        <w:t>High development costs for relatively small user benefit</w:t>
      </w:r>
    </w:p>
    <w:p w14:paraId="297FF18B" w14:textId="77777777" w:rsidR="00DA44B4" w:rsidRPr="00DA44B4" w:rsidRDefault="00DA44B4" w:rsidP="00DA44B4">
      <w:pPr>
        <w:numPr>
          <w:ilvl w:val="0"/>
          <w:numId w:val="53"/>
        </w:numPr>
      </w:pPr>
      <w:r w:rsidRPr="00DA44B4">
        <w:t>Novelty factor might distract from actual skill evaluation</w:t>
      </w:r>
    </w:p>
    <w:p w14:paraId="2C6231F8" w14:textId="77777777" w:rsidR="00DA44B4" w:rsidRPr="00DA44B4" w:rsidRDefault="00DA44B4" w:rsidP="00DA44B4">
      <w:pPr>
        <w:numPr>
          <w:ilvl w:val="0"/>
          <w:numId w:val="53"/>
        </w:numPr>
      </w:pPr>
      <w:r w:rsidRPr="00DA44B4">
        <w:t>Traditional portfolio formats still effective when done well</w:t>
      </w:r>
    </w:p>
    <w:p w14:paraId="4E23D414" w14:textId="77777777" w:rsidR="00DA44B4" w:rsidRPr="00DA44B4" w:rsidRDefault="00DA44B4" w:rsidP="00DA44B4">
      <w:r w:rsidRPr="00DA44B4">
        <w:rPr>
          <w:b/>
          <w:bCs/>
        </w:rPr>
        <w:t>Learning:</w:t>
      </w:r>
      <w:r w:rsidRPr="00DA44B4">
        <w:t xml:space="preserve"> Focus on improving existing formats rather than creating entirely new ones.</w:t>
      </w:r>
    </w:p>
    <w:p w14:paraId="4F8BED10" w14:textId="77777777" w:rsidR="00DA44B4" w:rsidRPr="00DA44B4" w:rsidRDefault="00DA44B4" w:rsidP="00DA44B4">
      <w:pPr>
        <w:rPr>
          <w:b/>
          <w:bCs/>
        </w:rPr>
      </w:pPr>
      <w:r w:rsidRPr="00DA44B4">
        <w:rPr>
          <w:b/>
          <w:bCs/>
        </w:rPr>
        <w:t>4. Peer-to-Peer Skill Exchange Network</w:t>
      </w:r>
    </w:p>
    <w:p w14:paraId="46126AEF" w14:textId="77777777" w:rsidR="00DA44B4" w:rsidRPr="00DA44B4" w:rsidRDefault="00DA44B4" w:rsidP="00DA44B4">
      <w:r w:rsidRPr="00DA44B4">
        <w:rPr>
          <w:b/>
          <w:bCs/>
        </w:rPr>
        <w:t>What it was:</w:t>
      </w:r>
      <w:r w:rsidRPr="00DA44B4">
        <w:t xml:space="preserve"> Platform where people trade skills (teach design, learn coding) to build verified competencies.</w:t>
      </w:r>
    </w:p>
    <w:p w14:paraId="4B9D30C9" w14:textId="77777777" w:rsidR="00DA44B4" w:rsidRPr="00DA44B4" w:rsidRDefault="00DA44B4" w:rsidP="00DA44B4">
      <w:r w:rsidRPr="00DA44B4">
        <w:rPr>
          <w:b/>
          <w:bCs/>
        </w:rPr>
        <w:t>Why we didn't pursue:</w:t>
      </w:r>
    </w:p>
    <w:p w14:paraId="68656051" w14:textId="77777777" w:rsidR="00DA44B4" w:rsidRPr="00DA44B4" w:rsidRDefault="00DA44B4" w:rsidP="00DA44B4">
      <w:pPr>
        <w:numPr>
          <w:ilvl w:val="0"/>
          <w:numId w:val="54"/>
        </w:numPr>
      </w:pPr>
      <w:r w:rsidRPr="00DA44B4">
        <w:t>Complex matching system would be difficult to scale</w:t>
      </w:r>
    </w:p>
    <w:p w14:paraId="142CE057" w14:textId="77777777" w:rsidR="00DA44B4" w:rsidRPr="00DA44B4" w:rsidRDefault="00DA44B4" w:rsidP="00DA44B4">
      <w:pPr>
        <w:numPr>
          <w:ilvl w:val="0"/>
          <w:numId w:val="54"/>
        </w:numPr>
      </w:pPr>
      <w:r w:rsidRPr="00DA44B4">
        <w:t>Quality control challenges in peer teaching</w:t>
      </w:r>
    </w:p>
    <w:p w14:paraId="18A72613" w14:textId="77777777" w:rsidR="00DA44B4" w:rsidRPr="00DA44B4" w:rsidRDefault="00DA44B4" w:rsidP="00DA44B4">
      <w:pPr>
        <w:numPr>
          <w:ilvl w:val="0"/>
          <w:numId w:val="54"/>
        </w:numPr>
      </w:pPr>
      <w:r w:rsidRPr="00DA44B4">
        <w:t>Doesn't directly solve job placement problem</w:t>
      </w:r>
    </w:p>
    <w:p w14:paraId="5F6C70C8" w14:textId="77777777" w:rsidR="00DA44B4" w:rsidRPr="00DA44B4" w:rsidRDefault="00DA44B4" w:rsidP="00DA44B4">
      <w:pPr>
        <w:numPr>
          <w:ilvl w:val="0"/>
          <w:numId w:val="54"/>
        </w:numPr>
      </w:pPr>
      <w:r w:rsidRPr="00DA44B4">
        <w:t>Time investment might be too high for busy professionals</w:t>
      </w:r>
    </w:p>
    <w:p w14:paraId="5E2F863D" w14:textId="77777777" w:rsidR="00DA44B4" w:rsidRPr="00DA44B4" w:rsidRDefault="00DA44B4" w:rsidP="00DA44B4">
      <w:r w:rsidRPr="00DA44B4">
        <w:rPr>
          <w:b/>
          <w:bCs/>
        </w:rPr>
        <w:t>Learning:</w:t>
      </w:r>
      <w:r w:rsidRPr="00DA44B4">
        <w:t xml:space="preserve"> Direct path to employment should be primary focus.</w:t>
      </w:r>
    </w:p>
    <w:p w14:paraId="603DCD57" w14:textId="77777777" w:rsidR="00DA44B4" w:rsidRPr="00DA44B4" w:rsidRDefault="00DA44B4" w:rsidP="00DA44B4">
      <w:pPr>
        <w:rPr>
          <w:b/>
          <w:bCs/>
        </w:rPr>
      </w:pPr>
      <w:r w:rsidRPr="00DA44B4">
        <w:rPr>
          <w:b/>
          <w:bCs/>
        </w:rPr>
        <w:t>5. Company Culture Matching Algorithm</w:t>
      </w:r>
    </w:p>
    <w:p w14:paraId="3DFB741F" w14:textId="77777777" w:rsidR="00DA44B4" w:rsidRPr="00DA44B4" w:rsidRDefault="00DA44B4" w:rsidP="00DA44B4">
      <w:r w:rsidRPr="00DA44B4">
        <w:rPr>
          <w:b/>
          <w:bCs/>
        </w:rPr>
        <w:t>What it was:</w:t>
      </w:r>
      <w:r w:rsidRPr="00DA44B4">
        <w:t xml:space="preserve"> Detailed cultural fit assessment to match candidates with compatible company environments.</w:t>
      </w:r>
    </w:p>
    <w:p w14:paraId="72A2AA37" w14:textId="77777777" w:rsidR="00DA44B4" w:rsidRPr="00DA44B4" w:rsidRDefault="00DA44B4" w:rsidP="00DA44B4">
      <w:r w:rsidRPr="00DA44B4">
        <w:rPr>
          <w:b/>
          <w:bCs/>
        </w:rPr>
        <w:t>Why we didn't pursue:</w:t>
      </w:r>
    </w:p>
    <w:p w14:paraId="656901D4" w14:textId="77777777" w:rsidR="00DA44B4" w:rsidRPr="00DA44B4" w:rsidRDefault="00DA44B4" w:rsidP="00DA44B4">
      <w:pPr>
        <w:numPr>
          <w:ilvl w:val="0"/>
          <w:numId w:val="55"/>
        </w:numPr>
      </w:pPr>
      <w:r w:rsidRPr="00DA44B4">
        <w:t>Culture fit often used to justify bias in hiring</w:t>
      </w:r>
    </w:p>
    <w:p w14:paraId="087819FB" w14:textId="77777777" w:rsidR="00DA44B4" w:rsidRPr="00DA44B4" w:rsidRDefault="00DA44B4" w:rsidP="00DA44B4">
      <w:pPr>
        <w:numPr>
          <w:ilvl w:val="0"/>
          <w:numId w:val="55"/>
        </w:numPr>
      </w:pPr>
      <w:r w:rsidRPr="00DA44B4">
        <w:t>Difficult to quantify culture objectively</w:t>
      </w:r>
    </w:p>
    <w:p w14:paraId="02895E3F" w14:textId="77777777" w:rsidR="00DA44B4" w:rsidRPr="00DA44B4" w:rsidRDefault="00DA44B4" w:rsidP="00DA44B4">
      <w:pPr>
        <w:numPr>
          <w:ilvl w:val="0"/>
          <w:numId w:val="55"/>
        </w:numPr>
      </w:pPr>
      <w:r w:rsidRPr="00DA44B4">
        <w:t>Skills and performance should be primary evaluation criteria</w:t>
      </w:r>
    </w:p>
    <w:p w14:paraId="6AF142DE" w14:textId="77777777" w:rsidR="00DA44B4" w:rsidRPr="00DA44B4" w:rsidRDefault="00DA44B4" w:rsidP="00DA44B4">
      <w:pPr>
        <w:numPr>
          <w:ilvl w:val="0"/>
          <w:numId w:val="55"/>
        </w:numPr>
      </w:pPr>
      <w:r w:rsidRPr="00DA44B4">
        <w:lastRenderedPageBreak/>
        <w:t>Risk of perpetuating homogeneous team composition</w:t>
      </w:r>
    </w:p>
    <w:p w14:paraId="449F3064" w14:textId="77777777" w:rsidR="00DA44B4" w:rsidRPr="00DA44B4" w:rsidRDefault="00DA44B4" w:rsidP="00DA44B4">
      <w:r w:rsidRPr="00DA44B4">
        <w:rPr>
          <w:b/>
          <w:bCs/>
        </w:rPr>
        <w:t>Learning:</w:t>
      </w:r>
      <w:r w:rsidRPr="00DA44B4">
        <w:t xml:space="preserve"> Focus on skills demonstration rather than cultural matching.</w:t>
      </w:r>
    </w:p>
    <w:p w14:paraId="2A1052E8" w14:textId="77777777" w:rsidR="00DA44B4" w:rsidRPr="00DA44B4" w:rsidRDefault="00DA44B4" w:rsidP="00DA44B4">
      <w:pPr>
        <w:rPr>
          <w:b/>
          <w:bCs/>
        </w:rPr>
      </w:pPr>
      <w:r w:rsidRPr="00DA44B4">
        <w:rPr>
          <w:b/>
          <w:bCs/>
        </w:rPr>
        <w:t>6. Gig-Based Trial Employment System</w:t>
      </w:r>
    </w:p>
    <w:p w14:paraId="4F495B4F" w14:textId="77777777" w:rsidR="00DA44B4" w:rsidRPr="00DA44B4" w:rsidRDefault="00DA44B4" w:rsidP="00DA44B4">
      <w:r w:rsidRPr="00DA44B4">
        <w:rPr>
          <w:b/>
          <w:bCs/>
        </w:rPr>
        <w:t>What it was:</w:t>
      </w:r>
      <w:r w:rsidRPr="00DA44B4">
        <w:t xml:space="preserve"> Platform for short-term project work that could lead to full-time employment.</w:t>
      </w:r>
    </w:p>
    <w:p w14:paraId="4C40B50C" w14:textId="77777777" w:rsidR="00DA44B4" w:rsidRPr="00DA44B4" w:rsidRDefault="00DA44B4" w:rsidP="00DA44B4">
      <w:r w:rsidRPr="00DA44B4">
        <w:rPr>
          <w:b/>
          <w:bCs/>
        </w:rPr>
        <w:t>Why we didn't pursue:</w:t>
      </w:r>
    </w:p>
    <w:p w14:paraId="696E74E8" w14:textId="77777777" w:rsidR="00DA44B4" w:rsidRPr="00DA44B4" w:rsidRDefault="00DA44B4" w:rsidP="00DA44B4">
      <w:pPr>
        <w:numPr>
          <w:ilvl w:val="0"/>
          <w:numId w:val="56"/>
        </w:numPr>
      </w:pPr>
      <w:r w:rsidRPr="00DA44B4">
        <w:t>Many candidates need stable income, not gig work</w:t>
      </w:r>
    </w:p>
    <w:p w14:paraId="4D87E988" w14:textId="77777777" w:rsidR="00DA44B4" w:rsidRPr="00DA44B4" w:rsidRDefault="00DA44B4" w:rsidP="00DA44B4">
      <w:pPr>
        <w:numPr>
          <w:ilvl w:val="0"/>
          <w:numId w:val="56"/>
        </w:numPr>
      </w:pPr>
      <w:r w:rsidRPr="00DA44B4">
        <w:t>Companies often prefer traditional interview processes</w:t>
      </w:r>
    </w:p>
    <w:p w14:paraId="7216ECE8" w14:textId="77777777" w:rsidR="00DA44B4" w:rsidRPr="00DA44B4" w:rsidRDefault="00DA44B4" w:rsidP="00DA44B4">
      <w:pPr>
        <w:numPr>
          <w:ilvl w:val="0"/>
          <w:numId w:val="56"/>
        </w:numPr>
      </w:pPr>
      <w:r w:rsidRPr="00DA44B4">
        <w:t>Legal complications around trial work and compensation</w:t>
      </w:r>
    </w:p>
    <w:p w14:paraId="748B6CB3" w14:textId="77777777" w:rsidR="00DA44B4" w:rsidRPr="00DA44B4" w:rsidRDefault="00DA44B4" w:rsidP="00DA44B4">
      <w:pPr>
        <w:numPr>
          <w:ilvl w:val="0"/>
          <w:numId w:val="56"/>
        </w:numPr>
      </w:pPr>
      <w:r w:rsidRPr="00DA44B4">
        <w:t>Doesn't address core credibility and discovery problems</w:t>
      </w:r>
    </w:p>
    <w:p w14:paraId="23D608F0" w14:textId="77777777" w:rsidR="00DA44B4" w:rsidRPr="00DA44B4" w:rsidRDefault="00DA44B4" w:rsidP="00DA44B4">
      <w:r w:rsidRPr="00DA44B4">
        <w:rPr>
          <w:b/>
          <w:bCs/>
        </w:rPr>
        <w:t>Learning:</w:t>
      </w:r>
      <w:r w:rsidRPr="00DA44B4">
        <w:t xml:space="preserve"> Traditional hiring processes are preferred; focus on improving candidate presentation within existing systems.</w:t>
      </w:r>
    </w:p>
    <w:p w14:paraId="6521A70B" w14:textId="77777777" w:rsidR="00DA44B4" w:rsidRPr="00DA44B4" w:rsidRDefault="00DA44B4" w:rsidP="00DA44B4">
      <w:pPr>
        <w:rPr>
          <w:b/>
          <w:bCs/>
          <w:sz w:val="40"/>
          <w:szCs w:val="40"/>
        </w:rPr>
      </w:pPr>
      <w:r w:rsidRPr="00DA44B4">
        <w:rPr>
          <w:b/>
          <w:bCs/>
          <w:sz w:val="40"/>
          <w:szCs w:val="40"/>
        </w:rPr>
        <w:t>Key Research Insights Summary</w:t>
      </w:r>
    </w:p>
    <w:p w14:paraId="57123240" w14:textId="77777777" w:rsidR="00DA44B4" w:rsidRPr="00DA44B4" w:rsidRDefault="00DA44B4" w:rsidP="00DA44B4">
      <w:pPr>
        <w:numPr>
          <w:ilvl w:val="0"/>
          <w:numId w:val="57"/>
        </w:numPr>
      </w:pPr>
      <w:r w:rsidRPr="00DA44B4">
        <w:rPr>
          <w:b/>
          <w:bCs/>
        </w:rPr>
        <w:t>The problem affects both sides:</w:t>
      </w:r>
      <w:r w:rsidRPr="00DA44B4">
        <w:t xml:space="preserve"> Job seekers can't showcase skills effectively, and recruiters can't evaluate them efficiently.</w:t>
      </w:r>
    </w:p>
    <w:p w14:paraId="701EB89C" w14:textId="77777777" w:rsidR="00DA44B4" w:rsidRPr="00DA44B4" w:rsidRDefault="00DA44B4" w:rsidP="00DA44B4">
      <w:pPr>
        <w:numPr>
          <w:ilvl w:val="0"/>
          <w:numId w:val="57"/>
        </w:numPr>
      </w:pPr>
      <w:r w:rsidRPr="00DA44B4">
        <w:rPr>
          <w:b/>
          <w:bCs/>
        </w:rPr>
        <w:t>Trust is the central issue:</w:t>
      </w:r>
      <w:r w:rsidRPr="00DA44B4">
        <w:t xml:space="preserve"> Without traditional credentials, both parties struggle with credibility and verification.</w:t>
      </w:r>
    </w:p>
    <w:p w14:paraId="659D2012" w14:textId="77777777" w:rsidR="00DA44B4" w:rsidRPr="00DA44B4" w:rsidRDefault="00DA44B4" w:rsidP="00DA44B4">
      <w:pPr>
        <w:numPr>
          <w:ilvl w:val="0"/>
          <w:numId w:val="57"/>
        </w:numPr>
      </w:pPr>
      <w:r w:rsidRPr="00DA44B4">
        <w:rPr>
          <w:b/>
          <w:bCs/>
        </w:rPr>
        <w:t>Portfolio quality matters more than quantity:</w:t>
      </w:r>
      <w:r w:rsidRPr="00DA44B4">
        <w:t xml:space="preserve"> A few well-presented, contextualized projects are more valuable than many basic examples.</w:t>
      </w:r>
    </w:p>
    <w:p w14:paraId="57E445DA" w14:textId="77777777" w:rsidR="00DA44B4" w:rsidRPr="00DA44B4" w:rsidRDefault="00DA44B4" w:rsidP="00DA44B4">
      <w:pPr>
        <w:numPr>
          <w:ilvl w:val="0"/>
          <w:numId w:val="57"/>
        </w:numPr>
      </w:pPr>
      <w:r w:rsidRPr="00DA44B4">
        <w:rPr>
          <w:b/>
          <w:bCs/>
        </w:rPr>
        <w:t>Integration with existing workflows is crucial:</w:t>
      </w:r>
      <w:r w:rsidRPr="00DA44B4">
        <w:t xml:space="preserve"> Solutions must work within current hiring processes rather than requiring complete overhaul.</w:t>
      </w:r>
    </w:p>
    <w:p w14:paraId="6B58AAF0" w14:textId="77777777" w:rsidR="00DA44B4" w:rsidRPr="00DA44B4" w:rsidRDefault="00DA44B4" w:rsidP="00DA44B4">
      <w:pPr>
        <w:numPr>
          <w:ilvl w:val="0"/>
          <w:numId w:val="57"/>
        </w:numPr>
      </w:pPr>
      <w:r w:rsidRPr="00DA44B4">
        <w:rPr>
          <w:b/>
          <w:bCs/>
        </w:rPr>
        <w:t>Community and networking are as important as individual profiles:</w:t>
      </w:r>
      <w:r w:rsidRPr="00DA44B4">
        <w:t xml:space="preserve"> People need connections and mentorship, not just better resumes.</w:t>
      </w:r>
    </w:p>
    <w:p w14:paraId="43A2A4DC" w14:textId="77777777" w:rsidR="00DA44B4" w:rsidRPr="00DA44B4" w:rsidRDefault="00DA44B4" w:rsidP="00DA44B4">
      <w:pPr>
        <w:numPr>
          <w:ilvl w:val="0"/>
          <w:numId w:val="57"/>
        </w:numPr>
      </w:pPr>
      <w:r w:rsidRPr="00DA44B4">
        <w:rPr>
          <w:b/>
          <w:bCs/>
        </w:rPr>
        <w:t>One size doesn't fit all industries:</w:t>
      </w:r>
      <w:r w:rsidRPr="00DA44B4">
        <w:t xml:space="preserve"> Different fields require different approaches to skill demonstration and evaluation.</w:t>
      </w:r>
    </w:p>
    <w:p w14:paraId="24DA02A8" w14:textId="77777777" w:rsidR="00886BB8" w:rsidRDefault="00886BB8"/>
    <w:sectPr w:rsidR="00886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0B01"/>
    <w:multiLevelType w:val="multilevel"/>
    <w:tmpl w:val="A42C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66476"/>
    <w:multiLevelType w:val="multilevel"/>
    <w:tmpl w:val="83BE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015CF"/>
    <w:multiLevelType w:val="multilevel"/>
    <w:tmpl w:val="A622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A5432"/>
    <w:multiLevelType w:val="multilevel"/>
    <w:tmpl w:val="AA9E2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4218A"/>
    <w:multiLevelType w:val="multilevel"/>
    <w:tmpl w:val="C6D0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F24D9"/>
    <w:multiLevelType w:val="multilevel"/>
    <w:tmpl w:val="C6D6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45394"/>
    <w:multiLevelType w:val="multilevel"/>
    <w:tmpl w:val="5ADE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D5B3A"/>
    <w:multiLevelType w:val="multilevel"/>
    <w:tmpl w:val="1876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B03F5"/>
    <w:multiLevelType w:val="multilevel"/>
    <w:tmpl w:val="F1EC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00DD6"/>
    <w:multiLevelType w:val="multilevel"/>
    <w:tmpl w:val="19D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35A40"/>
    <w:multiLevelType w:val="multilevel"/>
    <w:tmpl w:val="49D8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D689D"/>
    <w:multiLevelType w:val="multilevel"/>
    <w:tmpl w:val="24FC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72963"/>
    <w:multiLevelType w:val="multilevel"/>
    <w:tmpl w:val="D908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23358"/>
    <w:multiLevelType w:val="multilevel"/>
    <w:tmpl w:val="CE3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27B9D"/>
    <w:multiLevelType w:val="multilevel"/>
    <w:tmpl w:val="1CEC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921AB"/>
    <w:multiLevelType w:val="multilevel"/>
    <w:tmpl w:val="B1D0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D3A6C"/>
    <w:multiLevelType w:val="multilevel"/>
    <w:tmpl w:val="0D00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41778F"/>
    <w:multiLevelType w:val="multilevel"/>
    <w:tmpl w:val="F086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06274"/>
    <w:multiLevelType w:val="multilevel"/>
    <w:tmpl w:val="8796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37F5A"/>
    <w:multiLevelType w:val="multilevel"/>
    <w:tmpl w:val="0300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BB14DF"/>
    <w:multiLevelType w:val="multilevel"/>
    <w:tmpl w:val="B5C8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A3321"/>
    <w:multiLevelType w:val="multilevel"/>
    <w:tmpl w:val="4EDA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E45D3"/>
    <w:multiLevelType w:val="multilevel"/>
    <w:tmpl w:val="F8B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E3D90"/>
    <w:multiLevelType w:val="multilevel"/>
    <w:tmpl w:val="FAF8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031BF3"/>
    <w:multiLevelType w:val="multilevel"/>
    <w:tmpl w:val="DC1A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92BB9"/>
    <w:multiLevelType w:val="multilevel"/>
    <w:tmpl w:val="040A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EB17CC"/>
    <w:multiLevelType w:val="multilevel"/>
    <w:tmpl w:val="3756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C70ED"/>
    <w:multiLevelType w:val="multilevel"/>
    <w:tmpl w:val="E78A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924B4"/>
    <w:multiLevelType w:val="multilevel"/>
    <w:tmpl w:val="8EFC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A00C7"/>
    <w:multiLevelType w:val="multilevel"/>
    <w:tmpl w:val="2648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520052"/>
    <w:multiLevelType w:val="multilevel"/>
    <w:tmpl w:val="F802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6A26E5"/>
    <w:multiLevelType w:val="multilevel"/>
    <w:tmpl w:val="9482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2C4D99"/>
    <w:multiLevelType w:val="multilevel"/>
    <w:tmpl w:val="3ACA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EE1866"/>
    <w:multiLevelType w:val="multilevel"/>
    <w:tmpl w:val="8440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E43C2D"/>
    <w:multiLevelType w:val="multilevel"/>
    <w:tmpl w:val="7D7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882FCD"/>
    <w:multiLevelType w:val="multilevel"/>
    <w:tmpl w:val="1806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F902CA"/>
    <w:multiLevelType w:val="multilevel"/>
    <w:tmpl w:val="4CA8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1B4CD5"/>
    <w:multiLevelType w:val="multilevel"/>
    <w:tmpl w:val="B1A4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6B5FC1"/>
    <w:multiLevelType w:val="multilevel"/>
    <w:tmpl w:val="6DD6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E41F51"/>
    <w:multiLevelType w:val="multilevel"/>
    <w:tmpl w:val="255E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E95AD3"/>
    <w:multiLevelType w:val="multilevel"/>
    <w:tmpl w:val="5766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06504E"/>
    <w:multiLevelType w:val="multilevel"/>
    <w:tmpl w:val="FFE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D26B2E"/>
    <w:multiLevelType w:val="multilevel"/>
    <w:tmpl w:val="0CFE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9854E3"/>
    <w:multiLevelType w:val="multilevel"/>
    <w:tmpl w:val="B50C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F41065"/>
    <w:multiLevelType w:val="multilevel"/>
    <w:tmpl w:val="677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A3401B"/>
    <w:multiLevelType w:val="multilevel"/>
    <w:tmpl w:val="1820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E760B0"/>
    <w:multiLevelType w:val="multilevel"/>
    <w:tmpl w:val="02B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4B18B6"/>
    <w:multiLevelType w:val="multilevel"/>
    <w:tmpl w:val="511C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3243D6"/>
    <w:multiLevelType w:val="multilevel"/>
    <w:tmpl w:val="403C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0E0298"/>
    <w:multiLevelType w:val="multilevel"/>
    <w:tmpl w:val="61B8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CB4857"/>
    <w:multiLevelType w:val="multilevel"/>
    <w:tmpl w:val="F7B4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CA7493"/>
    <w:multiLevelType w:val="multilevel"/>
    <w:tmpl w:val="14AE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933A54"/>
    <w:multiLevelType w:val="multilevel"/>
    <w:tmpl w:val="CC4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441A93"/>
    <w:multiLevelType w:val="multilevel"/>
    <w:tmpl w:val="4140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90289A"/>
    <w:multiLevelType w:val="multilevel"/>
    <w:tmpl w:val="B0A2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C17815"/>
    <w:multiLevelType w:val="multilevel"/>
    <w:tmpl w:val="3526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C50653"/>
    <w:multiLevelType w:val="multilevel"/>
    <w:tmpl w:val="BB8E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187903">
    <w:abstractNumId w:val="23"/>
  </w:num>
  <w:num w:numId="2" w16cid:durableId="385185016">
    <w:abstractNumId w:val="53"/>
  </w:num>
  <w:num w:numId="3" w16cid:durableId="63335777">
    <w:abstractNumId w:val="9"/>
  </w:num>
  <w:num w:numId="4" w16cid:durableId="1021859497">
    <w:abstractNumId w:val="50"/>
  </w:num>
  <w:num w:numId="5" w16cid:durableId="1186484285">
    <w:abstractNumId w:val="29"/>
  </w:num>
  <w:num w:numId="6" w16cid:durableId="815954283">
    <w:abstractNumId w:val="55"/>
  </w:num>
  <w:num w:numId="7" w16cid:durableId="758067461">
    <w:abstractNumId w:val="42"/>
  </w:num>
  <w:num w:numId="8" w16cid:durableId="1589804943">
    <w:abstractNumId w:val="26"/>
  </w:num>
  <w:num w:numId="9" w16cid:durableId="334234687">
    <w:abstractNumId w:val="45"/>
  </w:num>
  <w:num w:numId="10" w16cid:durableId="431243985">
    <w:abstractNumId w:val="3"/>
  </w:num>
  <w:num w:numId="11" w16cid:durableId="1931237508">
    <w:abstractNumId w:val="12"/>
  </w:num>
  <w:num w:numId="12" w16cid:durableId="1315794225">
    <w:abstractNumId w:val="2"/>
  </w:num>
  <w:num w:numId="13" w16cid:durableId="1153185022">
    <w:abstractNumId w:val="31"/>
  </w:num>
  <w:num w:numId="14" w16cid:durableId="2112966657">
    <w:abstractNumId w:val="22"/>
  </w:num>
  <w:num w:numId="15" w16cid:durableId="1409577928">
    <w:abstractNumId w:val="5"/>
  </w:num>
  <w:num w:numId="16" w16cid:durableId="679502190">
    <w:abstractNumId w:val="11"/>
  </w:num>
  <w:num w:numId="17" w16cid:durableId="1957637185">
    <w:abstractNumId w:val="4"/>
  </w:num>
  <w:num w:numId="18" w16cid:durableId="2038921339">
    <w:abstractNumId w:val="44"/>
  </w:num>
  <w:num w:numId="19" w16cid:durableId="2093963228">
    <w:abstractNumId w:val="47"/>
  </w:num>
  <w:num w:numId="20" w16cid:durableId="521944474">
    <w:abstractNumId w:val="37"/>
  </w:num>
  <w:num w:numId="21" w16cid:durableId="217404246">
    <w:abstractNumId w:val="0"/>
  </w:num>
  <w:num w:numId="22" w16cid:durableId="940601676">
    <w:abstractNumId w:val="34"/>
  </w:num>
  <w:num w:numId="23" w16cid:durableId="1376005719">
    <w:abstractNumId w:val="28"/>
  </w:num>
  <w:num w:numId="24" w16cid:durableId="91247703">
    <w:abstractNumId w:val="1"/>
  </w:num>
  <w:num w:numId="25" w16cid:durableId="1672561339">
    <w:abstractNumId w:val="46"/>
  </w:num>
  <w:num w:numId="26" w16cid:durableId="780103971">
    <w:abstractNumId w:val="38"/>
  </w:num>
  <w:num w:numId="27" w16cid:durableId="1731415213">
    <w:abstractNumId w:val="39"/>
  </w:num>
  <w:num w:numId="28" w16cid:durableId="990868935">
    <w:abstractNumId w:val="27"/>
  </w:num>
  <w:num w:numId="29" w16cid:durableId="1182087568">
    <w:abstractNumId w:val="20"/>
  </w:num>
  <w:num w:numId="30" w16cid:durableId="1978023887">
    <w:abstractNumId w:val="8"/>
  </w:num>
  <w:num w:numId="31" w16cid:durableId="340084200">
    <w:abstractNumId w:val="21"/>
  </w:num>
  <w:num w:numId="32" w16cid:durableId="551579210">
    <w:abstractNumId w:val="10"/>
  </w:num>
  <w:num w:numId="33" w16cid:durableId="145171507">
    <w:abstractNumId w:val="40"/>
  </w:num>
  <w:num w:numId="34" w16cid:durableId="1979139555">
    <w:abstractNumId w:val="52"/>
  </w:num>
  <w:num w:numId="35" w16cid:durableId="2102220954">
    <w:abstractNumId w:val="48"/>
  </w:num>
  <w:num w:numId="36" w16cid:durableId="192966225">
    <w:abstractNumId w:val="36"/>
  </w:num>
  <w:num w:numId="37" w16cid:durableId="1137335770">
    <w:abstractNumId w:val="41"/>
  </w:num>
  <w:num w:numId="38" w16cid:durableId="1590507591">
    <w:abstractNumId w:val="30"/>
  </w:num>
  <w:num w:numId="39" w16cid:durableId="1643003449">
    <w:abstractNumId w:val="17"/>
  </w:num>
  <w:num w:numId="40" w16cid:durableId="2137944492">
    <w:abstractNumId w:val="33"/>
  </w:num>
  <w:num w:numId="41" w16cid:durableId="704410093">
    <w:abstractNumId w:val="14"/>
  </w:num>
  <w:num w:numId="42" w16cid:durableId="155848748">
    <w:abstractNumId w:val="35"/>
  </w:num>
  <w:num w:numId="43" w16cid:durableId="1942368515">
    <w:abstractNumId w:val="15"/>
  </w:num>
  <w:num w:numId="44" w16cid:durableId="1578979694">
    <w:abstractNumId w:val="56"/>
  </w:num>
  <w:num w:numId="45" w16cid:durableId="994257381">
    <w:abstractNumId w:val="13"/>
  </w:num>
  <w:num w:numId="46" w16cid:durableId="1372850105">
    <w:abstractNumId w:val="43"/>
  </w:num>
  <w:num w:numId="47" w16cid:durableId="205794463">
    <w:abstractNumId w:val="51"/>
  </w:num>
  <w:num w:numId="48" w16cid:durableId="2066643403">
    <w:abstractNumId w:val="7"/>
  </w:num>
  <w:num w:numId="49" w16cid:durableId="1820612104">
    <w:abstractNumId w:val="25"/>
  </w:num>
  <w:num w:numId="50" w16cid:durableId="927926356">
    <w:abstractNumId w:val="18"/>
  </w:num>
  <w:num w:numId="51" w16cid:durableId="944730259">
    <w:abstractNumId w:val="24"/>
  </w:num>
  <w:num w:numId="52" w16cid:durableId="449595358">
    <w:abstractNumId w:val="54"/>
  </w:num>
  <w:num w:numId="53" w16cid:durableId="445471443">
    <w:abstractNumId w:val="32"/>
  </w:num>
  <w:num w:numId="54" w16cid:durableId="198125015">
    <w:abstractNumId w:val="16"/>
  </w:num>
  <w:num w:numId="55" w16cid:durableId="1443957079">
    <w:abstractNumId w:val="49"/>
  </w:num>
  <w:num w:numId="56" w16cid:durableId="1512603530">
    <w:abstractNumId w:val="6"/>
  </w:num>
  <w:num w:numId="57" w16cid:durableId="6432413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B4"/>
    <w:rsid w:val="00592E6D"/>
    <w:rsid w:val="006428E3"/>
    <w:rsid w:val="00696CD5"/>
    <w:rsid w:val="00886BB8"/>
    <w:rsid w:val="008A45FF"/>
    <w:rsid w:val="00DA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D92D"/>
  <w15:chartTrackingRefBased/>
  <w15:docId w15:val="{3C3F9300-5124-4FF8-B0ED-EA2960B7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4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44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44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44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44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4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4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44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44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44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44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4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4B4"/>
    <w:rPr>
      <w:rFonts w:eastAsiaTheme="majorEastAsia" w:cstheme="majorBidi"/>
      <w:color w:val="272727" w:themeColor="text1" w:themeTint="D8"/>
    </w:rPr>
  </w:style>
  <w:style w:type="paragraph" w:styleId="Title">
    <w:name w:val="Title"/>
    <w:basedOn w:val="Normal"/>
    <w:next w:val="Normal"/>
    <w:link w:val="TitleChar"/>
    <w:uiPriority w:val="10"/>
    <w:qFormat/>
    <w:rsid w:val="00DA4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4B4"/>
    <w:pPr>
      <w:spacing w:before="160"/>
      <w:jc w:val="center"/>
    </w:pPr>
    <w:rPr>
      <w:i/>
      <w:iCs/>
      <w:color w:val="404040" w:themeColor="text1" w:themeTint="BF"/>
    </w:rPr>
  </w:style>
  <w:style w:type="character" w:customStyle="1" w:styleId="QuoteChar">
    <w:name w:val="Quote Char"/>
    <w:basedOn w:val="DefaultParagraphFont"/>
    <w:link w:val="Quote"/>
    <w:uiPriority w:val="29"/>
    <w:rsid w:val="00DA44B4"/>
    <w:rPr>
      <w:i/>
      <w:iCs/>
      <w:color w:val="404040" w:themeColor="text1" w:themeTint="BF"/>
    </w:rPr>
  </w:style>
  <w:style w:type="paragraph" w:styleId="ListParagraph">
    <w:name w:val="List Paragraph"/>
    <w:basedOn w:val="Normal"/>
    <w:uiPriority w:val="34"/>
    <w:qFormat/>
    <w:rsid w:val="00DA44B4"/>
    <w:pPr>
      <w:ind w:left="720"/>
      <w:contextualSpacing/>
    </w:pPr>
  </w:style>
  <w:style w:type="character" w:styleId="IntenseEmphasis">
    <w:name w:val="Intense Emphasis"/>
    <w:basedOn w:val="DefaultParagraphFont"/>
    <w:uiPriority w:val="21"/>
    <w:qFormat/>
    <w:rsid w:val="00DA44B4"/>
    <w:rPr>
      <w:i/>
      <w:iCs/>
      <w:color w:val="2F5496" w:themeColor="accent1" w:themeShade="BF"/>
    </w:rPr>
  </w:style>
  <w:style w:type="paragraph" w:styleId="IntenseQuote">
    <w:name w:val="Intense Quote"/>
    <w:basedOn w:val="Normal"/>
    <w:next w:val="Normal"/>
    <w:link w:val="IntenseQuoteChar"/>
    <w:uiPriority w:val="30"/>
    <w:qFormat/>
    <w:rsid w:val="00DA44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44B4"/>
    <w:rPr>
      <w:i/>
      <w:iCs/>
      <w:color w:val="2F5496" w:themeColor="accent1" w:themeShade="BF"/>
    </w:rPr>
  </w:style>
  <w:style w:type="character" w:styleId="IntenseReference">
    <w:name w:val="Intense Reference"/>
    <w:basedOn w:val="DefaultParagraphFont"/>
    <w:uiPriority w:val="32"/>
    <w:qFormat/>
    <w:rsid w:val="00DA44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93706">
      <w:bodyDiv w:val="1"/>
      <w:marLeft w:val="0"/>
      <w:marRight w:val="0"/>
      <w:marTop w:val="0"/>
      <w:marBottom w:val="0"/>
      <w:divBdr>
        <w:top w:val="none" w:sz="0" w:space="0" w:color="auto"/>
        <w:left w:val="none" w:sz="0" w:space="0" w:color="auto"/>
        <w:bottom w:val="none" w:sz="0" w:space="0" w:color="auto"/>
        <w:right w:val="none" w:sz="0" w:space="0" w:color="auto"/>
      </w:divBdr>
    </w:div>
    <w:div w:id="749737677">
      <w:bodyDiv w:val="1"/>
      <w:marLeft w:val="0"/>
      <w:marRight w:val="0"/>
      <w:marTop w:val="0"/>
      <w:marBottom w:val="0"/>
      <w:divBdr>
        <w:top w:val="none" w:sz="0" w:space="0" w:color="auto"/>
        <w:left w:val="none" w:sz="0" w:space="0" w:color="auto"/>
        <w:bottom w:val="none" w:sz="0" w:space="0" w:color="auto"/>
        <w:right w:val="none" w:sz="0" w:space="0" w:color="auto"/>
      </w:divBdr>
      <w:divsChild>
        <w:div w:id="203360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81227134">
          <w:blockQuote w:val="1"/>
          <w:marLeft w:val="720"/>
          <w:marRight w:val="720"/>
          <w:marTop w:val="100"/>
          <w:marBottom w:val="100"/>
          <w:divBdr>
            <w:top w:val="none" w:sz="0" w:space="0" w:color="auto"/>
            <w:left w:val="none" w:sz="0" w:space="0" w:color="auto"/>
            <w:bottom w:val="none" w:sz="0" w:space="0" w:color="auto"/>
            <w:right w:val="none" w:sz="0" w:space="0" w:color="auto"/>
          </w:divBdr>
        </w:div>
        <w:div w:id="53978414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050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774285">
          <w:blockQuote w:val="1"/>
          <w:marLeft w:val="720"/>
          <w:marRight w:val="720"/>
          <w:marTop w:val="100"/>
          <w:marBottom w:val="100"/>
          <w:divBdr>
            <w:top w:val="none" w:sz="0" w:space="0" w:color="auto"/>
            <w:left w:val="none" w:sz="0" w:space="0" w:color="auto"/>
            <w:bottom w:val="none" w:sz="0" w:space="0" w:color="auto"/>
            <w:right w:val="none" w:sz="0" w:space="0" w:color="auto"/>
          </w:divBdr>
        </w:div>
        <w:div w:id="807816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978048">
          <w:blockQuote w:val="1"/>
          <w:marLeft w:val="720"/>
          <w:marRight w:val="720"/>
          <w:marTop w:val="100"/>
          <w:marBottom w:val="100"/>
          <w:divBdr>
            <w:top w:val="none" w:sz="0" w:space="0" w:color="auto"/>
            <w:left w:val="none" w:sz="0" w:space="0" w:color="auto"/>
            <w:bottom w:val="none" w:sz="0" w:space="0" w:color="auto"/>
            <w:right w:val="none" w:sz="0" w:space="0" w:color="auto"/>
          </w:divBdr>
        </w:div>
        <w:div w:id="494496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443650">
      <w:bodyDiv w:val="1"/>
      <w:marLeft w:val="0"/>
      <w:marRight w:val="0"/>
      <w:marTop w:val="0"/>
      <w:marBottom w:val="0"/>
      <w:divBdr>
        <w:top w:val="none" w:sz="0" w:space="0" w:color="auto"/>
        <w:left w:val="none" w:sz="0" w:space="0" w:color="auto"/>
        <w:bottom w:val="none" w:sz="0" w:space="0" w:color="auto"/>
        <w:right w:val="none" w:sz="0" w:space="0" w:color="auto"/>
      </w:divBdr>
    </w:div>
    <w:div w:id="2092465300">
      <w:bodyDiv w:val="1"/>
      <w:marLeft w:val="0"/>
      <w:marRight w:val="0"/>
      <w:marTop w:val="0"/>
      <w:marBottom w:val="0"/>
      <w:divBdr>
        <w:top w:val="none" w:sz="0" w:space="0" w:color="auto"/>
        <w:left w:val="none" w:sz="0" w:space="0" w:color="auto"/>
        <w:bottom w:val="none" w:sz="0" w:space="0" w:color="auto"/>
        <w:right w:val="none" w:sz="0" w:space="0" w:color="auto"/>
      </w:divBdr>
      <w:divsChild>
        <w:div w:id="606501270">
          <w:blockQuote w:val="1"/>
          <w:marLeft w:val="720"/>
          <w:marRight w:val="720"/>
          <w:marTop w:val="100"/>
          <w:marBottom w:val="100"/>
          <w:divBdr>
            <w:top w:val="none" w:sz="0" w:space="0" w:color="auto"/>
            <w:left w:val="none" w:sz="0" w:space="0" w:color="auto"/>
            <w:bottom w:val="none" w:sz="0" w:space="0" w:color="auto"/>
            <w:right w:val="none" w:sz="0" w:space="0" w:color="auto"/>
          </w:divBdr>
        </w:div>
        <w:div w:id="284775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450210">
          <w:blockQuote w:val="1"/>
          <w:marLeft w:val="720"/>
          <w:marRight w:val="720"/>
          <w:marTop w:val="100"/>
          <w:marBottom w:val="100"/>
          <w:divBdr>
            <w:top w:val="none" w:sz="0" w:space="0" w:color="auto"/>
            <w:left w:val="none" w:sz="0" w:space="0" w:color="auto"/>
            <w:bottom w:val="none" w:sz="0" w:space="0" w:color="auto"/>
            <w:right w:val="none" w:sz="0" w:space="0" w:color="auto"/>
          </w:divBdr>
        </w:div>
        <w:div w:id="37836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69403693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61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73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594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Duggineni</dc:creator>
  <cp:keywords/>
  <dc:description/>
  <cp:lastModifiedBy>Akhil Duggineni</cp:lastModifiedBy>
  <cp:revision>1</cp:revision>
  <dcterms:created xsi:type="dcterms:W3CDTF">2025-06-26T09:23:00Z</dcterms:created>
  <dcterms:modified xsi:type="dcterms:W3CDTF">2025-06-26T09:45:00Z</dcterms:modified>
</cp:coreProperties>
</file>