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7C70" w14:textId="0064F20F" w:rsidR="00430886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  <w:r>
        <w:rPr>
          <w:rFonts w:cstheme="minorHAnsi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BA6CF70" wp14:editId="044949BF">
            <wp:simplePos x="0" y="0"/>
            <wp:positionH relativeFrom="column">
              <wp:posOffset>117475</wp:posOffset>
            </wp:positionH>
            <wp:positionV relativeFrom="paragraph">
              <wp:posOffset>181426</wp:posOffset>
            </wp:positionV>
            <wp:extent cx="6480000" cy="8480000"/>
            <wp:effectExtent l="0" t="0" r="0" b="3810"/>
            <wp:wrapNone/>
            <wp:docPr id="3" name="Picture 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4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886">
        <w:rPr>
          <w:rFonts w:cstheme="minorHAnsi"/>
          <w:sz w:val="72"/>
          <w:szCs w:val="72"/>
        </w:rPr>
        <w:tab/>
      </w:r>
    </w:p>
    <w:p w14:paraId="28726D79" w14:textId="68EDDF07" w:rsidR="00430886" w:rsidRDefault="00430886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7186751A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59F2E3D8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0240576C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CA97883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2EF4560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2CEBA0DA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56BB18D6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95001A4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7E9A017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EE1B44C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B986D7A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FE76857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1922D568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068E0EFD" w14:textId="77777777" w:rsidR="00DE6DB7" w:rsidRDefault="00DE6DB7" w:rsidP="00DD1924">
      <w:pPr>
        <w:tabs>
          <w:tab w:val="left" w:pos="7238"/>
        </w:tabs>
        <w:jc w:val="center"/>
        <w:rPr>
          <w:rFonts w:cstheme="minorHAnsi"/>
          <w:sz w:val="72"/>
          <w:szCs w:val="72"/>
        </w:rPr>
      </w:pPr>
    </w:p>
    <w:p w14:paraId="76781C79" w14:textId="5375E39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  <w:r>
        <w:rPr>
          <w:rFonts w:cstheme="minorHAnsi"/>
          <w:noProof/>
          <w:sz w:val="72"/>
          <w:szCs w:val="72"/>
        </w:rPr>
        <w:lastRenderedPageBreak/>
        <w:drawing>
          <wp:anchor distT="0" distB="0" distL="114300" distR="114300" simplePos="0" relativeHeight="251659264" behindDoc="0" locked="0" layoutInCell="1" allowOverlap="1" wp14:anchorId="0DC1AC1E" wp14:editId="4560DD30">
            <wp:simplePos x="0" y="0"/>
            <wp:positionH relativeFrom="column">
              <wp:posOffset>147095</wp:posOffset>
            </wp:positionH>
            <wp:positionV relativeFrom="paragraph">
              <wp:posOffset>176448</wp:posOffset>
            </wp:positionV>
            <wp:extent cx="6480000" cy="8460000"/>
            <wp:effectExtent l="0" t="0" r="0" b="0"/>
            <wp:wrapNone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4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E8EFD" w14:textId="77F9E643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2370891B" w14:textId="67B630AA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0FFE688B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A56709A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2C444A90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71D3003F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C0A3823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CCA2E0C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7D00FF39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4C42C56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EA92D64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3D27B73D" w14:textId="2FB532A5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5564C100" w14:textId="154D0DC5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8160034" w14:textId="77777777" w:rsidR="00DE6DB7" w:rsidRPr="00430886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sectPr w:rsidR="00DE6DB7" w:rsidRPr="00430886" w:rsidSect="0021340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0CBFD" w14:textId="77777777" w:rsidR="00537AFD" w:rsidRDefault="00537AFD" w:rsidP="009A7FAD">
      <w:r>
        <w:separator/>
      </w:r>
    </w:p>
  </w:endnote>
  <w:endnote w:type="continuationSeparator" w:id="0">
    <w:p w14:paraId="01F6406E" w14:textId="77777777" w:rsidR="00537AFD" w:rsidRDefault="00537AFD" w:rsidP="009A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SemiBold">
    <w:panose1 w:val="020B0604020202020204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A5E2" w14:textId="6749DA72" w:rsidR="00DD1924" w:rsidRDefault="00DD1924" w:rsidP="00DD1924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Photocopiable. ©2021 by Esl-ology.com. </w:t>
    </w:r>
    <w:r>
      <w:rPr>
        <w:sz w:val="18"/>
        <w:szCs w:val="18"/>
      </w:rPr>
      <w:br/>
      <w:t>Owl</w:t>
    </w:r>
    <w:r w:rsidRPr="001C4115">
      <w:rPr>
        <w:sz w:val="18"/>
        <w:szCs w:val="18"/>
      </w:rPr>
      <w:t xml:space="preserve"> Icon by </w:t>
    </w:r>
    <w:r>
      <w:rPr>
        <w:sz w:val="18"/>
        <w:szCs w:val="18"/>
      </w:rPr>
      <w:t xml:space="preserve">vecteezy.com. </w:t>
    </w:r>
    <w:r>
      <w:rPr>
        <w:sz w:val="18"/>
        <w:szCs w:val="18"/>
      </w:rPr>
      <w:t>Animal</w:t>
    </w:r>
    <w:r>
      <w:rPr>
        <w:sz w:val="18"/>
        <w:szCs w:val="18"/>
      </w:rPr>
      <w:t xml:space="preserve"> icons by flaticon.com</w:t>
    </w:r>
  </w:p>
  <w:p w14:paraId="6195624B" w14:textId="4B5BB73E" w:rsidR="009A7FAD" w:rsidRPr="00DD1924" w:rsidRDefault="009A7FAD" w:rsidP="00DD1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6F2EF" w14:textId="77777777" w:rsidR="00537AFD" w:rsidRDefault="00537AFD" w:rsidP="009A7FAD">
      <w:r>
        <w:separator/>
      </w:r>
    </w:p>
  </w:footnote>
  <w:footnote w:type="continuationSeparator" w:id="0">
    <w:p w14:paraId="49162843" w14:textId="77777777" w:rsidR="00537AFD" w:rsidRDefault="00537AFD" w:rsidP="009A7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1723" w14:textId="7C60A65C" w:rsidR="008C6DFE" w:rsidRDefault="00DD1924" w:rsidP="008C6DFE">
    <w:pPr>
      <w:pStyle w:val="Header"/>
      <w:jc w:val="center"/>
      <w:rPr>
        <w:lang w:val="es-ES"/>
      </w:rPr>
    </w:pPr>
    <w:r w:rsidRPr="00DD1924">
      <w:rPr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69402C" wp14:editId="15A9D3F5">
              <wp:simplePos x="0" y="0"/>
              <wp:positionH relativeFrom="column">
                <wp:posOffset>198120</wp:posOffset>
              </wp:positionH>
              <wp:positionV relativeFrom="paragraph">
                <wp:posOffset>-75565</wp:posOffset>
              </wp:positionV>
              <wp:extent cx="705485" cy="528955"/>
              <wp:effectExtent l="0" t="0" r="0" b="0"/>
              <wp:wrapNone/>
              <wp:docPr id="123" name="Text Box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485" cy="528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569475" w14:textId="77777777" w:rsidR="00DD1924" w:rsidRPr="004355E6" w:rsidRDefault="00DD1924" w:rsidP="00DD1924">
                          <w:pPr>
                            <w:rPr>
                              <w:rFonts w:ascii="Libre Franklin SemiBold" w:hAnsi="Libre Franklin SemiBold"/>
                              <w:sz w:val="16"/>
                              <w:szCs w:val="16"/>
                            </w:rPr>
                          </w:pPr>
                          <w:r w:rsidRPr="004355E6">
                            <w:rPr>
                              <w:rFonts w:ascii="Libre Franklin SemiBold" w:hAnsi="Libre Franklin SemiBold"/>
                              <w:sz w:val="16"/>
                              <w:szCs w:val="16"/>
                            </w:rPr>
                            <w:t>ESL-</w:t>
                          </w:r>
                        </w:p>
                        <w:p w14:paraId="2E8A3568" w14:textId="77777777" w:rsidR="00DD1924" w:rsidRPr="004355E6" w:rsidRDefault="00DD1924" w:rsidP="00DD1924">
                          <w:pPr>
                            <w:rPr>
                              <w:rFonts w:ascii="Libre Franklin SemiBold" w:hAnsi="Libre Franklin SemiBold"/>
                              <w:sz w:val="16"/>
                              <w:szCs w:val="16"/>
                            </w:rPr>
                          </w:pPr>
                          <w:r w:rsidRPr="004355E6">
                            <w:rPr>
                              <w:rFonts w:ascii="Libre Franklin SemiBold" w:hAnsi="Libre Franklin SemiBold"/>
                              <w:sz w:val="16"/>
                              <w:szCs w:val="16"/>
                            </w:rPr>
                            <w:t>OLOGY.</w:t>
                          </w:r>
                        </w:p>
                        <w:p w14:paraId="072F95A6" w14:textId="77777777" w:rsidR="00DD1924" w:rsidRPr="004355E6" w:rsidRDefault="00DD1924" w:rsidP="00DD1924">
                          <w:pPr>
                            <w:rPr>
                              <w:rFonts w:ascii="Libre Franklin SemiBold" w:hAnsi="Libre Franklin SemiBold"/>
                              <w:sz w:val="16"/>
                              <w:szCs w:val="16"/>
                            </w:rPr>
                          </w:pPr>
                          <w:r w:rsidRPr="004355E6">
                            <w:rPr>
                              <w:rFonts w:ascii="Libre Franklin SemiBold" w:hAnsi="Libre Franklin SemiBold"/>
                              <w:sz w:val="16"/>
                              <w:szCs w:val="16"/>
                            </w:rPr>
                            <w:t>COM</w:t>
                          </w:r>
                        </w:p>
                        <w:p w14:paraId="478CC3FE" w14:textId="77777777" w:rsidR="00DD1924" w:rsidRDefault="00DD1924" w:rsidP="00DD192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69402C" id="_x0000_t202" coordsize="21600,21600" o:spt="202" path="m,l,21600r21600,l21600,xe">
              <v:stroke joinstyle="miter"/>
              <v:path gradientshapeok="t" o:connecttype="rect"/>
            </v:shapetype>
            <v:shape id="Text Box 123" o:spid="_x0000_s1026" type="#_x0000_t202" style="position:absolute;left:0;text-align:left;margin-left:15.6pt;margin-top:-5.95pt;width:55.55pt;height:4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" filled="f" stroked="f" strokeweight=".5pt">
              <v:textbox>
                <w:txbxContent>
                  <w:p w14:paraId="62569475" w14:textId="77777777" w:rsidR="00DD1924" w:rsidRPr="004355E6" w:rsidRDefault="00DD1924" w:rsidP="00DD1924">
                    <w:pPr>
                      <w:rPr>
                        <w:rFonts w:ascii="Libre Franklin SemiBold" w:hAnsi="Libre Franklin SemiBold"/>
                        <w:sz w:val="16"/>
                        <w:szCs w:val="16"/>
                      </w:rPr>
                    </w:pPr>
                    <w:r w:rsidRPr="004355E6">
                      <w:rPr>
                        <w:rFonts w:ascii="Libre Franklin SemiBold" w:hAnsi="Libre Franklin SemiBold"/>
                        <w:sz w:val="16"/>
                        <w:szCs w:val="16"/>
                      </w:rPr>
                      <w:t>ESL-</w:t>
                    </w:r>
                  </w:p>
                  <w:p w14:paraId="2E8A3568" w14:textId="77777777" w:rsidR="00DD1924" w:rsidRPr="004355E6" w:rsidRDefault="00DD1924" w:rsidP="00DD1924">
                    <w:pPr>
                      <w:rPr>
                        <w:rFonts w:ascii="Libre Franklin SemiBold" w:hAnsi="Libre Franklin SemiBold"/>
                        <w:sz w:val="16"/>
                        <w:szCs w:val="16"/>
                      </w:rPr>
                    </w:pPr>
                    <w:r w:rsidRPr="004355E6">
                      <w:rPr>
                        <w:rFonts w:ascii="Libre Franklin SemiBold" w:hAnsi="Libre Franklin SemiBold"/>
                        <w:sz w:val="16"/>
                        <w:szCs w:val="16"/>
                      </w:rPr>
                      <w:t>OLOGY.</w:t>
                    </w:r>
                  </w:p>
                  <w:p w14:paraId="072F95A6" w14:textId="77777777" w:rsidR="00DD1924" w:rsidRPr="004355E6" w:rsidRDefault="00DD1924" w:rsidP="00DD1924">
                    <w:pPr>
                      <w:rPr>
                        <w:rFonts w:ascii="Libre Franklin SemiBold" w:hAnsi="Libre Franklin SemiBold"/>
                        <w:sz w:val="16"/>
                        <w:szCs w:val="16"/>
                      </w:rPr>
                    </w:pPr>
                    <w:r w:rsidRPr="004355E6">
                      <w:rPr>
                        <w:rFonts w:ascii="Libre Franklin SemiBold" w:hAnsi="Libre Franklin SemiBold"/>
                        <w:sz w:val="16"/>
                        <w:szCs w:val="16"/>
                      </w:rPr>
                      <w:t>COM</w:t>
                    </w:r>
                  </w:p>
                  <w:p w14:paraId="478CC3FE" w14:textId="77777777" w:rsidR="00DD1924" w:rsidRDefault="00DD1924" w:rsidP="00DD1924"/>
                </w:txbxContent>
              </v:textbox>
            </v:shape>
          </w:pict>
        </mc:Fallback>
      </mc:AlternateContent>
    </w:r>
    <w:r w:rsidRPr="00DD1924">
      <w:rPr>
        <w:lang w:val="es-ES"/>
      </w:rPr>
      <w:drawing>
        <wp:anchor distT="0" distB="0" distL="114300" distR="114300" simplePos="0" relativeHeight="251659264" behindDoc="0" locked="0" layoutInCell="1" allowOverlap="1" wp14:anchorId="27849CAB" wp14:editId="2716182A">
          <wp:simplePos x="0" y="0"/>
          <wp:positionH relativeFrom="column">
            <wp:posOffset>0</wp:posOffset>
          </wp:positionH>
          <wp:positionV relativeFrom="paragraph">
            <wp:posOffset>-58563</wp:posOffset>
          </wp:positionV>
          <wp:extent cx="288290" cy="399415"/>
          <wp:effectExtent l="0" t="0" r="3810" b="0"/>
          <wp:wrapNone/>
          <wp:docPr id="6" name="Graphic 3">
            <a:extLst xmlns:a="http://schemas.openxmlformats.org/drawingml/2006/main">
              <a:ext uri="{FF2B5EF4-FFF2-40B4-BE49-F238E27FC236}">
                <a16:creationId xmlns:a16="http://schemas.microsoft.com/office/drawing/2014/main" id="{E36A7CE8-3174-FC42-B8FA-77F0461CCB1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>
                    <a:extLst>
                      <a:ext uri="{FF2B5EF4-FFF2-40B4-BE49-F238E27FC236}">
                        <a16:creationId xmlns:a16="http://schemas.microsoft.com/office/drawing/2014/main" id="{E36A7CE8-3174-FC42-B8FA-77F0461CCB1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16661" t="13172" r="66679" b="53873"/>
                  <a:stretch/>
                </pic:blipFill>
                <pic:spPr>
                  <a:xfrm>
                    <a:off x="0" y="0"/>
                    <a:ext cx="288290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6DB7">
      <w:rPr>
        <w:lang w:val="es-ES"/>
      </w:rPr>
      <w:t>ANIMALS</w:t>
    </w:r>
    <w:r w:rsidR="008C6DFE">
      <w:rPr>
        <w:lang w:val="es-ES"/>
      </w:rPr>
      <w:t xml:space="preserve"> GO-FISH CARDS</w:t>
    </w:r>
  </w:p>
  <w:p w14:paraId="0114ACB8" w14:textId="77777777" w:rsidR="008C6DFE" w:rsidRPr="008C6DFE" w:rsidRDefault="008C6DFE" w:rsidP="008C6DFE">
    <w:pPr>
      <w:pStyle w:val="Header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9B"/>
    <w:rsid w:val="00213400"/>
    <w:rsid w:val="002307D1"/>
    <w:rsid w:val="003E1962"/>
    <w:rsid w:val="003E2322"/>
    <w:rsid w:val="00430886"/>
    <w:rsid w:val="00537AFD"/>
    <w:rsid w:val="005F5E40"/>
    <w:rsid w:val="0061149B"/>
    <w:rsid w:val="0087207F"/>
    <w:rsid w:val="008C6DFE"/>
    <w:rsid w:val="009121E2"/>
    <w:rsid w:val="009A7FAD"/>
    <w:rsid w:val="00A50296"/>
    <w:rsid w:val="00A51241"/>
    <w:rsid w:val="00D255A5"/>
    <w:rsid w:val="00DD1924"/>
    <w:rsid w:val="00DE6DB7"/>
    <w:rsid w:val="00E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98DBF"/>
  <w15:chartTrackingRefBased/>
  <w15:docId w15:val="{AE3FD976-9006-B947-96AA-3ADD2688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F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FAD"/>
  </w:style>
  <w:style w:type="paragraph" w:styleId="Footer">
    <w:name w:val="footer"/>
    <w:basedOn w:val="Normal"/>
    <w:link w:val="FooterChar"/>
    <w:uiPriority w:val="99"/>
    <w:unhideWhenUsed/>
    <w:rsid w:val="009A7F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3C6357-7547-6B47-8F85-B1CF0D4B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Dugald Steer</dc:creator>
  <cp:keywords/>
  <dc:description/>
  <cp:lastModifiedBy>Dugald Steer</cp:lastModifiedBy>
  <cp:revision>2</cp:revision>
  <cp:lastPrinted>2021-10-31T16:21:00Z</cp:lastPrinted>
  <dcterms:created xsi:type="dcterms:W3CDTF">2021-11-09T15:29:00Z</dcterms:created>
  <dcterms:modified xsi:type="dcterms:W3CDTF">2021-11-09T15:29:00Z</dcterms:modified>
</cp:coreProperties>
</file>