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E387" w14:textId="3A18AF0D" w:rsidR="00DA360D" w:rsidRPr="00DA360D" w:rsidRDefault="00991B25" w:rsidP="00DA360D">
      <w:pPr>
        <w:rPr>
          <w:sz w:val="36"/>
          <w:szCs w:val="44"/>
        </w:rPr>
      </w:pPr>
      <w:r>
        <w:rPr>
          <w:rFonts w:hint="eastAsia"/>
          <w:sz w:val="36"/>
          <w:szCs w:val="44"/>
        </w:rPr>
        <w:t>为什么</w:t>
      </w:r>
      <w:r w:rsidR="00DA360D" w:rsidRPr="00DA360D">
        <w:rPr>
          <w:sz w:val="36"/>
          <w:szCs w:val="44"/>
        </w:rPr>
        <w:t>使用chrome浏览器无法使用手势：</w:t>
      </w:r>
    </w:p>
    <w:p w14:paraId="2D7922C8" w14:textId="2C7235E8" w:rsidR="00FF5B59" w:rsidRDefault="00DA360D" w:rsidP="00FF5B59">
      <w:pPr>
        <w:pStyle w:val="a9"/>
        <w:numPr>
          <w:ilvl w:val="0"/>
          <w:numId w:val="3"/>
        </w:numPr>
      </w:pPr>
      <w:r>
        <w:t>先在chrome浏览器打开 http://localhost 或 http://127.0.0.1</w:t>
      </w:r>
    </w:p>
    <w:p w14:paraId="432037FC" w14:textId="74278DA7" w:rsidR="00D13EF7" w:rsidRDefault="00DA360D" w:rsidP="00FF5B59">
      <w:pPr>
        <w:pStyle w:val="a9"/>
        <w:numPr>
          <w:ilvl w:val="0"/>
          <w:numId w:val="3"/>
        </w:numPr>
      </w:pPr>
      <w:r>
        <w:t>再打开就可以正常调取摄像头权限</w:t>
      </w:r>
    </w:p>
    <w:p w14:paraId="6024F995" w14:textId="77777777" w:rsidR="00DA360D" w:rsidRDefault="00DA360D" w:rsidP="00DA360D"/>
    <w:p w14:paraId="4374C85F" w14:textId="77777777" w:rsidR="00DA360D" w:rsidRDefault="00DA360D" w:rsidP="00DA360D"/>
    <w:p w14:paraId="2C12DB7C" w14:textId="3A21D81A" w:rsidR="00991B25" w:rsidRPr="00991B25" w:rsidRDefault="00991B25" w:rsidP="00DA360D">
      <w:pPr>
        <w:rPr>
          <w:sz w:val="36"/>
          <w:szCs w:val="44"/>
        </w:rPr>
      </w:pPr>
      <w:r w:rsidRPr="00991B25">
        <w:rPr>
          <w:rFonts w:hint="eastAsia"/>
          <w:sz w:val="36"/>
          <w:szCs w:val="44"/>
        </w:rPr>
        <w:t>为什么我的手势被识别的不准确：</w:t>
      </w:r>
    </w:p>
    <w:p w14:paraId="3646D50B" w14:textId="4F0AE3A7" w:rsidR="00991B25" w:rsidRDefault="00991B25" w:rsidP="00991B25">
      <w:pPr>
        <w:pStyle w:val="a9"/>
        <w:numPr>
          <w:ilvl w:val="0"/>
          <w:numId w:val="4"/>
        </w:numPr>
      </w:pPr>
      <w:r>
        <w:rPr>
          <w:rFonts w:hint="eastAsia"/>
        </w:rPr>
        <w:t>展示手势时要在摄像头视线内</w:t>
      </w:r>
    </w:p>
    <w:p w14:paraId="1891B59B" w14:textId="77777777" w:rsidR="00991B25" w:rsidRDefault="00991B25" w:rsidP="00991B25">
      <w:pPr>
        <w:pStyle w:val="a9"/>
        <w:numPr>
          <w:ilvl w:val="0"/>
          <w:numId w:val="4"/>
        </w:numPr>
      </w:pPr>
      <w:r>
        <w:rPr>
          <w:rFonts w:hint="eastAsia"/>
        </w:rPr>
        <w:t>手势要做的明显一些</w:t>
      </w:r>
    </w:p>
    <w:p w14:paraId="0FA18CBE" w14:textId="38FEE29B" w:rsidR="00991B25" w:rsidRDefault="00991B25" w:rsidP="00991B25">
      <w:pPr>
        <w:pStyle w:val="a9"/>
        <w:numPr>
          <w:ilvl w:val="0"/>
          <w:numId w:val="4"/>
        </w:numPr>
      </w:pPr>
      <w:r>
        <w:rPr>
          <w:rFonts w:hint="eastAsia"/>
        </w:rPr>
        <w:t>手势停顿时间长一些效果更佳</w:t>
      </w:r>
    </w:p>
    <w:p w14:paraId="6B6E14CC" w14:textId="04330186" w:rsidR="00991B25" w:rsidRDefault="00991B25" w:rsidP="00DA360D"/>
    <w:p w14:paraId="650D5291" w14:textId="22512D3A" w:rsidR="00DA360D" w:rsidRPr="00DA360D" w:rsidRDefault="00991B25" w:rsidP="00DA360D">
      <w:pPr>
        <w:rPr>
          <w:sz w:val="36"/>
          <w:szCs w:val="44"/>
        </w:rPr>
      </w:pPr>
      <w:r>
        <w:rPr>
          <w:noProof/>
        </w:rPr>
        <w:drawing>
          <wp:inline distT="0" distB="0" distL="0" distR="0" wp14:anchorId="65E411CB" wp14:editId="0BD20765">
            <wp:extent cx="5274310" cy="2587625"/>
            <wp:effectExtent l="0" t="0" r="0" b="0"/>
            <wp:docPr id="1059603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3346" name="图片 10596033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60D">
        <w:rPr>
          <w:rFonts w:hint="eastAsia"/>
          <w:sz w:val="36"/>
          <w:szCs w:val="44"/>
        </w:rPr>
        <w:t>使用tips</w:t>
      </w:r>
      <w:r w:rsidR="00DA360D" w:rsidRPr="00DA360D">
        <w:rPr>
          <w:sz w:val="36"/>
          <w:szCs w:val="44"/>
        </w:rPr>
        <w:t>：</w:t>
      </w:r>
    </w:p>
    <w:p w14:paraId="4B257BF6" w14:textId="348AD0E3" w:rsidR="00DA360D" w:rsidRDefault="00DA360D" w:rsidP="0020459E">
      <w:pPr>
        <w:pStyle w:val="a9"/>
        <w:numPr>
          <w:ilvl w:val="0"/>
          <w:numId w:val="2"/>
        </w:numPr>
      </w:pPr>
      <w:r>
        <w:rPr>
          <w:rFonts w:hint="eastAsia"/>
        </w:rPr>
        <w:t>html文件、</w:t>
      </w:r>
      <w:r w:rsidRPr="00DA360D">
        <w:t>theme-scroll</w:t>
      </w:r>
      <w:r>
        <w:rPr>
          <w:rFonts w:hint="eastAsia"/>
        </w:rPr>
        <w:t>、</w:t>
      </w:r>
      <w:r w:rsidRPr="00DA360D">
        <w:t>theme-title</w:t>
      </w:r>
      <w:r>
        <w:rPr>
          <w:rFonts w:hint="eastAsia"/>
        </w:rPr>
        <w:t>三个文件需要在同一个文件夹才能正常使用</w:t>
      </w:r>
    </w:p>
    <w:p w14:paraId="612F219D" w14:textId="4C7C5281" w:rsidR="00DA360D" w:rsidRDefault="005D4C5A" w:rsidP="0020459E">
      <w:pPr>
        <w:pStyle w:val="a9"/>
        <w:numPr>
          <w:ilvl w:val="0"/>
          <w:numId w:val="2"/>
        </w:numPr>
      </w:pPr>
      <w:r>
        <w:rPr>
          <w:rFonts w:hint="eastAsia"/>
        </w:rPr>
        <w:t>若想展示提取动作、展示照片墙请先上传照片</w:t>
      </w:r>
      <w:r w:rsidR="00F903E3">
        <w:rPr>
          <w:rFonts w:hint="eastAsia"/>
        </w:rPr>
        <w:t>，10张以上效果更佳</w:t>
      </w:r>
    </w:p>
    <w:p w14:paraId="3A16A771" w14:textId="33EE549C" w:rsidR="00991B25" w:rsidRDefault="00991B25" w:rsidP="0020459E">
      <w:pPr>
        <w:pStyle w:val="a9"/>
        <w:numPr>
          <w:ilvl w:val="0"/>
          <w:numId w:val="2"/>
        </w:numPr>
      </w:pPr>
      <w:r>
        <w:rPr>
          <w:rFonts w:hint="eastAsia"/>
        </w:rPr>
        <w:t>上传照片没有任何的位置限制也不需要复制到指定文件夹，但需要在本地，即你的电脑或者在使用的硬盘等</w:t>
      </w:r>
    </w:p>
    <w:p w14:paraId="4C797477" w14:textId="6F600659" w:rsidR="00991B25" w:rsidRDefault="00D923F6" w:rsidP="00991B25">
      <w:pPr>
        <w:pStyle w:val="a9"/>
        <w:numPr>
          <w:ilvl w:val="0"/>
          <w:numId w:val="2"/>
        </w:numPr>
      </w:pPr>
      <w:r>
        <w:rPr>
          <w:rFonts w:hint="eastAsia"/>
        </w:rPr>
        <w:t>刷新后所有照片会被删除，即初始化，需要重新上传</w:t>
      </w:r>
    </w:p>
    <w:p w14:paraId="0DE3A090" w14:textId="537F9E4B" w:rsidR="00991B25" w:rsidRDefault="0020459E" w:rsidP="0020459E">
      <w:pPr>
        <w:pStyle w:val="a9"/>
        <w:numPr>
          <w:ilvl w:val="0"/>
          <w:numId w:val="2"/>
        </w:numPr>
      </w:pPr>
      <w:r>
        <w:rPr>
          <w:rFonts w:hint="eastAsia"/>
        </w:rPr>
        <w:t>按回车键隐藏</w:t>
      </w:r>
      <w:r w:rsidR="00550CD8">
        <w:rPr>
          <w:rFonts w:hint="eastAsia"/>
        </w:rPr>
        <w:t>提示</w:t>
      </w:r>
      <w:r>
        <w:rPr>
          <w:rFonts w:hint="eastAsia"/>
        </w:rPr>
        <w:t>界面</w:t>
      </w:r>
    </w:p>
    <w:p w14:paraId="7A998A43" w14:textId="0F4AEC83" w:rsidR="0020459E" w:rsidRPr="0020459E" w:rsidRDefault="0020459E" w:rsidP="00991B25"/>
    <w:sectPr w:rsidR="0020459E" w:rsidRPr="00204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22ED6"/>
    <w:multiLevelType w:val="multilevel"/>
    <w:tmpl w:val="AE3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20914"/>
    <w:multiLevelType w:val="hybridMultilevel"/>
    <w:tmpl w:val="ED405A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EAF57AE"/>
    <w:multiLevelType w:val="hybridMultilevel"/>
    <w:tmpl w:val="001210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A556CD"/>
    <w:multiLevelType w:val="hybridMultilevel"/>
    <w:tmpl w:val="7DA80A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4153239">
    <w:abstractNumId w:val="0"/>
  </w:num>
  <w:num w:numId="2" w16cid:durableId="668680267">
    <w:abstractNumId w:val="2"/>
  </w:num>
  <w:num w:numId="3" w16cid:durableId="626088900">
    <w:abstractNumId w:val="1"/>
  </w:num>
  <w:num w:numId="4" w16cid:durableId="101148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0D"/>
    <w:rsid w:val="0020459E"/>
    <w:rsid w:val="0023411E"/>
    <w:rsid w:val="00403C96"/>
    <w:rsid w:val="00550CD8"/>
    <w:rsid w:val="005D4C5A"/>
    <w:rsid w:val="00991B25"/>
    <w:rsid w:val="00AB49DF"/>
    <w:rsid w:val="00B91BCC"/>
    <w:rsid w:val="00D13EF7"/>
    <w:rsid w:val="00D923F6"/>
    <w:rsid w:val="00DA360D"/>
    <w:rsid w:val="00F903E3"/>
    <w:rsid w:val="00FF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DF51"/>
  <w15:chartTrackingRefBased/>
  <w15:docId w15:val="{7222F053-D48C-2342-8F2B-5A583669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36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6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6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6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6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6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6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6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6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6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6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36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6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6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6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6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6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6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6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6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6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6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6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60D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a0"/>
    <w:rsid w:val="00DA3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e42292</dc:creator>
  <cp:keywords/>
  <dc:description/>
  <cp:lastModifiedBy>e42292</cp:lastModifiedBy>
  <cp:revision>16</cp:revision>
  <dcterms:created xsi:type="dcterms:W3CDTF">2026-01-31T08:03:00Z</dcterms:created>
  <dcterms:modified xsi:type="dcterms:W3CDTF">2026-02-11T06:41:00Z</dcterms:modified>
</cp:coreProperties>
</file>