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21F2" w14:textId="59BE7568" w:rsidR="006E2B4F" w:rsidRDefault="006E2B4F" w:rsidP="006E2B4F">
      <w:pPr>
        <w:jc w:val="center"/>
        <w:rPr>
          <w:rFonts w:ascii="Arial" w:hAnsi="Arial" w:cs="Arial"/>
          <w:sz w:val="72"/>
          <w:szCs w:val="72"/>
        </w:rPr>
      </w:pPr>
      <w:r w:rsidRPr="006E2B4F">
        <w:rPr>
          <w:rFonts w:ascii="Arial" w:hAnsi="Arial" w:cs="Arial"/>
          <w:sz w:val="72"/>
          <w:szCs w:val="72"/>
        </w:rPr>
        <w:t>HOW TO</w:t>
      </w:r>
    </w:p>
    <w:p w14:paraId="025457B4" w14:textId="167A3E56" w:rsidR="006E2B4F" w:rsidRPr="00502028" w:rsidRDefault="006E2B4F" w:rsidP="00502028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0"/>
          <w:szCs w:val="20"/>
        </w:rPr>
      </w:pPr>
      <w:r w:rsidRPr="006E2B4F">
        <w:rPr>
          <w:rFonts w:ascii="Arial" w:hAnsi="Arial" w:cs="Arial"/>
          <w:b/>
          <w:bCs/>
          <w:sz w:val="20"/>
          <w:szCs w:val="20"/>
        </w:rPr>
        <w:t>DESAFIO DE BANCO DE DADOS</w:t>
      </w:r>
    </w:p>
    <w:p w14:paraId="68926197" w14:textId="77777777" w:rsidR="006E2B4F" w:rsidRDefault="006E2B4F" w:rsidP="006E2B4F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4E95EB46" w14:textId="77777777" w:rsidR="006E2B4F" w:rsidRPr="006E2B4F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</w:rPr>
      </w:pPr>
      <w:r w:rsidRPr="006E2B4F">
        <w:rPr>
          <w:rFonts w:ascii="Arial" w:hAnsi="Arial" w:cs="Arial"/>
        </w:rPr>
        <w:t>Criar um SCRIPT que gere dados para poderem ser inseridos no banco com mais rapidez e assertividade.</w:t>
      </w:r>
    </w:p>
    <w:p w14:paraId="7B192D66" w14:textId="77777777" w:rsidR="006E2B4F" w:rsidRPr="006E2B4F" w:rsidRDefault="006E2B4F" w:rsidP="006E2B4F">
      <w:pPr>
        <w:pStyle w:val="PargrafodaLista"/>
        <w:ind w:left="1440" w:right="991"/>
        <w:rPr>
          <w:rFonts w:ascii="Arial" w:hAnsi="Arial" w:cs="Arial"/>
        </w:rPr>
      </w:pPr>
    </w:p>
    <w:p w14:paraId="12597FE3" w14:textId="0E6CB2EF" w:rsidR="006E2B4F" w:rsidRPr="006E2B4F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</w:rPr>
      </w:pPr>
      <w:r w:rsidRPr="006E2B4F">
        <w:rPr>
          <w:rFonts w:ascii="Arial" w:hAnsi="Arial" w:cs="Arial"/>
        </w:rPr>
        <w:t>Esse script poderá ser feito em qualquer linguagem, mas a linguagem Python é uma que possui mais compatibilidade com bibliotecas que possam te ajudar durante o desenvolvimento do código</w:t>
      </w:r>
    </w:p>
    <w:p w14:paraId="76A6D210" w14:textId="77777777" w:rsidR="006E2B4F" w:rsidRPr="006E2B4F" w:rsidRDefault="006E2B4F" w:rsidP="006E2B4F">
      <w:pPr>
        <w:pStyle w:val="PargrafodaLista"/>
        <w:rPr>
          <w:rFonts w:ascii="Arial" w:hAnsi="Arial" w:cs="Arial"/>
        </w:rPr>
      </w:pPr>
    </w:p>
    <w:p w14:paraId="2AAB7E31" w14:textId="77777777" w:rsidR="006E2B4F" w:rsidRPr="006E2B4F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</w:rPr>
      </w:pPr>
      <w:r w:rsidRPr="006E2B4F">
        <w:rPr>
          <w:rFonts w:ascii="Arial" w:hAnsi="Arial" w:cs="Arial"/>
        </w:rPr>
        <w:t>O script terá que possuir a biblioteca da Oracle [ORACLEDB] e uma outra biblioteca que será opcional que é a [FAKER] que consegue gerar dados para cada situação que você precise.</w:t>
      </w:r>
    </w:p>
    <w:p w14:paraId="17A15345" w14:textId="77777777" w:rsidR="006E2B4F" w:rsidRPr="006E2B4F" w:rsidRDefault="006E2B4F" w:rsidP="006E2B4F">
      <w:pPr>
        <w:pStyle w:val="PargrafodaLista"/>
        <w:rPr>
          <w:rFonts w:ascii="Arial" w:hAnsi="Arial" w:cs="Arial"/>
        </w:rPr>
      </w:pPr>
    </w:p>
    <w:p w14:paraId="066042A6" w14:textId="5B0C6D46" w:rsidR="006E2B4F" w:rsidRPr="006E2B4F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</w:rPr>
      </w:pPr>
      <w:r w:rsidRPr="006E2B4F">
        <w:rPr>
          <w:rFonts w:ascii="Arial" w:hAnsi="Arial" w:cs="Arial"/>
        </w:rPr>
        <w:t>O script começará contendo os imports das bibliotecas, seguindo com a criação da conexão com o banco de dados da Oracle colocando esse comando abaixo:</w:t>
      </w:r>
    </w:p>
    <w:p w14:paraId="101DB9B4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69F9B1" w14:textId="792AB33C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oracledb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"rm552164"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"fiap23"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"oracle.fiap.com.br/orcl"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F9CEA31" w14:textId="77777777" w:rsid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cursor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E5BF8A9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D3D386" w14:textId="77777777" w:rsidR="006E2B4F" w:rsidRDefault="006E2B4F" w:rsidP="006E2B4F">
      <w:pPr>
        <w:ind w:right="991"/>
        <w:jc w:val="center"/>
        <w:rPr>
          <w:rFonts w:ascii="Arial" w:hAnsi="Arial" w:cs="Arial"/>
          <w:b/>
          <w:bCs/>
          <w:sz w:val="20"/>
          <w:szCs w:val="20"/>
        </w:rPr>
      </w:pPr>
    </w:p>
    <w:p w14:paraId="6A006755" w14:textId="3A586AFB" w:rsidR="006E2B4F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 script será bem adaptado para as determinadas colunas da tabela alvo, no caso da tabela paciente, o código ficará assim:</w:t>
      </w:r>
      <w:r>
        <w:rPr>
          <w:rFonts w:ascii="Arial" w:hAnsi="Arial" w:cs="Arial"/>
          <w:b/>
          <w:bCs/>
          <w:sz w:val="20"/>
          <w:szCs w:val="20"/>
        </w:rPr>
        <w:br/>
      </w:r>
    </w:p>
    <w:p w14:paraId="2801777D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</w:p>
    <w:p w14:paraId="5B51B7F9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random</w:t>
      </w:r>
    </w:p>
    <w:p w14:paraId="690BA2D2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faker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Faker</w:t>
      </w:r>
    </w:p>
    <w:p w14:paraId="7E724A8C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oracledb</w:t>
      </w:r>
    </w:p>
    <w:p w14:paraId="01A2CB28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5D587F64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fake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Faker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'pt_BR'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271C1292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oracledb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connect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"rm551763"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password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"fiap23"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dsn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"oracle.fiap.com.br/orcl"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3DC9472E" w14:textId="0CD8A84B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cursor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78CAF3C8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1CF72F87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id_counter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5001</w:t>
      </w:r>
    </w:p>
    <w:p w14:paraId="51E708DC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274BD051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cpf_set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set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22837896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rg_set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set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28B5DF12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43B817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data_minima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datetime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1900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9E1A5F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data_maxima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datetime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40A8CD5F" w14:textId="77777777" w:rsid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BEC506" w14:textId="77777777" w:rsidR="00A91FBB" w:rsidRPr="006E2B4F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6DB8AC8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sql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"""INSERT INTO T_RHSTU_PACIENTE </w:t>
      </w:r>
    </w:p>
    <w:p w14:paraId="4F67E94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             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(ID_PACIENTE, NM_PACIENTE, NR_CPF, NM_RG, DT_NASCIMENTO, FL_SEXO_BIOLOGICO, DS_ESCOLARIDADE, DS_ESTADO_CIVIL, NM_GRUPO_SANGUINEO, NR_ALTURA, NR_PESO, DT_CADASTRO, NM_USUARIO) </w:t>
      </w:r>
    </w:p>
    <w:p w14:paraId="606C5135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VALUES </w:t>
      </w:r>
    </w:p>
    <w:p w14:paraId="5E34A54A" w14:textId="60799E6E" w:rsidR="00A91FBB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(:ID_PACIENTE, :NM_PACIENTE, :NR_CPF, :NM_RG, TO_DATE(:DT_NASCIMENTO, 'DD-MON-YYYY'), :FL_SEXO_BIOLOGICO, :DS_ESCOLARIDADE, :DS_ESTADO_CIVIL, :NM_GRUPO_SANGUINEO, :NR_ALTURA, :NR_PESO, SYSDATE, USER)"""</w:t>
      </w:r>
    </w:p>
    <w:p w14:paraId="3C57C4D7" w14:textId="77777777" w:rsidR="00A91FBB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</w:p>
    <w:p w14:paraId="14683E71" w14:textId="77777777" w:rsidR="00A91FBB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</w:p>
    <w:p w14:paraId="19D4661B" w14:textId="77777777" w:rsidR="00A91FBB" w:rsidRPr="00A91FBB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</w:p>
    <w:p w14:paraId="242E3BAB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B3D209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range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1000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):</w:t>
      </w:r>
    </w:p>
    <w:p w14:paraId="398D5E9D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id_counter</w:t>
      </w:r>
    </w:p>
    <w:p w14:paraId="7F73817A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id_counter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+=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</w:p>
    <w:p w14:paraId="0D3B1A5D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nome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fake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.name()</w:t>
      </w:r>
    </w:p>
    <w:p w14:paraId="2F6F0AC6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51FD0F1E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</w:p>
    <w:p w14:paraId="7439CCC9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cpf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fake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unique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.random_int(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min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100000000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max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999999999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68722185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cpf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cpf_set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</w:p>
    <w:p w14:paraId="7D7CD7BC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cpf_set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add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cpf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396D4122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break</w:t>
      </w:r>
    </w:p>
    <w:p w14:paraId="2F687651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558FC768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</w:p>
    <w:p w14:paraId="07E1D3A6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rg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fake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unique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.random_int(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min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10000000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max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99999999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7D814C3C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rg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rg_set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</w:p>
    <w:p w14:paraId="64569E31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rg_set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add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rg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69FFBC81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break</w:t>
      </w:r>
    </w:p>
    <w:p w14:paraId="12EF80A0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092632D9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nasc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fake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.date_between_dates(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data_minima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data_maxima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).strftime(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9F4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%d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-</w:t>
      </w:r>
      <w:r w:rsidRPr="009F4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%b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-%Y'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).upper()</w:t>
      </w:r>
    </w:p>
    <w:p w14:paraId="19797591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sexo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random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choice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([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"I"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])</w:t>
      </w:r>
    </w:p>
    <w:p w14:paraId="63A00122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escolaridade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fake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.random_element(</w:t>
      </w:r>
    </w:p>
    <w:p w14:paraId="0C585DCE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elements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=(</w:t>
      </w:r>
    </w:p>
    <w:p w14:paraId="3513634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"ENSINO FUNDAMENTAL"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3D3900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"ENSINO MÉDIO"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6492719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"ENSINO SUPERIOR"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F6DB9A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"PÓS-GRADUAÇÃO"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F78382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"MESTRADO"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20DF22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"DOUTORADO"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C0F836E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"PÓS-DOUTORADO"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A31F4D1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"PHD"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2989D84F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    )</w:t>
      </w:r>
    </w:p>
    <w:p w14:paraId="283C1522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)</w:t>
      </w:r>
    </w:p>
    <w:p w14:paraId="2403894D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status_civil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fake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.random_element(</w:t>
      </w:r>
    </w:p>
    <w:p w14:paraId="36B7218B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elements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=(</w:t>
      </w:r>
    </w:p>
    <w:p w14:paraId="2A8EB1C8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"SOLTEIRO"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F4708CB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"CASADO"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32923FF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"DIVORCIADO"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C56B5B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"VIÚVO"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58623A5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"SEPARADO"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61235A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"UNIÃO ESTÁVEL"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3A110CD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</w:p>
    <w:p w14:paraId="750E46BC" w14:textId="77777777" w:rsid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6177F3BB" w14:textId="77777777" w:rsidR="00A91FBB" w:rsidRPr="006E2B4F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E085C36" w14:textId="77777777" w:rsidR="00A91FBB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tipo_sanguineo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fake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.random_element(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elements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=(</w:t>
      </w:r>
    </w:p>
    <w:p w14:paraId="4CC83538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"A+"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3BA58782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"B+"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01CCA35B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"AB+"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78488921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"O+"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4EC60E2C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"A-"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581B9859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"B-"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4E92EF62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"AB-"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3FBC9854" w14:textId="0741FF7B" w:rsidR="006E2B4F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"O-"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6CD8EA0F" w14:textId="77777777" w:rsidR="00A91FBB" w:rsidRPr="006E2B4F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12C9613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uniform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2.3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6861C49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uniform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1F7FE00" w14:textId="77777777" w:rsid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8E6769D" w14:textId="77777777" w:rsidR="00A91FBB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5DE5EF" w14:textId="77777777" w:rsidR="00A91FBB" w:rsidRPr="00A91FBB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D82BE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3D1917F5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sql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6B8E015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ID_PACIENTE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D79437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NM_PACIENTE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01D40A2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NR_CPF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cpf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),</w:t>
      </w:r>
    </w:p>
    <w:p w14:paraId="6D4566FB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NM_RG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rg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),</w:t>
      </w:r>
    </w:p>
    <w:p w14:paraId="1A8CAD1D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DT_NASCIMENTO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nasc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1D9E3D0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FL_SEXO_BIOLOGICO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sexo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F0577D5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DS_ESCOLARIDADE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escolaridade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FD2F4FA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DS_ESTADO_CIVIL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status_civil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B0D096A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NM_GRUPO_SANGUINEO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tipo_sanguineo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2F053E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NR_ALTURA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CE8FE5B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NR_PESO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72B304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184A5EA5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781DB0A3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commit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260E4F1C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close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0DFD9C3F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close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555FE3C5" w14:textId="77777777" w:rsidR="006E2B4F" w:rsidRPr="009F4FEE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7FABA0E0" w14:textId="77777777" w:rsidR="006E2B4F" w:rsidRPr="009F4FEE" w:rsidRDefault="006E2B4F" w:rsidP="006E2B4F">
      <w:pPr>
        <w:ind w:right="991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8D01CCA" w14:textId="008E924D" w:rsidR="006E2B4F" w:rsidRPr="006E2B4F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visto acima, a biblioteca Faker instruirá muito a criação de dados para você, facilitando a resolução desse desafio</w:t>
      </w:r>
    </w:p>
    <w:p w14:paraId="2D44667A" w14:textId="77777777" w:rsidR="006E2B4F" w:rsidRDefault="006E2B4F" w:rsidP="006E2B4F">
      <w:pPr>
        <w:ind w:right="991"/>
        <w:rPr>
          <w:rFonts w:ascii="Arial" w:hAnsi="Arial" w:cs="Arial"/>
          <w:b/>
          <w:bCs/>
          <w:sz w:val="20"/>
          <w:szCs w:val="20"/>
        </w:rPr>
      </w:pPr>
    </w:p>
    <w:p w14:paraId="06FADE6D" w14:textId="766A130A" w:rsidR="006E2B4F" w:rsidRPr="0045504A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código acima, conseguimos obter uma leve noção sobre a dinamicidade do código, ou seja, as possibilidades de se mexer e adaptar para suas tabelas, apenas possuir bastante atenção às constraints de suas tabelas e relacionamentos, para garantir uma boa usabilidade desse script.</w:t>
      </w:r>
    </w:p>
    <w:p w14:paraId="3C67EB11" w14:textId="77777777" w:rsidR="0045504A" w:rsidRDefault="0045504A" w:rsidP="0045504A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1765D78D" w14:textId="77777777" w:rsidR="009F4FEE" w:rsidRPr="009F4FEE" w:rsidRDefault="009F4FEE" w:rsidP="009F4FEE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  <w:b/>
          <w:bCs/>
          <w:sz w:val="20"/>
          <w:szCs w:val="20"/>
        </w:rPr>
      </w:pPr>
      <w:r w:rsidRPr="009F4FEE">
        <w:rPr>
          <w:rFonts w:ascii="Arial" w:hAnsi="Arial" w:cs="Arial"/>
          <w:sz w:val="20"/>
          <w:szCs w:val="20"/>
        </w:rPr>
        <w:t xml:space="preserve">Caso </w:t>
      </w:r>
      <w:r>
        <w:rPr>
          <w:rFonts w:ascii="Arial" w:hAnsi="Arial" w:cs="Arial"/>
          <w:sz w:val="20"/>
          <w:szCs w:val="20"/>
        </w:rPr>
        <w:t>o</w:t>
      </w:r>
      <w:r w:rsidRPr="009F4FEE">
        <w:rPr>
          <w:rFonts w:ascii="Arial" w:hAnsi="Arial" w:cs="Arial"/>
          <w:sz w:val="20"/>
          <w:szCs w:val="20"/>
        </w:rPr>
        <w:t xml:space="preserve"> script</w:t>
      </w:r>
      <w:r>
        <w:rPr>
          <w:rFonts w:ascii="Arial" w:hAnsi="Arial" w:cs="Arial"/>
          <w:sz w:val="20"/>
          <w:szCs w:val="20"/>
        </w:rPr>
        <w:t xml:space="preserve"> seja gerador</w:t>
      </w:r>
      <w:r w:rsidRPr="009F4FE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CSV, igual ao do código acima.</w:t>
      </w:r>
      <w:r w:rsidRPr="009F4FE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</w:t>
      </w:r>
      <w:r w:rsidRPr="009F4FEE">
        <w:rPr>
          <w:rFonts w:ascii="Arial" w:hAnsi="Arial" w:cs="Arial"/>
          <w:sz w:val="20"/>
          <w:szCs w:val="20"/>
        </w:rPr>
        <w:t xml:space="preserve">erando </w:t>
      </w:r>
      <w:r>
        <w:rPr>
          <w:rFonts w:ascii="Arial" w:hAnsi="Arial" w:cs="Arial"/>
          <w:sz w:val="20"/>
          <w:szCs w:val="20"/>
        </w:rPr>
        <w:t>o CSV</w:t>
      </w:r>
      <w:r w:rsidRPr="009F4FEE">
        <w:rPr>
          <w:rFonts w:ascii="Arial" w:hAnsi="Arial" w:cs="Arial"/>
          <w:sz w:val="20"/>
          <w:szCs w:val="20"/>
        </w:rPr>
        <w:t>, você deve inserir ele através do Oracle</w:t>
      </w:r>
      <w:r>
        <w:rPr>
          <w:rFonts w:ascii="Arial" w:hAnsi="Arial" w:cs="Arial"/>
          <w:sz w:val="20"/>
          <w:szCs w:val="20"/>
        </w:rPr>
        <w:t xml:space="preserve"> SQL</w:t>
      </w:r>
      <w:r w:rsidRPr="009F4FEE">
        <w:rPr>
          <w:rFonts w:ascii="Arial" w:hAnsi="Arial" w:cs="Arial"/>
          <w:sz w:val="20"/>
          <w:szCs w:val="20"/>
        </w:rPr>
        <w:t xml:space="preserve"> Developer por meio de inserção de csv.</w:t>
      </w:r>
    </w:p>
    <w:p w14:paraId="063E0230" w14:textId="77777777" w:rsidR="009F4FEE" w:rsidRDefault="009F4FEE" w:rsidP="0045504A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32159DB3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ja-JP"/>
          <w14:ligatures w14:val="none"/>
        </w:rPr>
        <w:t>import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random</w:t>
      </w:r>
    </w:p>
    <w:p w14:paraId="024F9F8B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ja-JP"/>
          <w14:ligatures w14:val="none"/>
        </w:rPr>
        <w:t>import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csv</w:t>
      </w:r>
    </w:p>
    <w:p w14:paraId="43A83DDC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ja-JP"/>
          <w14:ligatures w14:val="none"/>
        </w:rPr>
        <w:t>from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faker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ja-JP"/>
          <w14:ligatures w14:val="none"/>
        </w:rPr>
        <w:t>import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Faker</w:t>
      </w:r>
    </w:p>
    <w:p w14:paraId="2859FAC4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ja-JP"/>
          <w14:ligatures w14:val="none"/>
        </w:rPr>
        <w:t>from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datetime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ja-JP"/>
          <w14:ligatures w14:val="none"/>
        </w:rPr>
        <w:t>import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datetime</w:t>
      </w:r>
    </w:p>
    <w:p w14:paraId="1EF5F384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ja-JP"/>
          <w14:ligatures w14:val="none"/>
        </w:rPr>
        <w:t>import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oracledb</w:t>
      </w:r>
    </w:p>
    <w:p w14:paraId="5C8BDF46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</w:p>
    <w:p w14:paraId="7D0175D7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fake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Faker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'pt_BR'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)</w:t>
      </w:r>
    </w:p>
    <w:p w14:paraId="3C12AB26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conn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oracledb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ja-JP"/>
          <w14:ligatures w14:val="none"/>
        </w:rPr>
        <w:t>connect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user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"rm552164"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password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"fiap23"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dsn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"oracle.fiap.com.br/orcl"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)</w:t>
      </w:r>
    </w:p>
    <w:p w14:paraId="333C95F7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cur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cursor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</w:p>
    <w:p w14:paraId="3651F14F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00A32F9B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data_min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datetime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2022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0F6600DD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data_max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datetime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2023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12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31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23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59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59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573BD090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2CBD0515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consultas_dict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{}</w:t>
      </w:r>
    </w:p>
    <w:p w14:paraId="6A78D3D6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3863B772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output_file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'D:/Fiap/2º SEMESTRE/MATERIAS/BD - Salvio </w:t>
      </w:r>
      <w:r w:rsidRPr="009F4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{oloivas}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/CP_banco/dados_prescricao_medica44.csv'</w:t>
      </w:r>
    </w:p>
    <w:p w14:paraId="6481702C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54B92711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ja-JP"/>
          <w14:ligatures w14:val="none"/>
        </w:rPr>
        <w:t>with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ja-JP"/>
          <w14:ligatures w14:val="none"/>
        </w:rPr>
        <w:t>open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output_file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'w'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newline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encoding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'utf-8'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)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ja-JP"/>
          <w14:ligatures w14:val="none"/>
        </w:rPr>
        <w:t>as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csvfile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:</w:t>
      </w:r>
    </w:p>
    <w:p w14:paraId="5E1CA445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fieldnames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= [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'ID_PRESCRICAO_MEDICA'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'ID_MEDICAMENTO'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'DS_POSOLOGIA'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'DS_VIA'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'DS_OBSERVACAO_USO'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'QT_MEDICAMENTO'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'ID_UNID_HOSPITAL'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'ID_CONSULTA'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'DT_CADASTRO'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'NM_USUARIO'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]</w:t>
      </w:r>
    </w:p>
    <w:p w14:paraId="0BD6D6E4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writer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csv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DictWriter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csvfile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fieldnames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fieldnames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)</w:t>
      </w:r>
    </w:p>
    <w:p w14:paraId="4BFEAAEA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</w:t>
      </w:r>
    </w:p>
    <w:p w14:paraId="03EFB4CB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lastRenderedPageBreak/>
        <w:t xml:space="preserve">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writer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ja-JP"/>
          <w14:ligatures w14:val="none"/>
        </w:rPr>
        <w:t>writeheader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()</w:t>
      </w:r>
    </w:p>
    <w:p w14:paraId="1DF784CC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</w:p>
    <w:p w14:paraId="3BAE50AA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ja-JP"/>
          <w14:ligatures w14:val="none"/>
        </w:rPr>
        <w:t>for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id_counter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ja-JP"/>
          <w14:ligatures w14:val="none"/>
        </w:rPr>
        <w:t>in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range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ja-JP"/>
          <w14:ligatures w14:val="none"/>
        </w:rPr>
        <w:t>1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ja-JP"/>
          <w14:ligatures w14:val="none"/>
        </w:rPr>
        <w:t>3500001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):</w:t>
      </w:r>
    </w:p>
    <w:p w14:paraId="29595955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id_prescricao_medica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id_counter</w:t>
      </w:r>
    </w:p>
    <w:p w14:paraId="63C4E7F8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id_medicamento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random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randint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150000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140409FC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ds_posologia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fake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.sentence(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nb_words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4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79FFC9CE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ds_via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random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choice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([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"ORAL"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"PARENTAL"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"SUBCUTÂNEA"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"NASAL"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"RETAL"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"INTRA-VESICAL"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"NEBULIZAÇÃO"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"OCULAR"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])</w:t>
      </w:r>
    </w:p>
    <w:p w14:paraId="64EDEC0E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observacao_uso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fake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.sentence(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nb_words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ja-JP"/>
          <w14:ligatures w14:val="none"/>
        </w:rPr>
        <w:t>6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)</w:t>
      </w:r>
    </w:p>
    <w:p w14:paraId="1685B79F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qt_medicamento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random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randint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ja-JP"/>
          <w14:ligatures w14:val="none"/>
        </w:rPr>
        <w:t>1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ja-JP"/>
          <w14:ligatures w14:val="none"/>
        </w:rPr>
        <w:t>60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)</w:t>
      </w:r>
    </w:p>
    <w:p w14:paraId="22E1FCC5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id_consulta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id_counter</w:t>
      </w:r>
    </w:p>
    <w:p w14:paraId="52AAD946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    </w:t>
      </w:r>
    </w:p>
    <w:p w14:paraId="7F5E25BF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ja-JP"/>
          <w14:ligatures w14:val="none"/>
        </w:rPr>
        <w:t>try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:</w:t>
      </w:r>
    </w:p>
    <w:p w14:paraId="59DB0FFD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cur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ja-JP"/>
          <w14:ligatures w14:val="none"/>
        </w:rPr>
        <w:t>execute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"SELECT ID_UNID_HOSPITAL FROM T_RHSTU_CONSULTA WHERE ID_CONSULTA = :ID_CONSULTA"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ID_CONSULTA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id_consulta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)</w:t>
      </w:r>
    </w:p>
    <w:p w14:paraId="440143A3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id_unid_hospital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cur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ja-JP"/>
          <w14:ligatures w14:val="none"/>
        </w:rPr>
        <w:t>fetchone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()[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ja-JP"/>
          <w14:ligatures w14:val="none"/>
        </w:rPr>
        <w:t>0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]</w:t>
      </w:r>
    </w:p>
    <w:p w14:paraId="7F8C9F2D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except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oracledb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DatabaseError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as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:</w:t>
      </w:r>
    </w:p>
    <w:p w14:paraId="50C36ED1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args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[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].code == 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3113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:  </w:t>
      </w:r>
      <w:r w:rsidRPr="009F4F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# O código de erro 3113 geralmente indica timeout</w:t>
      </w:r>
    </w:p>
    <w:p w14:paraId="747F304C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oracledb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connect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user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"rm552164"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password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"fiap23"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dsn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"oracle.fiap.com.br/orcl"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4E6CD4C9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cur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conn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cursor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</w:p>
    <w:p w14:paraId="402C028E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cur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execute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"SELECT ID_UNID_HOSPITAL FROM T_RHSTU_CONSULTA WHERE ID_CONSULTA = :ID_CONSULTA"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ID_CONSULTA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id_consulta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736ACBC3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id_unid_hospital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cur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ja-JP"/>
          <w14:ligatures w14:val="none"/>
        </w:rPr>
        <w:t>fetchone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()[</w:t>
      </w:r>
      <w:r w:rsidRPr="009F4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ja-JP"/>
          <w14:ligatures w14:val="none"/>
        </w:rPr>
        <w:t>0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]</w:t>
      </w:r>
    </w:p>
    <w:p w14:paraId="6317F14C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</w:p>
    <w:p w14:paraId="2890DB62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dt_cadastro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ja-JP"/>
          <w14:ligatures w14:val="none"/>
        </w:rPr>
        <w:t>datetime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ja-JP"/>
          <w14:ligatures w14:val="none"/>
        </w:rPr>
        <w:t>now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().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ja-JP"/>
          <w14:ligatures w14:val="none"/>
        </w:rPr>
        <w:t>strftime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'%Y-%m-</w:t>
      </w:r>
      <w:r w:rsidRPr="009F4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ja-JP"/>
          <w14:ligatures w14:val="none"/>
        </w:rPr>
        <w:t>%d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:%H:%M:%S'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)</w:t>
      </w:r>
    </w:p>
    <w:p w14:paraId="583D1238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nm_usuario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 =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ja-JP"/>
          <w14:ligatures w14:val="none"/>
        </w:rPr>
        <w:t>"RM552164"</w:t>
      </w:r>
    </w:p>
    <w:p w14:paraId="39F0E375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</w:p>
    <w:p w14:paraId="6952D5AB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ja-JP"/>
          <w14:ligatures w14:val="none"/>
        </w:rPr>
        <w:t>writer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.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ja-JP"/>
          <w14:ligatures w14:val="none"/>
        </w:rPr>
        <w:t>writerow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>({</w:t>
      </w:r>
    </w:p>
    <w:p w14:paraId="29DBFCFB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ja-JP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'ID_PRESCRICAO_MEDICA'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id_prescricao_medica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</w:p>
    <w:p w14:paraId="7784E652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'ID_MEDICAMENTO'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id_medicamento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</w:p>
    <w:p w14:paraId="4084E062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'DS_POSOLOGIA'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ds_posologia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</w:p>
    <w:p w14:paraId="44A0EE89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'DS_VIA'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ds_via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</w:p>
    <w:p w14:paraId="6CEBDCED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'DS_OBSERVACAO_USO'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observacao_uso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</w:p>
    <w:p w14:paraId="2F87642A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'QT_MEDICAMENTO'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qt_medicamento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</w:p>
    <w:p w14:paraId="781A60AB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'ID_UNID_HOSPITAL'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id_unid_hospital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</w:p>
    <w:p w14:paraId="26FB6FEA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'ID_CONSULTA'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id_consulta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</w:p>
    <w:p w14:paraId="17013E26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'DT_CADASTRO'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dt_cadastro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</w:p>
    <w:p w14:paraId="25B9FEFD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'NM_USUARIO'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nm_usuario</w:t>
      </w:r>
    </w:p>
    <w:p w14:paraId="6B77F8D0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})</w:t>
      </w:r>
    </w:p>
    <w:p w14:paraId="749139A6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025D7957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id_prescricao_medica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id_medicamento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ds_posologia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ds_via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observacao_uso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qt_medicamento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id_unid_hospital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id_consulta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57049E99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id_counter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674542ED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67256BCA" w14:textId="77777777" w:rsidR="009F4FEE" w:rsidRPr="009F4FEE" w:rsidRDefault="009F4FEE" w:rsidP="009F4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9F4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9F4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'Dados gravados em </w:t>
      </w:r>
      <w:r w:rsidRPr="009F4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9F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output_file</w:t>
      </w:r>
      <w:r w:rsidRPr="009F4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9F4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</w:t>
      </w:r>
      <w:r w:rsidRPr="009F4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3E256BE3" w14:textId="77777777" w:rsidR="009F4FEE" w:rsidRDefault="009F4FEE" w:rsidP="0045504A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21CDCB44" w14:textId="77777777" w:rsidR="009F4FEE" w:rsidRPr="009F4FEE" w:rsidRDefault="009F4FEE" w:rsidP="009F4FEE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Clique botão direito na tabela desejada para inserção do CSV e clique em Importando Dados.</w:t>
      </w:r>
    </w:p>
    <w:p w14:paraId="1B40EA75" w14:textId="77777777" w:rsidR="009F4FEE" w:rsidRDefault="009F4FEE" w:rsidP="0045504A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3DD33AF4" w14:textId="7BF7CC02" w:rsidR="009F4FEE" w:rsidRPr="0045504A" w:rsidRDefault="009F4FEE" w:rsidP="009F4FEE">
      <w:pPr>
        <w:pStyle w:val="PargrafodaLista"/>
        <w:ind w:right="991"/>
        <w:rPr>
          <w:rFonts w:ascii="Arial" w:hAnsi="Arial" w:cs="Arial"/>
          <w:b/>
          <w:bCs/>
          <w:sz w:val="20"/>
          <w:szCs w:val="20"/>
        </w:rPr>
      </w:pPr>
      <w:r w:rsidRPr="009F4FEE">
        <w:rPr>
          <w:rFonts w:ascii="Arial" w:hAnsi="Arial" w:cs="Arial"/>
          <w:b/>
          <w:bCs/>
          <w:sz w:val="20"/>
          <w:szCs w:val="20"/>
        </w:rPr>
        <w:lastRenderedPageBreak/>
        <w:drawing>
          <wp:inline distT="0" distB="0" distL="0" distR="0" wp14:anchorId="6C5A60D6" wp14:editId="00D39940">
            <wp:extent cx="6840855" cy="2656840"/>
            <wp:effectExtent l="0" t="0" r="0" b="0"/>
            <wp:docPr id="8452535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5358" name="Imagem 1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04C8" w14:textId="77777777" w:rsidR="009F4FEE" w:rsidRDefault="009F4FEE" w:rsidP="0045504A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0D4E5C2E" w14:textId="3E10F388" w:rsidR="009F4FEE" w:rsidRPr="009F4FEE" w:rsidRDefault="009F4FEE" w:rsidP="009F4FEE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Após isso escolha o  arquivo CSV que está na sua máquina e coloque a codificação como UTF-8, logo após só apertar next, next e finish.</w:t>
      </w:r>
    </w:p>
    <w:p w14:paraId="4CA60AA7" w14:textId="77777777" w:rsidR="009F4FEE" w:rsidRDefault="009F4FEE" w:rsidP="0045504A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52E7EF9E" w14:textId="77777777" w:rsidR="009F4FEE" w:rsidRDefault="009F4FEE" w:rsidP="0045504A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5C8F61FF" w14:textId="18F38FFF" w:rsidR="009F4FEE" w:rsidRPr="0045504A" w:rsidRDefault="009F4FEE" w:rsidP="0045504A">
      <w:pPr>
        <w:pStyle w:val="PargrafodaLista"/>
        <w:rPr>
          <w:rFonts w:ascii="Arial" w:hAnsi="Arial" w:cs="Arial"/>
          <w:b/>
          <w:bCs/>
          <w:sz w:val="20"/>
          <w:szCs w:val="20"/>
        </w:rPr>
      </w:pPr>
      <w:r w:rsidRPr="009F4FEE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7A6B131D" wp14:editId="77A48CAF">
            <wp:extent cx="6840855" cy="4291330"/>
            <wp:effectExtent l="0" t="0" r="0" b="0"/>
            <wp:docPr id="777655940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55940" name="Imagem 1" descr="Interface gráfica do usuári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AD6D" w14:textId="7CF57398" w:rsidR="0045504A" w:rsidRDefault="0045504A" w:rsidP="0045504A">
      <w:pPr>
        <w:ind w:right="991"/>
        <w:rPr>
          <w:rFonts w:ascii="Arial" w:hAnsi="Arial" w:cs="Arial"/>
          <w:b/>
          <w:bCs/>
          <w:sz w:val="20"/>
          <w:szCs w:val="20"/>
        </w:rPr>
      </w:pPr>
    </w:p>
    <w:p w14:paraId="073AD6F3" w14:textId="79C37695" w:rsidR="0045504A" w:rsidRPr="00AF5E93" w:rsidRDefault="0045504A" w:rsidP="0045504A">
      <w:pPr>
        <w:ind w:right="99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Boa sorte !</w:t>
      </w:r>
    </w:p>
    <w:p w14:paraId="44E8A8F2" w14:textId="6AEF2960" w:rsidR="006E2B4F" w:rsidRPr="006E2B4F" w:rsidRDefault="006E2B4F" w:rsidP="006E2B4F">
      <w:pPr>
        <w:ind w:right="991" w:firstLine="1134"/>
        <w:rPr>
          <w:rFonts w:ascii="Arial" w:hAnsi="Arial" w:cs="Arial"/>
          <w:b/>
          <w:bCs/>
          <w:sz w:val="20"/>
          <w:szCs w:val="20"/>
        </w:rPr>
      </w:pPr>
      <w:r w:rsidRPr="006E2B4F">
        <w:rPr>
          <w:rFonts w:ascii="Arial" w:hAnsi="Arial" w:cs="Arial"/>
          <w:b/>
          <w:bCs/>
          <w:sz w:val="20"/>
          <w:szCs w:val="20"/>
        </w:rPr>
        <w:t xml:space="preserve">    </w:t>
      </w:r>
    </w:p>
    <w:sectPr w:rsidR="006E2B4F" w:rsidRPr="006E2B4F" w:rsidSect="00A91FBB">
      <w:pgSz w:w="11906" w:h="16838"/>
      <w:pgMar w:top="426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A2E"/>
    <w:multiLevelType w:val="hybridMultilevel"/>
    <w:tmpl w:val="25186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7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4D"/>
    <w:rsid w:val="0045504A"/>
    <w:rsid w:val="00502028"/>
    <w:rsid w:val="0067004D"/>
    <w:rsid w:val="006E2B4F"/>
    <w:rsid w:val="00975B11"/>
    <w:rsid w:val="009B429E"/>
    <w:rsid w:val="009F4FEE"/>
    <w:rsid w:val="00A91FBB"/>
    <w:rsid w:val="00AF5E93"/>
    <w:rsid w:val="00EB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BEA1"/>
  <w15:chartTrackingRefBased/>
  <w15:docId w15:val="{928B68A4-A282-4664-90B6-B0F34B5A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1069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Toshio Rocha Okubo</dc:creator>
  <cp:keywords/>
  <dc:description/>
  <cp:lastModifiedBy>kauê oliveira</cp:lastModifiedBy>
  <cp:revision>7</cp:revision>
  <dcterms:created xsi:type="dcterms:W3CDTF">2023-10-31T22:45:00Z</dcterms:created>
  <dcterms:modified xsi:type="dcterms:W3CDTF">2023-11-02T15:08:00Z</dcterms:modified>
</cp:coreProperties>
</file>