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21F2" w14:textId="59BE7568" w:rsidR="006E2B4F" w:rsidRDefault="006E2B4F" w:rsidP="006E2B4F">
      <w:pPr>
        <w:jc w:val="center"/>
        <w:rPr>
          <w:rFonts w:ascii="Arial" w:hAnsi="Arial" w:cs="Arial"/>
          <w:sz w:val="72"/>
          <w:szCs w:val="72"/>
        </w:rPr>
      </w:pPr>
      <w:r w:rsidRPr="006E2B4F">
        <w:rPr>
          <w:rFonts w:ascii="Arial" w:hAnsi="Arial" w:cs="Arial"/>
          <w:sz w:val="72"/>
          <w:szCs w:val="72"/>
        </w:rPr>
        <w:t>HOW TO</w:t>
      </w:r>
    </w:p>
    <w:p w14:paraId="025457B4" w14:textId="167A3E56" w:rsidR="006E2B4F" w:rsidRPr="00502028" w:rsidRDefault="006E2B4F" w:rsidP="0050202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0"/>
          <w:szCs w:val="20"/>
        </w:rPr>
      </w:pPr>
      <w:r w:rsidRPr="006E2B4F">
        <w:rPr>
          <w:rFonts w:ascii="Arial" w:hAnsi="Arial" w:cs="Arial"/>
          <w:b/>
          <w:bCs/>
          <w:sz w:val="20"/>
          <w:szCs w:val="20"/>
        </w:rPr>
        <w:t>DESAFIO DE BANCO DE DADOS</w:t>
      </w:r>
    </w:p>
    <w:p w14:paraId="68926197" w14:textId="77777777" w:rsidR="006E2B4F" w:rsidRDefault="006E2B4F" w:rsidP="006E2B4F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4E95EB46" w14:textId="77777777" w:rsidR="006E2B4F" w:rsidRP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</w:rPr>
      </w:pPr>
      <w:r w:rsidRPr="006E2B4F">
        <w:rPr>
          <w:rFonts w:ascii="Arial" w:hAnsi="Arial" w:cs="Arial"/>
        </w:rPr>
        <w:t>Criar um SCRIPT que gere dados para poderem ser inseridos no banco com mais rapidez e assertividade.</w:t>
      </w:r>
    </w:p>
    <w:p w14:paraId="7B192D66" w14:textId="77777777" w:rsidR="006E2B4F" w:rsidRPr="006E2B4F" w:rsidRDefault="006E2B4F" w:rsidP="006E2B4F">
      <w:pPr>
        <w:pStyle w:val="PargrafodaLista"/>
        <w:ind w:left="1440" w:right="991"/>
        <w:rPr>
          <w:rFonts w:ascii="Arial" w:hAnsi="Arial" w:cs="Arial"/>
        </w:rPr>
      </w:pPr>
    </w:p>
    <w:p w14:paraId="12597FE3" w14:textId="0E6CB2EF" w:rsidR="006E2B4F" w:rsidRP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</w:rPr>
      </w:pPr>
      <w:r w:rsidRPr="006E2B4F">
        <w:rPr>
          <w:rFonts w:ascii="Arial" w:hAnsi="Arial" w:cs="Arial"/>
        </w:rPr>
        <w:t>Esse script poderá ser feito em qualquer linguagem, mas a linguagem Python é uma que possui mais compatibilidade com bibliotecas que possam te ajudar durante o desenvolvimento do código</w:t>
      </w:r>
    </w:p>
    <w:p w14:paraId="76A6D210" w14:textId="77777777" w:rsidR="006E2B4F" w:rsidRPr="006E2B4F" w:rsidRDefault="006E2B4F" w:rsidP="006E2B4F">
      <w:pPr>
        <w:pStyle w:val="PargrafodaLista"/>
        <w:rPr>
          <w:rFonts w:ascii="Arial" w:hAnsi="Arial" w:cs="Arial"/>
        </w:rPr>
      </w:pPr>
    </w:p>
    <w:p w14:paraId="2AAB7E31" w14:textId="77777777" w:rsidR="006E2B4F" w:rsidRP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</w:rPr>
      </w:pPr>
      <w:r w:rsidRPr="006E2B4F">
        <w:rPr>
          <w:rFonts w:ascii="Arial" w:hAnsi="Arial" w:cs="Arial"/>
        </w:rPr>
        <w:t>O script terá que possuir a biblioteca da Oracle [ORACLEDB] e uma outra biblioteca que será opcional que é a [FAKER] que consegue gerar dados para cada situação que você precise.</w:t>
      </w:r>
    </w:p>
    <w:p w14:paraId="17A15345" w14:textId="77777777" w:rsidR="006E2B4F" w:rsidRPr="006E2B4F" w:rsidRDefault="006E2B4F" w:rsidP="006E2B4F">
      <w:pPr>
        <w:pStyle w:val="PargrafodaLista"/>
        <w:rPr>
          <w:rFonts w:ascii="Arial" w:hAnsi="Arial" w:cs="Arial"/>
        </w:rPr>
      </w:pPr>
    </w:p>
    <w:p w14:paraId="066042A6" w14:textId="5B0C6D46" w:rsidR="006E2B4F" w:rsidRP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</w:rPr>
      </w:pPr>
      <w:r w:rsidRPr="006E2B4F">
        <w:rPr>
          <w:rFonts w:ascii="Arial" w:hAnsi="Arial" w:cs="Arial"/>
        </w:rPr>
        <w:t>O script começará contendo os imports das bibliotecas, seguindo com a criação da conexão com o banco de dados da Oracle colocando esse comando abaixo:</w:t>
      </w:r>
    </w:p>
    <w:p w14:paraId="101DB9B4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69F9B1" w14:textId="792AB33C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oracledb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"rm552164"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"fiap23"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"oracle.fiap.com.br/</w:t>
      </w:r>
      <w:proofErr w:type="spellStart"/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orcl</w:t>
      </w:r>
      <w:proofErr w:type="spellEnd"/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F9CEA31" w14:textId="77777777" w:rsid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E5BF8A9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D3D386" w14:textId="77777777" w:rsidR="006E2B4F" w:rsidRDefault="006E2B4F" w:rsidP="006E2B4F">
      <w:pPr>
        <w:ind w:right="991"/>
        <w:jc w:val="center"/>
        <w:rPr>
          <w:rFonts w:ascii="Arial" w:hAnsi="Arial" w:cs="Arial"/>
          <w:b/>
          <w:bCs/>
          <w:sz w:val="20"/>
          <w:szCs w:val="20"/>
        </w:rPr>
      </w:pPr>
    </w:p>
    <w:p w14:paraId="6A006755" w14:textId="3A586AFB" w:rsid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 script será bem adaptado para as determinadas colunas da tabela alvo, no caso da tabela paciente, o código ficará assim:</w:t>
      </w:r>
      <w:r>
        <w:rPr>
          <w:rFonts w:ascii="Arial" w:hAnsi="Arial" w:cs="Arial"/>
          <w:b/>
          <w:bCs/>
          <w:sz w:val="20"/>
          <w:szCs w:val="20"/>
        </w:rPr>
        <w:br/>
      </w:r>
    </w:p>
    <w:p w14:paraId="2801777D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proofErr w:type="spellEnd"/>
    </w:p>
    <w:p w14:paraId="5B51B7F9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proofErr w:type="spellEnd"/>
    </w:p>
    <w:p w14:paraId="690BA2D2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faker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Faker</w:t>
      </w:r>
      <w:proofErr w:type="spellEnd"/>
    </w:p>
    <w:p w14:paraId="7E724A8C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oracledb</w:t>
      </w:r>
      <w:proofErr w:type="spellEnd"/>
    </w:p>
    <w:p w14:paraId="01A2CB28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D587F64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fake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Faker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pt_BR</w:t>
      </w:r>
      <w:proofErr w:type="spellEnd"/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1C1292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oracledb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"rm551763"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"fiap23"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"oracle.fiap.com.br/</w:t>
      </w:r>
      <w:proofErr w:type="spellStart"/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orcl</w:t>
      </w:r>
      <w:proofErr w:type="spellEnd"/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DC9472E" w14:textId="0CD8A84B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8CAF3C8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F72F8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id_counter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5001</w:t>
      </w:r>
    </w:p>
    <w:p w14:paraId="51E708DC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74BD05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cpf_set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set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22837896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rg_set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set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28B5DF12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43B817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data_minima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1900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9E1A5F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data_maxima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40A8CD5F" w14:textId="77777777" w:rsid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BEC506" w14:textId="77777777" w:rsidR="00A91FBB" w:rsidRPr="006E2B4F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6DB8AC8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sql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"""INSERT INTO T_RHSTU_PACIENTE </w:t>
      </w:r>
    </w:p>
    <w:p w14:paraId="4F67E94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(ID_PACIENTE, NM_PACIENTE, NR_CPF, NM_RG, DT_NASCIMENTO, FL_SEXO_BIOLOGICO, DS_ESCOLARIDADE, DS_ESTADO_CIVIL, NM_GRUPO_SANGUINEO, NR_ALTURA, NR_PESO, DT_CADASTRO, NM_USUARIO) </w:t>
      </w:r>
    </w:p>
    <w:p w14:paraId="606C513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     VALUES </w:t>
      </w:r>
    </w:p>
    <w:p w14:paraId="5E34A54A" w14:textId="60799E6E" w:rsidR="00A91FBB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        (:ID_PACIENTE, :NM_PACIENTE, :NR_CPF, :NM_RG, TO_DATE(:DT_NASCIMENTO, 'DD-MON-YYYY'), :FL_SEXO_BIOLOGICO, :DS_ESCOLARIDADE, :DS_ESTADO_CIVIL, :NM_GRUPO_SANGUINEO, :NR_ALTURA, :NR_PESO, SYSDATE, USER)"""</w:t>
      </w:r>
    </w:p>
    <w:p w14:paraId="3C57C4D7" w14:textId="77777777" w:rsidR="00A91FBB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</w:p>
    <w:p w14:paraId="14683E71" w14:textId="77777777" w:rsidR="00A91FBB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</w:p>
    <w:p w14:paraId="19D4661B" w14:textId="77777777" w:rsidR="00A91FBB" w:rsidRPr="00A91FBB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</w:p>
    <w:p w14:paraId="242E3BAB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B3D209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):</w:t>
      </w:r>
    </w:p>
    <w:p w14:paraId="398D5E9D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id_counter</w:t>
      </w:r>
      <w:proofErr w:type="spellEnd"/>
    </w:p>
    <w:p w14:paraId="7F73817A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id_counter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0D3B1A5D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fake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.name()</w:t>
      </w:r>
    </w:p>
    <w:p w14:paraId="2F6F0AC6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1FD0F1E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7439CCC9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fake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unique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.random_int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100000000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999999999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872218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E2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cpf_set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7D7CD7BC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cpf_set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96D4122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2F68765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58FC768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07E1D3A6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rg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fake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unique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.random_int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10000000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99999999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D814C3C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rg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E2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rg_set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4569E3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rg_set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rg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FFBC8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12EF80A0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2632D9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nasc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fake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.date_between_dates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data_minima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data_maxima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strftime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E2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%d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r w:rsidRPr="006E2B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%b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-%Y'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upper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979759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sexo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choice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3A00122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escolaridade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fake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.random_element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0C585DCE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elements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</w:p>
    <w:p w14:paraId="3513634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"ENSINO FUNDAMENTAL"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3D3900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"ENSINO MÉDIO"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6492719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"ENSINO SUPERIOR"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F6DB9A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"PÓS-GRADUAÇÃO"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F78382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"MESTRADO"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20DF22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"DOUTORADO"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C0F836E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"PÓS-DOUTORADO"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A31F4D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"PHD"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989D84F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</w:p>
    <w:p w14:paraId="283C1522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03894D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status_civil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fake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.random_element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36B7218B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elements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</w:p>
    <w:p w14:paraId="2A8EB1C8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"SOLTEIRO"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F4708CB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"CASADO"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32923FF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"DIVORCIADO"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C56B5B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"VIÚVO"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58623A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"SEPARADO"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61235A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"UNIÃO ESTÁVEL"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3A110CD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</w:p>
    <w:p w14:paraId="750E46BC" w14:textId="77777777" w:rsid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6177F3BB" w14:textId="77777777" w:rsidR="00A91FBB" w:rsidRPr="006E2B4F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E085C36" w14:textId="77777777" w:rsidR="00A91FBB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tipo_sanguineo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fake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.random_element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elements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</w:p>
    <w:p w14:paraId="4CC83538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"A+"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3BA58782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"B+"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01CCA35B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"AB+"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78488921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"O+"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4EC60E2C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"A-"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581B9859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"B-"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4E92EF62" w14:textId="77777777" w:rsidR="00A91FBB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"AB-"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3FBC9854" w14:textId="0741FF7B" w:rsidR="006E2B4F" w:rsidRDefault="006E2B4F" w:rsidP="00A91FB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"O-"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6CD8EA0F" w14:textId="77777777" w:rsidR="00A91FBB" w:rsidRPr="006E2B4F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2C9613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uniform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2.3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6861C49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random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uniform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E2B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1F7FE00" w14:textId="77777777" w:rsid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8E6769D" w14:textId="77777777" w:rsidR="00A91FBB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5DE5EF" w14:textId="77777777" w:rsidR="00A91FBB" w:rsidRPr="00A91FBB" w:rsidRDefault="00A91FBB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D82BE7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3D1917F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sql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6B8E01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ID_PACIENTE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D794371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NM_PACIENTE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01D40A2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NR_CPF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</w:p>
    <w:p w14:paraId="6D4566FB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NM_RG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6E2B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rg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</w:p>
    <w:p w14:paraId="1A8CAD1D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DT_NASCIMENTO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nasc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1D9E3D0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FL_SEXO_BIOLOGICO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sexo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F0577D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DS_ESCOLARIDADE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escolaridade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FD2F4FA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DS_ESTADO_CIVIL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status_civil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B0D096A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NM_GRUPO_SANGUINEO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tipo_sanguineo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2F053E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NR_ALTURA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CE8FE5B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NR_PESO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peso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72B304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84A5EA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1DB0A3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commit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260E4F1C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DFD9C3F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E2B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</w:t>
      </w:r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E2B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spellEnd"/>
      <w:r w:rsidRPr="006E2B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5FE3C5" w14:textId="77777777" w:rsidR="006E2B4F" w:rsidRPr="006E2B4F" w:rsidRDefault="006E2B4F" w:rsidP="006E2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ABA0E0" w14:textId="77777777" w:rsidR="006E2B4F" w:rsidRDefault="006E2B4F" w:rsidP="006E2B4F">
      <w:pPr>
        <w:ind w:right="991"/>
        <w:rPr>
          <w:rFonts w:ascii="Arial" w:hAnsi="Arial" w:cs="Arial"/>
          <w:b/>
          <w:bCs/>
          <w:sz w:val="20"/>
          <w:szCs w:val="20"/>
        </w:rPr>
      </w:pPr>
    </w:p>
    <w:p w14:paraId="38D01CCA" w14:textId="008E924D" w:rsidR="006E2B4F" w:rsidRPr="006E2B4F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Como visto acima, a biblioteca </w:t>
      </w:r>
      <w:proofErr w:type="spellStart"/>
      <w:r>
        <w:rPr>
          <w:rFonts w:ascii="Arial" w:hAnsi="Arial" w:cs="Arial"/>
          <w:sz w:val="20"/>
          <w:szCs w:val="20"/>
        </w:rPr>
        <w:t>Faker</w:t>
      </w:r>
      <w:proofErr w:type="spellEnd"/>
      <w:r>
        <w:rPr>
          <w:rFonts w:ascii="Arial" w:hAnsi="Arial" w:cs="Arial"/>
          <w:sz w:val="20"/>
          <w:szCs w:val="20"/>
        </w:rPr>
        <w:t xml:space="preserve"> instruirá muito a criação de dados para você, facilitando a resolução desse desafio</w:t>
      </w:r>
    </w:p>
    <w:p w14:paraId="2D44667A" w14:textId="77777777" w:rsidR="006E2B4F" w:rsidRDefault="006E2B4F" w:rsidP="006E2B4F">
      <w:pPr>
        <w:ind w:right="991"/>
        <w:rPr>
          <w:rFonts w:ascii="Arial" w:hAnsi="Arial" w:cs="Arial"/>
          <w:b/>
          <w:bCs/>
          <w:sz w:val="20"/>
          <w:szCs w:val="20"/>
        </w:rPr>
      </w:pPr>
    </w:p>
    <w:p w14:paraId="06FADE6D" w14:textId="766A130A" w:rsidR="006E2B4F" w:rsidRPr="0045504A" w:rsidRDefault="006E2B4F" w:rsidP="006E2B4F">
      <w:pPr>
        <w:pStyle w:val="PargrafodaLista"/>
        <w:numPr>
          <w:ilvl w:val="1"/>
          <w:numId w:val="1"/>
        </w:numPr>
        <w:ind w:right="99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código acima, conseguimos obter uma leve noção sobre a dinamicidade do código, ou seja, as possibilidades de se mexer e adaptar para suas tabelas, apenas possuir bastante atenção às </w:t>
      </w:r>
      <w:proofErr w:type="spellStart"/>
      <w:r>
        <w:rPr>
          <w:rFonts w:ascii="Arial" w:hAnsi="Arial" w:cs="Arial"/>
          <w:sz w:val="20"/>
          <w:szCs w:val="20"/>
        </w:rPr>
        <w:t>constraints</w:t>
      </w:r>
      <w:proofErr w:type="spellEnd"/>
      <w:r>
        <w:rPr>
          <w:rFonts w:ascii="Arial" w:hAnsi="Arial" w:cs="Arial"/>
          <w:sz w:val="20"/>
          <w:szCs w:val="20"/>
        </w:rPr>
        <w:t xml:space="preserve"> de suas tabelas e relacionamentos, para garantir uma boa usabilidade desse script.</w:t>
      </w:r>
    </w:p>
    <w:p w14:paraId="3C67EB11" w14:textId="77777777" w:rsidR="0045504A" w:rsidRPr="0045504A" w:rsidRDefault="0045504A" w:rsidP="0045504A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32F6AD6D" w14:textId="77777777" w:rsidR="0045504A" w:rsidRDefault="0045504A" w:rsidP="0045504A">
      <w:pPr>
        <w:ind w:right="991"/>
        <w:rPr>
          <w:rFonts w:ascii="Arial" w:hAnsi="Arial" w:cs="Arial"/>
          <w:b/>
          <w:bCs/>
          <w:sz w:val="20"/>
          <w:szCs w:val="20"/>
        </w:rPr>
      </w:pPr>
    </w:p>
    <w:p w14:paraId="073AD6F3" w14:textId="79C37695" w:rsidR="0045504A" w:rsidRPr="00AF5E93" w:rsidRDefault="0045504A" w:rsidP="0045504A">
      <w:pPr>
        <w:ind w:right="99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Boa sorte !</w:t>
      </w:r>
    </w:p>
    <w:p w14:paraId="44E8A8F2" w14:textId="6AEF2960" w:rsidR="006E2B4F" w:rsidRPr="006E2B4F" w:rsidRDefault="006E2B4F" w:rsidP="006E2B4F">
      <w:pPr>
        <w:ind w:right="991" w:firstLine="1134"/>
        <w:rPr>
          <w:rFonts w:ascii="Arial" w:hAnsi="Arial" w:cs="Arial"/>
          <w:b/>
          <w:bCs/>
          <w:sz w:val="20"/>
          <w:szCs w:val="20"/>
        </w:rPr>
      </w:pPr>
      <w:r w:rsidRPr="006E2B4F">
        <w:rPr>
          <w:rFonts w:ascii="Arial" w:hAnsi="Arial" w:cs="Arial"/>
          <w:b/>
          <w:bCs/>
          <w:sz w:val="20"/>
          <w:szCs w:val="20"/>
        </w:rPr>
        <w:t xml:space="preserve">    </w:t>
      </w:r>
    </w:p>
    <w:sectPr w:rsidR="006E2B4F" w:rsidRPr="006E2B4F" w:rsidSect="00A91FBB">
      <w:pgSz w:w="11906" w:h="16838"/>
      <w:pgMar w:top="426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2E"/>
    <w:multiLevelType w:val="hybridMultilevel"/>
    <w:tmpl w:val="25186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7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4D"/>
    <w:rsid w:val="0045504A"/>
    <w:rsid w:val="00502028"/>
    <w:rsid w:val="0067004D"/>
    <w:rsid w:val="006E2B4F"/>
    <w:rsid w:val="00975B11"/>
    <w:rsid w:val="009B429E"/>
    <w:rsid w:val="00A91FBB"/>
    <w:rsid w:val="00AF5E93"/>
    <w:rsid w:val="00EB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BEA1"/>
  <w15:chartTrackingRefBased/>
  <w15:docId w15:val="{928B68A4-A282-4664-90B6-B0F34B5A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Toshio Rocha Okubo</dc:creator>
  <cp:keywords/>
  <dc:description/>
  <cp:lastModifiedBy>Eduardo Toshio Rocha Okubo</cp:lastModifiedBy>
  <cp:revision>6</cp:revision>
  <dcterms:created xsi:type="dcterms:W3CDTF">2023-10-31T22:45:00Z</dcterms:created>
  <dcterms:modified xsi:type="dcterms:W3CDTF">2023-10-31T23:14:00Z</dcterms:modified>
</cp:coreProperties>
</file>