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049C" w14:textId="77777777" w:rsidR="00161070" w:rsidRDefault="00000000">
      <w:pPr>
        <w:spacing w:before="60"/>
        <w:ind w:left="1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0D173AA" wp14:editId="5E4F2802">
                <wp:simplePos x="0" y="0"/>
                <wp:positionH relativeFrom="page">
                  <wp:posOffset>295275</wp:posOffset>
                </wp:positionH>
                <wp:positionV relativeFrom="page">
                  <wp:posOffset>295275</wp:posOffset>
                </wp:positionV>
                <wp:extent cx="7173595" cy="9460230"/>
                <wp:effectExtent l="0" t="0" r="8255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0" y="0"/>
                          <a:chExt cx="7173595" cy="94602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73595" cy="946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3595" h="9460230">
                                <a:moveTo>
                                  <a:pt x="7155815" y="46990"/>
                                </a:moveTo>
                                <a:lnTo>
                                  <a:pt x="7117588" y="46990"/>
                                </a:lnTo>
                                <a:lnTo>
                                  <a:pt x="7117588" y="57150"/>
                                </a:lnTo>
                                <a:lnTo>
                                  <a:pt x="7117588" y="9403080"/>
                                </a:lnTo>
                                <a:lnTo>
                                  <a:pt x="56591" y="9403080"/>
                                </a:lnTo>
                                <a:lnTo>
                                  <a:pt x="56591" y="57150"/>
                                </a:lnTo>
                                <a:lnTo>
                                  <a:pt x="7117588" y="57150"/>
                                </a:lnTo>
                                <a:lnTo>
                                  <a:pt x="7117588" y="46990"/>
                                </a:lnTo>
                                <a:lnTo>
                                  <a:pt x="56591" y="46990"/>
                                </a:lnTo>
                                <a:lnTo>
                                  <a:pt x="47053" y="46990"/>
                                </a:lnTo>
                                <a:lnTo>
                                  <a:pt x="47053" y="9441802"/>
                                </a:lnTo>
                                <a:lnTo>
                                  <a:pt x="56591" y="9441802"/>
                                </a:lnTo>
                                <a:lnTo>
                                  <a:pt x="56591" y="9441180"/>
                                </a:lnTo>
                                <a:lnTo>
                                  <a:pt x="7155815" y="9441180"/>
                                </a:lnTo>
                                <a:lnTo>
                                  <a:pt x="7155815" y="9403080"/>
                                </a:lnTo>
                                <a:lnTo>
                                  <a:pt x="7155815" y="57150"/>
                                </a:lnTo>
                                <a:lnTo>
                                  <a:pt x="7155815" y="46990"/>
                                </a:lnTo>
                                <a:close/>
                              </a:path>
                              <a:path w="7173595" h="9460230">
                                <a:moveTo>
                                  <a:pt x="7173595" y="0"/>
                                </a:moveTo>
                                <a:lnTo>
                                  <a:pt x="7164705" y="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38150" y="9450070"/>
                                </a:lnTo>
                                <a:lnTo>
                                  <a:pt x="38150" y="3810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9460230"/>
                                </a:lnTo>
                                <a:lnTo>
                                  <a:pt x="7173595" y="9460230"/>
                                </a:lnTo>
                                <a:lnTo>
                                  <a:pt x="7173595" y="9450692"/>
                                </a:lnTo>
                                <a:lnTo>
                                  <a:pt x="7173595" y="9450070"/>
                                </a:lnTo>
                                <a:lnTo>
                                  <a:pt x="7173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http://vitmelange.com/img/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4645" y="2178430"/>
                            <a:ext cx="1344930" cy="1536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3.25pt;margin-top:23.25pt;height:744.9pt;width:564.85pt;mso-position-horizontal-relative:page;mso-position-vertical-relative:page;z-index:-251657216;mso-width-relative:page;mso-height-relative:page;" coordsize="7173595,9460230" o:gfxdata="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">
                <o:lock v:ext="edit" aspectratio="f"/>
                <v:shape id="Graphic 2" o:spid="_x0000_s1026" o:spt="100" style="position:absolute;left:0;top:0;height:9460230;width:7173595;" fillcolor="#000000" filled="t" stroked="f" coordsize="7173595,9460230" o:gfxdata="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Dx+LsAAADa&#10;AAAADwAAAAAAAAABACAAAAAiAAAAZHJzL2Rvd25yZXYueG1sUEsBAhQAFAAAAAgAh07iQDMvBZ47&#10;AAAAOQAAABAAAAAAAAAAAQAgAAAACgEAAGRycy9zaGFwZXhtbC54bWxQSwUGAAAAAAYABgBbAQAA&#10;tAMAAAAA&#10;" path="m7155815,46990l7117588,46990,7117588,57150,7117588,9403080,56591,9403080,56591,57150,7117588,57150,7117588,46990,56591,46990,47053,46990,47053,9441802,56591,9441802,56591,9441180,7155815,9441180,7155815,9403080,7155815,57150,7155815,46990xem7173595,0l7164705,0,7164705,38100,7164705,9450070,38150,9450070,38150,38100,7164705,38100,7164705,0,0,0,0,38100,0,9450070,0,9460230,7173595,9460230,7173595,9450692,7173595,9450070,717359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" o:spid="_x0000_s1026" o:spt="75" alt="http://vitmelange.com/img/logo.png" type="#_x0000_t75" style="position:absolute;left:2874645;top:2178430;height:1536320;width:1344930;" filled="f" o:preferrelative="t" stroked="f" coordsize="21600,21600" o:gfxdata="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/dl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28"/>
          <w:szCs w:val="28"/>
        </w:rPr>
        <w:t xml:space="preserve">    Bansilal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Ramnath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Agarwal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Charitable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Trust’s</w:t>
      </w:r>
    </w:p>
    <w:p w14:paraId="0A2EBC00" w14:textId="77777777" w:rsidR="00161070" w:rsidRDefault="00000000">
      <w:pPr>
        <w:pStyle w:val="Heading1"/>
        <w:spacing w:before="161"/>
        <w:ind w:left="502"/>
        <w:rPr>
          <w:sz w:val="28"/>
          <w:szCs w:val="28"/>
        </w:rPr>
      </w:pPr>
      <w:r>
        <w:rPr>
          <w:sz w:val="28"/>
          <w:szCs w:val="28"/>
        </w:rPr>
        <w:t xml:space="preserve">         Vishwakarma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Institute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6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Technology,Pune</w:t>
      </w:r>
      <w:proofErr w:type="gramEnd"/>
      <w:r>
        <w:rPr>
          <w:sz w:val="28"/>
          <w:szCs w:val="28"/>
        </w:rPr>
        <w:t>-</w:t>
      </w:r>
      <w:r>
        <w:rPr>
          <w:spacing w:val="-5"/>
          <w:sz w:val="28"/>
          <w:szCs w:val="28"/>
        </w:rPr>
        <w:t>37</w:t>
      </w:r>
    </w:p>
    <w:p w14:paraId="3DEF11FC" w14:textId="77777777" w:rsidR="00161070" w:rsidRDefault="00000000">
      <w:pPr>
        <w:spacing w:before="225"/>
        <w:ind w:left="1670"/>
        <w:rPr>
          <w:i/>
          <w:sz w:val="28"/>
          <w:szCs w:val="28"/>
        </w:rPr>
      </w:pPr>
      <w:r>
        <w:rPr>
          <w:i/>
          <w:sz w:val="28"/>
          <w:szCs w:val="28"/>
        </w:rPr>
        <w:t>(An</w:t>
      </w:r>
      <w:r>
        <w:rPr>
          <w:i/>
          <w:spacing w:val="-3"/>
          <w:sz w:val="28"/>
          <w:szCs w:val="28"/>
        </w:rPr>
        <w:t xml:space="preserve"> </w:t>
      </w:r>
      <w:r>
        <w:rPr>
          <w:i/>
          <w:sz w:val="28"/>
          <w:szCs w:val="28"/>
        </w:rPr>
        <w:t>Autonomous Institute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>of Savitribai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>Phule Pune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pacing w:val="-2"/>
          <w:sz w:val="28"/>
          <w:szCs w:val="28"/>
        </w:rPr>
        <w:t>University)</w:t>
      </w:r>
    </w:p>
    <w:p w14:paraId="1791BD0D" w14:textId="77777777" w:rsidR="00161070" w:rsidRDefault="00161070">
      <w:pPr>
        <w:pStyle w:val="BodyText"/>
        <w:rPr>
          <w:i/>
        </w:rPr>
      </w:pPr>
    </w:p>
    <w:p w14:paraId="4D0E60A8" w14:textId="77777777" w:rsidR="00161070" w:rsidRDefault="00161070">
      <w:pPr>
        <w:pStyle w:val="BodyText"/>
        <w:rPr>
          <w:i/>
        </w:rPr>
      </w:pPr>
    </w:p>
    <w:p w14:paraId="3B9EEB11" w14:textId="77777777" w:rsidR="00161070" w:rsidRDefault="00161070">
      <w:pPr>
        <w:pStyle w:val="BodyText"/>
        <w:rPr>
          <w:i/>
        </w:rPr>
      </w:pPr>
    </w:p>
    <w:p w14:paraId="5AACC371" w14:textId="77777777" w:rsidR="00161070" w:rsidRDefault="00161070">
      <w:pPr>
        <w:pStyle w:val="BodyText"/>
        <w:rPr>
          <w:i/>
        </w:rPr>
      </w:pPr>
    </w:p>
    <w:p w14:paraId="30D29ED8" w14:textId="77777777" w:rsidR="00161070" w:rsidRDefault="00161070">
      <w:pPr>
        <w:pStyle w:val="BodyText"/>
        <w:rPr>
          <w:i/>
        </w:rPr>
      </w:pPr>
    </w:p>
    <w:p w14:paraId="1B248150" w14:textId="77777777" w:rsidR="00161070" w:rsidRDefault="00161070">
      <w:pPr>
        <w:pStyle w:val="BodyText"/>
        <w:rPr>
          <w:i/>
        </w:rPr>
      </w:pPr>
    </w:p>
    <w:p w14:paraId="6281A06B" w14:textId="77777777" w:rsidR="00161070" w:rsidRDefault="00161070">
      <w:pPr>
        <w:pStyle w:val="BodyText"/>
        <w:rPr>
          <w:i/>
        </w:rPr>
      </w:pPr>
    </w:p>
    <w:p w14:paraId="21F41837" w14:textId="77777777" w:rsidR="00161070" w:rsidRDefault="00161070">
      <w:pPr>
        <w:pStyle w:val="BodyText"/>
        <w:rPr>
          <w:i/>
        </w:rPr>
      </w:pPr>
    </w:p>
    <w:p w14:paraId="2C51CCAD" w14:textId="77777777" w:rsidR="00161070" w:rsidRDefault="00161070">
      <w:pPr>
        <w:pStyle w:val="BodyText"/>
        <w:spacing w:before="74"/>
        <w:rPr>
          <w:i/>
        </w:rPr>
      </w:pPr>
    </w:p>
    <w:p w14:paraId="5925C264" w14:textId="77777777" w:rsidR="00161070" w:rsidRDefault="00000000">
      <w:pPr>
        <w:ind w:left="720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 xml:space="preserve"> Department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of Artificial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Intelligence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Data</w:t>
      </w:r>
      <w:r>
        <w:rPr>
          <w:b/>
          <w:spacing w:val="-2"/>
          <w:sz w:val="28"/>
          <w:szCs w:val="28"/>
        </w:rPr>
        <w:t xml:space="preserve"> Science</w:t>
      </w:r>
    </w:p>
    <w:p w14:paraId="189F635A" w14:textId="77777777" w:rsidR="00161070" w:rsidRDefault="00161070">
      <w:pPr>
        <w:ind w:left="720"/>
        <w:rPr>
          <w:b/>
          <w:spacing w:val="-2"/>
          <w:sz w:val="28"/>
          <w:szCs w:val="28"/>
        </w:rPr>
      </w:pPr>
    </w:p>
    <w:p w14:paraId="35B33230" w14:textId="77777777" w:rsidR="00161070" w:rsidRDefault="00161070">
      <w:pPr>
        <w:ind w:left="720"/>
        <w:rPr>
          <w:b/>
          <w:spacing w:val="-2"/>
          <w:sz w:val="28"/>
          <w:szCs w:val="28"/>
        </w:rPr>
      </w:pPr>
    </w:p>
    <w:p w14:paraId="369921A5" w14:textId="77777777" w:rsidR="00161070" w:rsidRDefault="00161070">
      <w:pPr>
        <w:ind w:left="720"/>
        <w:rPr>
          <w:b/>
          <w:sz w:val="28"/>
          <w:szCs w:val="28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161070" w14:paraId="7635A8DC" w14:textId="77777777">
        <w:trPr>
          <w:trHeight w:val="832"/>
        </w:trPr>
        <w:tc>
          <w:tcPr>
            <w:tcW w:w="4676" w:type="dxa"/>
          </w:tcPr>
          <w:p w14:paraId="2BAC985A" w14:textId="77777777" w:rsidR="00161070" w:rsidRDefault="00000000">
            <w:pPr>
              <w:pStyle w:val="TableParagraph"/>
              <w:spacing w:line="367" w:lineRule="exact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Division</w:t>
            </w:r>
          </w:p>
        </w:tc>
        <w:tc>
          <w:tcPr>
            <w:tcW w:w="4676" w:type="dxa"/>
          </w:tcPr>
          <w:p w14:paraId="175D6D45" w14:textId="77777777" w:rsidR="00161070" w:rsidRDefault="00000000">
            <w:pPr>
              <w:pStyle w:val="TableParagraph"/>
              <w:rPr>
                <w:sz w:val="28"/>
                <w:szCs w:val="28"/>
              </w:rPr>
            </w:pPr>
            <w:r>
              <w:rPr>
                <w:spacing w:val="-10"/>
                <w:sz w:val="28"/>
                <w:szCs w:val="28"/>
              </w:rPr>
              <w:t>A</w:t>
            </w:r>
          </w:p>
        </w:tc>
      </w:tr>
      <w:tr w:rsidR="00161070" w14:paraId="46BC2395" w14:textId="77777777">
        <w:trPr>
          <w:trHeight w:val="774"/>
        </w:trPr>
        <w:tc>
          <w:tcPr>
            <w:tcW w:w="4676" w:type="dxa"/>
          </w:tcPr>
          <w:p w14:paraId="039BF3FD" w14:textId="77777777" w:rsidR="00161070" w:rsidRDefault="00000000">
            <w:pPr>
              <w:pStyle w:val="TableParagraph"/>
              <w:spacing w:line="367" w:lineRule="exact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Batch</w:t>
            </w:r>
          </w:p>
        </w:tc>
        <w:tc>
          <w:tcPr>
            <w:tcW w:w="4676" w:type="dxa"/>
          </w:tcPr>
          <w:p w14:paraId="10EBF253" w14:textId="08C33D13" w:rsidR="00161070" w:rsidRDefault="000F08CF">
            <w:pPr>
              <w:pStyle w:val="TableParagraph"/>
              <w:rPr>
                <w:sz w:val="28"/>
                <w:szCs w:val="28"/>
              </w:rPr>
            </w:pPr>
            <w:r>
              <w:rPr>
                <w:spacing w:val="-10"/>
                <w:sz w:val="28"/>
                <w:szCs w:val="28"/>
              </w:rPr>
              <w:t>3</w:t>
            </w:r>
          </w:p>
        </w:tc>
      </w:tr>
      <w:tr w:rsidR="00161070" w14:paraId="308A1328" w14:textId="77777777">
        <w:trPr>
          <w:trHeight w:val="777"/>
        </w:trPr>
        <w:tc>
          <w:tcPr>
            <w:tcW w:w="4676" w:type="dxa"/>
          </w:tcPr>
          <w:p w14:paraId="3AADE545" w14:textId="77777777" w:rsidR="00161070" w:rsidRDefault="00000000">
            <w:pPr>
              <w:pStyle w:val="TableParagraph"/>
              <w:spacing w:line="367" w:lineRule="exact"/>
              <w:rPr>
                <w:b/>
                <w:sz w:val="28"/>
                <w:szCs w:val="28"/>
              </w:rPr>
            </w:pPr>
            <w:r>
              <w:rPr>
                <w:b/>
                <w:spacing w:val="-4"/>
                <w:sz w:val="28"/>
                <w:szCs w:val="28"/>
              </w:rPr>
              <w:t>GR-</w:t>
            </w:r>
            <w:r>
              <w:rPr>
                <w:b/>
                <w:spacing w:val="-5"/>
                <w:sz w:val="28"/>
                <w:szCs w:val="28"/>
              </w:rPr>
              <w:t>no</w:t>
            </w:r>
          </w:p>
        </w:tc>
        <w:tc>
          <w:tcPr>
            <w:tcW w:w="4676" w:type="dxa"/>
          </w:tcPr>
          <w:p w14:paraId="3C414F40" w14:textId="7516110E" w:rsidR="00161070" w:rsidRDefault="00000000">
            <w:pPr>
              <w:pStyle w:val="TableParagraph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1231</w:t>
            </w:r>
            <w:r w:rsidR="000F08CF">
              <w:rPr>
                <w:spacing w:val="-2"/>
                <w:sz w:val="28"/>
                <w:szCs w:val="28"/>
              </w:rPr>
              <w:t>1951</w:t>
            </w:r>
          </w:p>
        </w:tc>
      </w:tr>
      <w:tr w:rsidR="00161070" w14:paraId="1EA81A3A" w14:textId="77777777">
        <w:trPr>
          <w:trHeight w:val="830"/>
        </w:trPr>
        <w:tc>
          <w:tcPr>
            <w:tcW w:w="4676" w:type="dxa"/>
          </w:tcPr>
          <w:p w14:paraId="3C0DB541" w14:textId="46A636D8" w:rsidR="00161070" w:rsidRDefault="00000000">
            <w:pPr>
              <w:pStyle w:val="TableParagraph"/>
              <w:spacing w:line="367" w:lineRule="exact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Roll</w:t>
            </w:r>
            <w:r w:rsidR="000F08CF"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spacing w:val="-2"/>
                <w:sz w:val="28"/>
                <w:szCs w:val="28"/>
              </w:rPr>
              <w:t>no</w:t>
            </w:r>
            <w:r w:rsidR="000F08CF">
              <w:rPr>
                <w:b/>
                <w:spacing w:val="-2"/>
                <w:sz w:val="28"/>
                <w:szCs w:val="28"/>
              </w:rPr>
              <w:t>:</w:t>
            </w:r>
          </w:p>
        </w:tc>
        <w:tc>
          <w:tcPr>
            <w:tcW w:w="4676" w:type="dxa"/>
          </w:tcPr>
          <w:p w14:paraId="74EF62A4" w14:textId="565A6A06" w:rsidR="00161070" w:rsidRDefault="000F08CF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61070" w14:paraId="6ED16F5D" w14:textId="77777777">
        <w:trPr>
          <w:trHeight w:val="777"/>
        </w:trPr>
        <w:tc>
          <w:tcPr>
            <w:tcW w:w="4676" w:type="dxa"/>
          </w:tcPr>
          <w:p w14:paraId="3202E53C" w14:textId="77777777" w:rsidR="00161070" w:rsidRDefault="00000000">
            <w:pPr>
              <w:pStyle w:val="TableParagraph"/>
              <w:spacing w:line="367" w:lineRule="exact"/>
              <w:rPr>
                <w:b/>
                <w:sz w:val="28"/>
                <w:szCs w:val="28"/>
              </w:rPr>
            </w:pPr>
            <w:r>
              <w:rPr>
                <w:b/>
                <w:spacing w:val="-4"/>
                <w:sz w:val="28"/>
                <w:szCs w:val="28"/>
              </w:rPr>
              <w:t>Name</w:t>
            </w:r>
          </w:p>
        </w:tc>
        <w:tc>
          <w:tcPr>
            <w:tcW w:w="4676" w:type="dxa"/>
          </w:tcPr>
          <w:p w14:paraId="3420F12F" w14:textId="6B16021B" w:rsidR="00161070" w:rsidRDefault="000F08CF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Archit Bagad</w:t>
            </w:r>
          </w:p>
        </w:tc>
      </w:tr>
    </w:tbl>
    <w:p w14:paraId="73AA3413" w14:textId="77777777" w:rsidR="00161070" w:rsidRDefault="00161070">
      <w:pPr>
        <w:rPr>
          <w:sz w:val="28"/>
          <w:szCs w:val="28"/>
        </w:rPr>
      </w:pPr>
    </w:p>
    <w:p w14:paraId="639CAF51" w14:textId="77777777" w:rsidR="00161070" w:rsidRDefault="00161070">
      <w:pPr>
        <w:rPr>
          <w:sz w:val="28"/>
          <w:szCs w:val="28"/>
        </w:rPr>
      </w:pPr>
    </w:p>
    <w:p w14:paraId="0CFE9E5B" w14:textId="77777777" w:rsidR="00161070" w:rsidRDefault="00161070">
      <w:pPr>
        <w:rPr>
          <w:sz w:val="28"/>
          <w:szCs w:val="28"/>
        </w:rPr>
      </w:pPr>
    </w:p>
    <w:p w14:paraId="1F0DBA10" w14:textId="77777777" w:rsidR="00161070" w:rsidRDefault="00161070">
      <w:pPr>
        <w:rPr>
          <w:sz w:val="28"/>
          <w:szCs w:val="28"/>
        </w:rPr>
      </w:pPr>
    </w:p>
    <w:p w14:paraId="6CA7C9B5" w14:textId="77777777" w:rsidR="00161070" w:rsidRPr="000F08CF" w:rsidRDefault="00000000" w:rsidP="000F08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0F08CF">
        <w:rPr>
          <w:rFonts w:ascii="Times New Roman" w:hAnsi="Times New Roman" w:cs="Times New Roman"/>
          <w:b/>
          <w:bCs/>
          <w:sz w:val="40"/>
          <w:szCs w:val="40"/>
        </w:rPr>
        <w:t>Description :</w:t>
      </w:r>
      <w:proofErr w:type="gramEnd"/>
    </w:p>
    <w:p w14:paraId="7BF2130C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Sender Module:</w:t>
      </w:r>
    </w:p>
    <w:p w14:paraId="10D19B96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Establishes a UDP socket for communication.</w:t>
      </w:r>
    </w:p>
    <w:p w14:paraId="544A9671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Reads the specified file in chunks.</w:t>
      </w:r>
    </w:p>
    <w:p w14:paraId="4C7A5BCB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Sends each chunk as a UDP packet to the receiver.</w:t>
      </w:r>
    </w:p>
    <w:p w14:paraId="0D20666C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Handles potential packet loss or out-of-order delivery.</w:t>
      </w:r>
    </w:p>
    <w:p w14:paraId="2F05F163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120A26A1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Receiver Module:</w:t>
      </w:r>
    </w:p>
    <w:p w14:paraId="2A78A2CA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Creates a UDP socket and binds it to a specified port.</w:t>
      </w:r>
    </w:p>
    <w:p w14:paraId="7109F0FA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Listens for incoming UDP packets containing file data.</w:t>
      </w:r>
    </w:p>
    <w:p w14:paraId="256E9F9B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Reassembles the received packets and saves the file locally.</w:t>
      </w:r>
    </w:p>
    <w:p w14:paraId="1FEDCFA8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Implements error checking and packet reordering to ensure</w:t>
      </w:r>
    </w:p>
    <w:p w14:paraId="01442B6A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reliability.</w:t>
      </w:r>
    </w:p>
    <w:p w14:paraId="2F422AA5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186ACB12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UDP (User Datagram Protocol):</w:t>
      </w:r>
    </w:p>
    <w:p w14:paraId="53FD2953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UDP is a connectionless transport protocol that operates over IP.</w:t>
      </w:r>
    </w:p>
    <w:p w14:paraId="322724B1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Unlike TCP, UDP does not establish a connection before data</w:t>
      </w:r>
    </w:p>
    <w:p w14:paraId="22B759B1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transfer.</w:t>
      </w:r>
    </w:p>
    <w:p w14:paraId="6EF8A866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It is suitable for scenarios where low latency and simplicity are more</w:t>
      </w:r>
    </w:p>
    <w:p w14:paraId="54614DBC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than reliability.</w:t>
      </w:r>
    </w:p>
    <w:p w14:paraId="33F008BA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1A8BA2D6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File Transfer Using UDP:</w:t>
      </w:r>
    </w:p>
    <w:p w14:paraId="79F2A85B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In a UDP-based file transfer, the client and server exchange</w:t>
      </w:r>
    </w:p>
    <w:p w14:paraId="6D31A93C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datagrams (packets) without establishing a connection.</w:t>
      </w:r>
    </w:p>
    <w:p w14:paraId="25365E81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The server waits for incoming datagrams, and the client sends the</w:t>
      </w:r>
    </w:p>
    <w:p w14:paraId="31D45082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data in chunks.</w:t>
      </w:r>
    </w:p>
    <w:p w14:paraId="3921564E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4EF8C853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Steps for UDP File Transfer:</w:t>
      </w:r>
    </w:p>
    <w:p w14:paraId="3929F7C3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● Server Side:</w:t>
      </w:r>
    </w:p>
    <w:p w14:paraId="1A12C4FD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The server starts and waits for a filename from the client.</w:t>
      </w:r>
    </w:p>
    <w:p w14:paraId="5D1BECE2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Upon receiving the filename, the server checks if the file exists.</w:t>
      </w:r>
    </w:p>
    <w:p w14:paraId="135B852D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If the file exists, the server reads the file and sends it to the client in</w:t>
      </w:r>
    </w:p>
    <w:p w14:paraId="3910D87A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encrypted buffers until the end of the file is reached.</w:t>
      </w:r>
    </w:p>
    <w:p w14:paraId="564DA4F3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The end of the file is marked by an EOF (End of File) character.</w:t>
      </w:r>
    </w:p>
    <w:p w14:paraId="7BBDD5F1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The server decrypts the received buffers.</w:t>
      </w:r>
    </w:p>
    <w:p w14:paraId="3CC56C52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If the file does not exist, the server sends a “File Not Found” message.</w:t>
      </w:r>
    </w:p>
    <w:p w14:paraId="7CD963AC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3AD1AE2D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Client Side:</w:t>
      </w:r>
    </w:p>
    <w:p w14:paraId="1913D562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The client sends the filename to the server.</w:t>
      </w:r>
    </w:p>
    <w:p w14:paraId="28EDCCB2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Upon receiving the file, the client decrypts the data and reconstructs the</w:t>
      </w:r>
    </w:p>
    <w:p w14:paraId="45D29611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original file.</w:t>
      </w:r>
    </w:p>
    <w:p w14:paraId="3AD3D601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6BC5B74E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Encryption:</w:t>
      </w:r>
    </w:p>
    <w:p w14:paraId="1B162E77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XOR encryption is used in this example for simplicity.</w:t>
      </w:r>
    </w:p>
    <w:p w14:paraId="3D0139E9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Each character in the file is XOR-ed with a secret key (e.g., ‘S’)</w:t>
      </w:r>
    </w:p>
    <w:p w14:paraId="73177FB3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transmission.</w:t>
      </w:r>
    </w:p>
    <w:p w14:paraId="678AF0FC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The same key is used for decryption on the receiving side.</w:t>
      </w:r>
    </w:p>
    <w:p w14:paraId="584BD03B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6F805BB8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Packet Size:</w:t>
      </w:r>
    </w:p>
    <w:p w14:paraId="2A4B9E73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The maximum size of a UDP packet is 64 kB.</w:t>
      </w:r>
    </w:p>
    <w:p w14:paraId="320A7E51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For larger files, consider breaking them into smaller chunks.</w:t>
      </w:r>
    </w:p>
    <w:p w14:paraId="579CA96A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301C25FE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Error Handling:</w:t>
      </w:r>
    </w:p>
    <w:p w14:paraId="42EA5CFC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UDP does not guarantee reliable delivery or order preservation.</w:t>
      </w:r>
    </w:p>
    <w:p w14:paraId="33FE15FA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Implement error handling and retransmission logic if needed.</w:t>
      </w:r>
    </w:p>
    <w:p w14:paraId="359DD6E9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034A803D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  <w:r>
        <w:rPr>
          <w:rFonts w:ascii="Times New Roman" w:hAnsi="Times New Roman" w:cs="Times New Roman"/>
          <w:sz w:val="28"/>
          <w:szCs w:val="28"/>
        </w:rPr>
        <w:cr/>
      </w:r>
    </w:p>
    <w:p w14:paraId="5C266499" w14:textId="77777777" w:rsidR="00161070" w:rsidRDefault="00000000">
      <w:pPr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Server.py 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t>import socket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>BUFFER_SIZE = 70000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>PORT = 8000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receive_file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(sock,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client_addr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file_size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"""Function to receive a file from the client and save it."""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f"Receiving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}...")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data, _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sock.recvfrom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file_size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with open(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, "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wb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") as f: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f.write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(data)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print(f"{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} received successfully.\n")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>def main():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sock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socket.socket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socket.AF_INET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socket.SOCK_DGRAM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sock.bind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(("0.0.0.0", PORT))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print("Server is running and waiting for connections...")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while True: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choice,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client_addr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sock.recvfrom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(1)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choice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int.from_bytes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(choice,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byteorder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='big')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if choice == 1:  # Text file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_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sock.recvfrom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(1024)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file_name.decode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receive_file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(sock,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client_addr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, BUFFER_SIZE)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choice == 2:  # Audio file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_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sock.recvfrom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(1024)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file_name.decode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receive_file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(sock,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client_addr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, BUFFER_SIZE)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choice == 3:  # Video file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_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sock.recvfrom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(1024)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file_name.decode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receive_file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(sock,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client_addr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, BUFFER_SIZE)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choice == 4:  # Exit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print("Closing server...")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sock.close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break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>if __name__ == "__main__":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main()</w:t>
      </w:r>
    </w:p>
    <w:p w14:paraId="47EE2384" w14:textId="77777777" w:rsidR="00161070" w:rsidRDefault="00161070">
      <w:pPr>
        <w:rPr>
          <w:sz w:val="28"/>
          <w:szCs w:val="28"/>
        </w:rPr>
      </w:pPr>
    </w:p>
    <w:p w14:paraId="15D558F2" w14:textId="77777777" w:rsidR="0016107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Client.py:</w:t>
      </w:r>
    </w:p>
    <w:p w14:paraId="34C1F529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0FE6F70C" w14:textId="77777777" w:rsidR="00161070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import socket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>SERVER_IP = "127.0.0.1"  # Change to the server's IP if needed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>PORT = 8000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>BUFFER_SIZE = 70000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send_file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(sock,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server_address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"""Function to send a file to the server."""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en-IN"/>
        </w:rPr>
        <w:t>try: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with open(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, "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rb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") as f: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file_data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f.read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sock.sendto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file_name.encode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server_address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sock.sendto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file_data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server_address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print(f"{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} sent successfully.\n")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except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FileNotFoundError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print("File not found. Please check the file name.")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def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):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sock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socket.socket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socket.AF_INET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socket.SOCK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_DGRAM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server_address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(SERVER_IP, PORT)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while True: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"Enter choice:\n 1. Text File\n 2. Audio File\n 3. Video File\n 4. Exit")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choice = int(input("Enter your choice: "))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sock.sendto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choice.to_bytes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(1,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byteorder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='big'),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server_address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if choice in [1, 2, 3]: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input("Enter file name to send: ")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send_file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(sock,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server_address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choice == 4: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print("Closing client...")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sock.close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()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        break</w:t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28"/>
          <w:szCs w:val="28"/>
          <w:lang w:val="en-IN"/>
        </w:rPr>
        <w:br/>
        <w:t>if __name__ == "__main__":</w:t>
      </w:r>
      <w:r>
        <w:rPr>
          <w:rFonts w:ascii="Times New Roman" w:hAnsi="Times New Roman" w:cs="Times New Roman"/>
          <w:sz w:val="28"/>
          <w:szCs w:val="28"/>
          <w:lang w:val="en-IN"/>
        </w:rPr>
        <w:br/>
        <w:t xml:space="preserve">    main()</w:t>
      </w:r>
    </w:p>
    <w:p w14:paraId="2AA02FF9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5E5D282A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Result :</w:t>
      </w:r>
      <w:proofErr w:type="gramEnd"/>
    </w:p>
    <w:p w14:paraId="36DAC2C1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016E2462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Client_</w:t>
      </w:r>
      <w:proofErr w:type="gramStart"/>
      <w:r>
        <w:rPr>
          <w:rFonts w:ascii="Times New Roman" w:hAnsi="Times New Roman" w:cs="Times New Roman"/>
          <w:sz w:val="28"/>
          <w:szCs w:val="28"/>
        </w:rPr>
        <w:t>side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97674E7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EBA1B" wp14:editId="38F66E6F">
            <wp:extent cx="5731510" cy="1711960"/>
            <wp:effectExtent l="0" t="0" r="2540" b="2540"/>
            <wp:docPr id="109759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9805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AFB0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F75CE2" wp14:editId="0CB32BA9">
            <wp:extent cx="5731510" cy="1804670"/>
            <wp:effectExtent l="0" t="0" r="2540" b="5080"/>
            <wp:docPr id="121892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2759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DC5C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7A19A510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Server_</w:t>
      </w:r>
      <w:proofErr w:type="gramStart"/>
      <w:r>
        <w:rPr>
          <w:rFonts w:ascii="Times New Roman" w:hAnsi="Times New Roman" w:cs="Times New Roman"/>
          <w:sz w:val="28"/>
          <w:szCs w:val="28"/>
        </w:rPr>
        <w:t>side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4DE4961" w14:textId="77777777" w:rsidR="0016107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EB8E7" wp14:editId="74284CD5">
            <wp:extent cx="3476625" cy="1343025"/>
            <wp:effectExtent l="0" t="0" r="9525" b="9525"/>
            <wp:docPr id="93735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5607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DDBD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p w14:paraId="28946AC9" w14:textId="77777777" w:rsidR="00161070" w:rsidRDefault="00161070">
      <w:pPr>
        <w:rPr>
          <w:rFonts w:ascii="Times New Roman" w:hAnsi="Times New Roman" w:cs="Times New Roman"/>
          <w:sz w:val="28"/>
          <w:szCs w:val="28"/>
        </w:rPr>
      </w:pPr>
    </w:p>
    <w:sectPr w:rsidR="0016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5E2A7" w14:textId="77777777" w:rsidR="005724D3" w:rsidRDefault="005724D3">
      <w:pPr>
        <w:spacing w:line="240" w:lineRule="auto"/>
      </w:pPr>
      <w:r>
        <w:separator/>
      </w:r>
    </w:p>
  </w:endnote>
  <w:endnote w:type="continuationSeparator" w:id="0">
    <w:p w14:paraId="44D99B1C" w14:textId="77777777" w:rsidR="005724D3" w:rsidRDefault="00572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E19F9" w14:textId="77777777" w:rsidR="005724D3" w:rsidRDefault="005724D3">
      <w:pPr>
        <w:spacing w:after="0"/>
      </w:pPr>
      <w:r>
        <w:separator/>
      </w:r>
    </w:p>
  </w:footnote>
  <w:footnote w:type="continuationSeparator" w:id="0">
    <w:p w14:paraId="41DCA757" w14:textId="77777777" w:rsidR="005724D3" w:rsidRDefault="005724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C8D"/>
    <w:rsid w:val="000F08CF"/>
    <w:rsid w:val="00161070"/>
    <w:rsid w:val="00450A8E"/>
    <w:rsid w:val="00564C8D"/>
    <w:rsid w:val="005724D3"/>
    <w:rsid w:val="0095328B"/>
    <w:rsid w:val="00AD1B09"/>
    <w:rsid w:val="00BB2C92"/>
    <w:rsid w:val="00E44EA2"/>
    <w:rsid w:val="00E805B4"/>
    <w:rsid w:val="00FB4D77"/>
    <w:rsid w:val="6526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32527B"/>
  <w15:docId w15:val="{F0E191CB-8896-43BB-91C6-C57F17B1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  <w:rPr>
      <w:rFonts w:eastAsiaTheme="minorEastAsi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uiPriority w:val="1"/>
    <w:rPr>
      <w:rFonts w:eastAsiaTheme="minorEastAsia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pPr>
      <w:ind w:left="107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 Bagad</dc:creator>
  <cp:lastModifiedBy>Archit Bagad</cp:lastModifiedBy>
  <cp:revision>2</cp:revision>
  <dcterms:created xsi:type="dcterms:W3CDTF">2025-04-03T10:53:00Z</dcterms:created>
  <dcterms:modified xsi:type="dcterms:W3CDTF">2025-04-03T10:53:00Z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D05A4486DA9B481588D3C4D9006CE92C_12</vt:lpwstr>
  </property>
</Properties>
</file>