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869D8" w14:textId="4B78DAF7" w:rsidR="003B3C11" w:rsidRPr="002238E3" w:rsidRDefault="003B3C11" w:rsidP="00B906C5">
      <w:pPr>
        <w:pStyle w:val="Heading1"/>
        <w:jc w:val="center"/>
        <w:rPr>
          <w:b/>
          <w:bCs/>
          <w:color w:val="000000" w:themeColor="text1"/>
          <w:sz w:val="52"/>
          <w:szCs w:val="52"/>
        </w:rPr>
      </w:pPr>
      <w:r w:rsidRPr="002238E3">
        <w:rPr>
          <w:b/>
          <w:bCs/>
          <w:color w:val="000000" w:themeColor="text1"/>
          <w:sz w:val="52"/>
          <w:szCs w:val="52"/>
        </w:rPr>
        <w:t>Assignment</w:t>
      </w:r>
      <w:r w:rsidR="002238E3">
        <w:rPr>
          <w:b/>
          <w:bCs/>
          <w:color w:val="000000" w:themeColor="text1"/>
          <w:sz w:val="52"/>
          <w:szCs w:val="52"/>
        </w:rPr>
        <w:t>-</w:t>
      </w:r>
      <w:r w:rsidRPr="002238E3">
        <w:rPr>
          <w:b/>
          <w:bCs/>
          <w:color w:val="000000" w:themeColor="text1"/>
          <w:sz w:val="52"/>
          <w:szCs w:val="52"/>
        </w:rPr>
        <w:t>3</w:t>
      </w:r>
    </w:p>
    <w:p w14:paraId="0611664E" w14:textId="63C2A9E8" w:rsidR="003B3C11" w:rsidRPr="002238E3" w:rsidRDefault="003B3C11" w:rsidP="003B3C11">
      <w:pPr>
        <w:rPr>
          <w:sz w:val="36"/>
          <w:szCs w:val="36"/>
        </w:rPr>
      </w:pPr>
      <w:r w:rsidRPr="002238E3">
        <w:rPr>
          <w:sz w:val="36"/>
          <w:szCs w:val="36"/>
        </w:rPr>
        <w:t xml:space="preserve">Name : </w:t>
      </w:r>
      <w:r w:rsidR="002C2958">
        <w:rPr>
          <w:sz w:val="36"/>
          <w:szCs w:val="36"/>
        </w:rPr>
        <w:t>Archit Bagad</w:t>
      </w:r>
    </w:p>
    <w:p w14:paraId="648E61DA" w14:textId="77777777" w:rsidR="003B3C11" w:rsidRPr="002238E3" w:rsidRDefault="003B3C11" w:rsidP="003B3C11">
      <w:pPr>
        <w:rPr>
          <w:sz w:val="36"/>
          <w:szCs w:val="36"/>
        </w:rPr>
      </w:pPr>
      <w:r w:rsidRPr="002238E3">
        <w:rPr>
          <w:sz w:val="36"/>
          <w:szCs w:val="36"/>
        </w:rPr>
        <w:t>Div : AI&amp;DS (A)</w:t>
      </w:r>
    </w:p>
    <w:p w14:paraId="454CC5C8" w14:textId="2EC989CC" w:rsidR="003B3C11" w:rsidRPr="002238E3" w:rsidRDefault="003B3C11" w:rsidP="003B3C11">
      <w:pPr>
        <w:rPr>
          <w:sz w:val="36"/>
          <w:szCs w:val="36"/>
        </w:rPr>
      </w:pPr>
      <w:r w:rsidRPr="002238E3">
        <w:rPr>
          <w:sz w:val="36"/>
          <w:szCs w:val="36"/>
        </w:rPr>
        <w:t xml:space="preserve">Roll </w:t>
      </w:r>
      <w:r w:rsidR="002238E3" w:rsidRPr="002238E3">
        <w:rPr>
          <w:sz w:val="36"/>
          <w:szCs w:val="36"/>
        </w:rPr>
        <w:t>N</w:t>
      </w:r>
      <w:r w:rsidRPr="002238E3">
        <w:rPr>
          <w:sz w:val="36"/>
          <w:szCs w:val="36"/>
        </w:rPr>
        <w:t xml:space="preserve">o : </w:t>
      </w:r>
      <w:r w:rsidR="002238E3" w:rsidRPr="002238E3">
        <w:rPr>
          <w:sz w:val="36"/>
          <w:szCs w:val="36"/>
        </w:rPr>
        <w:t>2</w:t>
      </w:r>
      <w:r w:rsidR="002C2958">
        <w:rPr>
          <w:sz w:val="36"/>
          <w:szCs w:val="36"/>
        </w:rPr>
        <w:t>5</w:t>
      </w:r>
    </w:p>
    <w:p w14:paraId="2D4C5E7A" w14:textId="77777777" w:rsidR="003B3C11" w:rsidRPr="002238E3" w:rsidRDefault="003B3C11" w:rsidP="003B3C11">
      <w:pPr>
        <w:rPr>
          <w:sz w:val="36"/>
          <w:szCs w:val="36"/>
        </w:rPr>
      </w:pPr>
      <w:r w:rsidRPr="002238E3">
        <w:rPr>
          <w:sz w:val="36"/>
          <w:szCs w:val="36"/>
        </w:rPr>
        <w:t xml:space="preserve">Batch : 3 </w:t>
      </w:r>
    </w:p>
    <w:p w14:paraId="65D13979" w14:textId="4BC6CA6B" w:rsidR="003B3C11" w:rsidRPr="00CE3C03" w:rsidRDefault="003B3C11" w:rsidP="003B3C11">
      <w:pPr>
        <w:rPr>
          <w:b/>
          <w:bCs/>
          <w:sz w:val="36"/>
          <w:szCs w:val="36"/>
        </w:rPr>
      </w:pPr>
      <w:r w:rsidRPr="002238E3">
        <w:rPr>
          <w:sz w:val="36"/>
          <w:szCs w:val="36"/>
        </w:rPr>
        <w:t>Prn : 1231</w:t>
      </w:r>
      <w:r w:rsidR="002C2958">
        <w:rPr>
          <w:sz w:val="36"/>
          <w:szCs w:val="36"/>
        </w:rPr>
        <w:t>1951</w:t>
      </w:r>
    </w:p>
    <w:p w14:paraId="2696B7EB" w14:textId="77777777" w:rsidR="003B3C11" w:rsidRPr="00CE3C03" w:rsidRDefault="003B3C11" w:rsidP="003B3C11">
      <w:pPr>
        <w:rPr>
          <w:b/>
          <w:bCs/>
          <w:sz w:val="36"/>
          <w:szCs w:val="36"/>
        </w:rPr>
      </w:pPr>
    </w:p>
    <w:p w14:paraId="0824CB09" w14:textId="068DCD79" w:rsidR="003B3C11" w:rsidRDefault="003B3C11" w:rsidP="003B3C11">
      <w:pPr>
        <w:rPr>
          <w:b/>
          <w:bCs/>
          <w:sz w:val="36"/>
          <w:szCs w:val="36"/>
        </w:rPr>
      </w:pPr>
      <w:r w:rsidRPr="00CE3C03">
        <w:rPr>
          <w:b/>
          <w:bCs/>
          <w:sz w:val="36"/>
          <w:szCs w:val="36"/>
        </w:rPr>
        <w:t xml:space="preserve">Assignment : </w:t>
      </w:r>
      <w:r w:rsidRPr="003B3C11">
        <w:rPr>
          <w:b/>
          <w:bCs/>
          <w:sz w:val="36"/>
          <w:szCs w:val="36"/>
        </w:rPr>
        <w:t>Write a program to find class and type of a given IP address.</w:t>
      </w:r>
    </w:p>
    <w:p w14:paraId="3FC7C26C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>#include &lt;stdio.h&gt;</w:t>
      </w:r>
    </w:p>
    <w:p w14:paraId="6D7A6F97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>#include &lt;stdlib.h&gt;</w:t>
      </w:r>
    </w:p>
    <w:p w14:paraId="0D17E334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>#include &lt;string.h&gt;</w:t>
      </w:r>
    </w:p>
    <w:p w14:paraId="6873F25E" w14:textId="77777777" w:rsidR="00563F47" w:rsidRPr="00563F47" w:rsidRDefault="00563F47" w:rsidP="00563F47">
      <w:pPr>
        <w:rPr>
          <w:b/>
          <w:bCs/>
          <w:sz w:val="32"/>
          <w:szCs w:val="32"/>
        </w:rPr>
      </w:pPr>
    </w:p>
    <w:p w14:paraId="4325EDFE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>typedef struct {</w:t>
      </w:r>
    </w:p>
    <w:p w14:paraId="21280E0E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unsigned char a, b, c, d;</w:t>
      </w:r>
    </w:p>
    <w:p w14:paraId="18AFEE54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>} IPAddress;</w:t>
      </w:r>
    </w:p>
    <w:p w14:paraId="3056CBAE" w14:textId="77777777" w:rsidR="00563F47" w:rsidRPr="00563F47" w:rsidRDefault="00563F47" w:rsidP="00563F47">
      <w:pPr>
        <w:rPr>
          <w:b/>
          <w:bCs/>
          <w:sz w:val="32"/>
          <w:szCs w:val="32"/>
        </w:rPr>
      </w:pPr>
    </w:p>
    <w:p w14:paraId="0CD0B0C6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>int isPrivateIP(const IPAddress *ip) {</w:t>
      </w:r>
    </w:p>
    <w:p w14:paraId="3D1A583F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if (ip-&gt;a == 10) return 1;</w:t>
      </w:r>
    </w:p>
    <w:p w14:paraId="36B84B32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if (ip-&gt;a == 172 &amp;&amp; (ip-&gt;b &gt;= 16 &amp;&amp; ip-&gt;b &lt;= 31)) return 1;</w:t>
      </w:r>
    </w:p>
    <w:p w14:paraId="57297CA1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if (ip-&gt;a == 192 &amp;&amp; ip-&gt;b == 168) return 1;</w:t>
      </w:r>
    </w:p>
    <w:p w14:paraId="6D9F008E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lastRenderedPageBreak/>
        <w:t xml:space="preserve">    return 0;</w:t>
      </w:r>
    </w:p>
    <w:p w14:paraId="07E54026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>}</w:t>
      </w:r>
    </w:p>
    <w:p w14:paraId="00DAAF53" w14:textId="77777777" w:rsidR="00563F47" w:rsidRPr="00563F47" w:rsidRDefault="00563F47" w:rsidP="00563F47">
      <w:pPr>
        <w:rPr>
          <w:b/>
          <w:bCs/>
          <w:sz w:val="32"/>
          <w:szCs w:val="32"/>
        </w:rPr>
      </w:pPr>
    </w:p>
    <w:p w14:paraId="6084BB7F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>int isReservedIP(const IPAddress *ip) {</w:t>
      </w:r>
    </w:p>
    <w:p w14:paraId="5F19E7C1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if (ip-&gt;a == 0) return 1;</w:t>
      </w:r>
    </w:p>
    <w:p w14:paraId="7FDCBCA3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if (ip-&gt;a == 169 &amp;&amp; ip-&gt;b == 254) return 1;</w:t>
      </w:r>
    </w:p>
    <w:p w14:paraId="523DBE23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return 0;</w:t>
      </w:r>
    </w:p>
    <w:p w14:paraId="25B4278C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>}</w:t>
      </w:r>
    </w:p>
    <w:p w14:paraId="0B5DEFBE" w14:textId="77777777" w:rsidR="00563F47" w:rsidRPr="00563F47" w:rsidRDefault="00563F47" w:rsidP="00563F47">
      <w:pPr>
        <w:rPr>
          <w:b/>
          <w:bCs/>
          <w:sz w:val="32"/>
          <w:szCs w:val="32"/>
        </w:rPr>
      </w:pPr>
    </w:p>
    <w:p w14:paraId="2DC3033F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>int main() {</w:t>
      </w:r>
    </w:p>
    <w:p w14:paraId="2D605CB5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char ip_string[20];</w:t>
      </w:r>
    </w:p>
    <w:p w14:paraId="64D156E8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IPAddress ip;</w:t>
      </w:r>
    </w:p>
    <w:p w14:paraId="4DFFE33D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printf("Enter an IP address (IPv4): ");</w:t>
      </w:r>
    </w:p>
    <w:p w14:paraId="6CBD76A5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scanf("%19s", ip_string);</w:t>
      </w:r>
    </w:p>
    <w:p w14:paraId="3B7D8FD4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</w:t>
      </w:r>
    </w:p>
    <w:p w14:paraId="5B038378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// Parse IP address</w:t>
      </w:r>
    </w:p>
    <w:p w14:paraId="30D76910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if (sscanf(ip_string, "%hhu.%hhu.%hhu.%hhu", &amp;ip.a, &amp;ip.b, &amp;ip.c, &amp;ip.d) != 4) {</w:t>
      </w:r>
    </w:p>
    <w:p w14:paraId="52E655D1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    printf("Invalid IP address format.\n");</w:t>
      </w:r>
    </w:p>
    <w:p w14:paraId="697705F2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    return 1;</w:t>
      </w:r>
    </w:p>
    <w:p w14:paraId="162BF8A6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}</w:t>
      </w:r>
    </w:p>
    <w:p w14:paraId="2FEEA2B7" w14:textId="77777777" w:rsidR="00563F47" w:rsidRPr="00563F47" w:rsidRDefault="00563F47" w:rsidP="00563F47">
      <w:pPr>
        <w:rPr>
          <w:b/>
          <w:bCs/>
          <w:sz w:val="32"/>
          <w:szCs w:val="32"/>
        </w:rPr>
      </w:pPr>
    </w:p>
    <w:p w14:paraId="70E518F9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// Determine IP class</w:t>
      </w:r>
    </w:p>
    <w:p w14:paraId="1FFC0823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lastRenderedPageBreak/>
        <w:t xml:space="preserve">    char ip_class;</w:t>
      </w:r>
    </w:p>
    <w:p w14:paraId="22D0EDF9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if (ip.a &gt;= 1 &amp;&amp; ip.a &lt;= 126) {</w:t>
      </w:r>
    </w:p>
    <w:p w14:paraId="44463955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    ip_class = 'A';</w:t>
      </w:r>
    </w:p>
    <w:p w14:paraId="55123D7B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} else if (ip.a &gt;= 128 &amp;&amp; ip.a &lt;= 191) {</w:t>
      </w:r>
    </w:p>
    <w:p w14:paraId="37CD7C17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    ip_class = 'B';</w:t>
      </w:r>
    </w:p>
    <w:p w14:paraId="611E411D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} else if (ip.a &gt;= 192 &amp;&amp; ip.a &lt;= 223) {</w:t>
      </w:r>
    </w:p>
    <w:p w14:paraId="60B4EFAB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    ip_class = 'C';</w:t>
      </w:r>
    </w:p>
    <w:p w14:paraId="185B4FCF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} else if (ip.a &gt;= 224 &amp;&amp; ip.a &lt;= 239) {</w:t>
      </w:r>
    </w:p>
    <w:p w14:paraId="02118621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    ip_class = 'D';</w:t>
      </w:r>
    </w:p>
    <w:p w14:paraId="75534FDD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} else if (ip.a &gt;= 240 &amp;&amp; ip.a &lt;= 255) {</w:t>
      </w:r>
    </w:p>
    <w:p w14:paraId="182BD41D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    ip_class = 'E';</w:t>
      </w:r>
    </w:p>
    <w:p w14:paraId="64752CA2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} else {</w:t>
      </w:r>
    </w:p>
    <w:p w14:paraId="7E3E235B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    printf("Invalid IP address.\n");</w:t>
      </w:r>
    </w:p>
    <w:p w14:paraId="30DF5877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    return 1;</w:t>
      </w:r>
    </w:p>
    <w:p w14:paraId="03519132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}</w:t>
      </w:r>
    </w:p>
    <w:p w14:paraId="6B3BD4F9" w14:textId="77777777" w:rsidR="00563F47" w:rsidRPr="00563F47" w:rsidRDefault="00563F47" w:rsidP="00563F47">
      <w:pPr>
        <w:rPr>
          <w:b/>
          <w:bCs/>
          <w:sz w:val="32"/>
          <w:szCs w:val="32"/>
        </w:rPr>
      </w:pPr>
    </w:p>
    <w:p w14:paraId="71663BEF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// Determine the type (Private, Reserved, or Public)</w:t>
      </w:r>
    </w:p>
    <w:p w14:paraId="7A162ABE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if (isPrivateIP(&amp;ip)) {</w:t>
      </w:r>
    </w:p>
    <w:p w14:paraId="3F72C305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    printf("IP Class: %c\nType: Private\n", ip_class);</w:t>
      </w:r>
    </w:p>
    <w:p w14:paraId="30B0645E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} else if (isReservedIP(&amp;ip)) {</w:t>
      </w:r>
    </w:p>
    <w:p w14:paraId="7A0743E9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    printf("IP Class: %c\nType: Reserved\n", ip_class);</w:t>
      </w:r>
    </w:p>
    <w:p w14:paraId="03C532B7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} else {</w:t>
      </w:r>
    </w:p>
    <w:p w14:paraId="3F374DB4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 xml:space="preserve">        printf("IP Class: %c\nType: Public\n", ip_class);</w:t>
      </w:r>
    </w:p>
    <w:p w14:paraId="47ACC736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lastRenderedPageBreak/>
        <w:t xml:space="preserve">    }</w:t>
      </w:r>
    </w:p>
    <w:p w14:paraId="4A632DC5" w14:textId="77777777" w:rsidR="00563F47" w:rsidRPr="00563F47" w:rsidRDefault="00563F47" w:rsidP="00563F47">
      <w:pPr>
        <w:rPr>
          <w:b/>
          <w:bCs/>
          <w:sz w:val="32"/>
          <w:szCs w:val="32"/>
        </w:rPr>
      </w:pPr>
    </w:p>
    <w:p w14:paraId="59DFBF86" w14:textId="77777777" w:rsidR="00563F47" w:rsidRPr="00563F47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>    return 0;</w:t>
      </w:r>
    </w:p>
    <w:p w14:paraId="516B904F" w14:textId="77C3532A" w:rsidR="003B3C11" w:rsidRDefault="00563F47" w:rsidP="00563F47">
      <w:pPr>
        <w:rPr>
          <w:b/>
          <w:bCs/>
          <w:sz w:val="32"/>
          <w:szCs w:val="32"/>
        </w:rPr>
      </w:pPr>
      <w:r w:rsidRPr="00563F47">
        <w:rPr>
          <w:b/>
          <w:bCs/>
          <w:sz w:val="32"/>
          <w:szCs w:val="32"/>
        </w:rPr>
        <w:t>}</w:t>
      </w:r>
    </w:p>
    <w:p w14:paraId="65174A22" w14:textId="77777777" w:rsidR="003B3C11" w:rsidRDefault="003B3C11">
      <w:pPr>
        <w:rPr>
          <w:b/>
          <w:bCs/>
          <w:sz w:val="32"/>
          <w:szCs w:val="32"/>
        </w:rPr>
      </w:pPr>
    </w:p>
    <w:p w14:paraId="22552132" w14:textId="268C07E3" w:rsidR="003B3C11" w:rsidRPr="003B3C11" w:rsidRDefault="003B3C11">
      <w:pPr>
        <w:rPr>
          <w:b/>
          <w:bCs/>
          <w:sz w:val="32"/>
          <w:szCs w:val="32"/>
        </w:rPr>
      </w:pPr>
      <w:r w:rsidRPr="003B3C11">
        <w:rPr>
          <w:b/>
          <w:bCs/>
          <w:sz w:val="32"/>
          <w:szCs w:val="32"/>
        </w:rPr>
        <w:t xml:space="preserve">Output :- </w:t>
      </w:r>
    </w:p>
    <w:p w14:paraId="3067F37F" w14:textId="5026745D" w:rsidR="003B3C11" w:rsidRDefault="002C2958">
      <w:r w:rsidRPr="002C2958">
        <w:drawing>
          <wp:inline distT="0" distB="0" distL="0" distR="0" wp14:anchorId="6E4B0154" wp14:editId="4E7EE2C9">
            <wp:extent cx="3486637" cy="1238423"/>
            <wp:effectExtent l="0" t="0" r="0" b="0"/>
            <wp:docPr id="188409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94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11"/>
    <w:rsid w:val="00176067"/>
    <w:rsid w:val="002238E3"/>
    <w:rsid w:val="002C2958"/>
    <w:rsid w:val="003B3C11"/>
    <w:rsid w:val="00441F75"/>
    <w:rsid w:val="004B6710"/>
    <w:rsid w:val="004E3445"/>
    <w:rsid w:val="00563F47"/>
    <w:rsid w:val="00B906C5"/>
    <w:rsid w:val="00C9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60F3"/>
  <w15:chartTrackingRefBased/>
  <w15:docId w15:val="{44FAE931-D955-4BB0-948F-FF2620F6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C11"/>
  </w:style>
  <w:style w:type="paragraph" w:styleId="Heading1">
    <w:name w:val="heading 1"/>
    <w:basedOn w:val="Normal"/>
    <w:next w:val="Normal"/>
    <w:link w:val="Heading1Char"/>
    <w:uiPriority w:val="9"/>
    <w:qFormat/>
    <w:rsid w:val="003B3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3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Bagad</dc:creator>
  <cp:keywords/>
  <dc:description/>
  <cp:lastModifiedBy>Archit Bagad</cp:lastModifiedBy>
  <cp:revision>3</cp:revision>
  <dcterms:created xsi:type="dcterms:W3CDTF">2025-01-31T06:08:00Z</dcterms:created>
  <dcterms:modified xsi:type="dcterms:W3CDTF">2025-01-31T06:17:00Z</dcterms:modified>
</cp:coreProperties>
</file>