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110E" w14:textId="77777777" w:rsidR="00B41EE2" w:rsidRDefault="00F60762">
      <w:pPr>
        <w:pStyle w:val="BodyText"/>
        <w:spacing w:before="18"/>
        <w:ind w:left="3"/>
        <w:jc w:val="center"/>
        <w:rPr>
          <w:rFonts w:ascii="Calibri" w:hAnsi="Calibri"/>
        </w:rPr>
      </w:pPr>
      <w:r>
        <w:rPr>
          <w:rFonts w:ascii="Times New Roman" w:hAnsi="Times New Roman" w:cs="Times New Roman"/>
          <w:lang/>
        </w:rPr>
        <w:t>B</w:t>
      </w:r>
      <w:r>
        <w:rPr>
          <w:rFonts w:ascii="Calibri" w:hAnsi="Calibri"/>
        </w:rPr>
        <w:t>ansilal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Ramnath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Agarwal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Charitable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Trust’s</w:t>
      </w:r>
    </w:p>
    <w:p w14:paraId="054C02B5" w14:textId="77777777" w:rsidR="00B41EE2" w:rsidRDefault="00F60762">
      <w:pPr>
        <w:pStyle w:val="Heading1"/>
        <w:spacing w:before="189"/>
        <w:ind w:right="3"/>
      </w:pPr>
      <w:r>
        <w:rPr>
          <w:spacing w:val="-2"/>
        </w:rPr>
        <w:t>Vishwakarma</w:t>
      </w:r>
      <w:r>
        <w:rPr>
          <w:spacing w:val="-7"/>
        </w:rPr>
        <w:t xml:space="preserve"> </w:t>
      </w:r>
      <w:r>
        <w:rPr>
          <w:spacing w:val="-2"/>
        </w:rPr>
        <w:t>Institute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Technology,</w:t>
      </w:r>
      <w:r>
        <w:rPr>
          <w:spacing w:val="-8"/>
        </w:rPr>
        <w:t xml:space="preserve"> </w:t>
      </w:r>
      <w:r>
        <w:rPr>
          <w:spacing w:val="-4"/>
        </w:rPr>
        <w:t>Pune</w:t>
      </w:r>
    </w:p>
    <w:p w14:paraId="50108B35" w14:textId="77777777" w:rsidR="00B41EE2" w:rsidRDefault="00F60762">
      <w:pPr>
        <w:spacing w:before="199"/>
        <w:ind w:left="3" w:right="3"/>
        <w:jc w:val="center"/>
        <w:rPr>
          <w:rFonts w:ascii="Calibri"/>
          <w:sz w:val="26"/>
        </w:rPr>
      </w:pPr>
      <w:r>
        <w:rPr>
          <w:rFonts w:ascii="Calibri"/>
          <w:sz w:val="26"/>
        </w:rPr>
        <w:t>(</w:t>
      </w:r>
      <w:r>
        <w:rPr>
          <w:rFonts w:ascii="Calibri"/>
          <w:i/>
          <w:sz w:val="26"/>
        </w:rPr>
        <w:t>An</w:t>
      </w:r>
      <w:r>
        <w:rPr>
          <w:rFonts w:ascii="Calibri"/>
          <w:i/>
          <w:spacing w:val="-11"/>
          <w:sz w:val="26"/>
        </w:rPr>
        <w:t xml:space="preserve"> </w:t>
      </w:r>
      <w:r>
        <w:rPr>
          <w:rFonts w:ascii="Calibri"/>
          <w:i/>
          <w:sz w:val="26"/>
        </w:rPr>
        <w:t>Autonomous</w:t>
      </w:r>
      <w:r>
        <w:rPr>
          <w:rFonts w:ascii="Calibri"/>
          <w:i/>
          <w:spacing w:val="-8"/>
          <w:sz w:val="26"/>
        </w:rPr>
        <w:t xml:space="preserve"> </w:t>
      </w:r>
      <w:r>
        <w:rPr>
          <w:rFonts w:ascii="Calibri"/>
          <w:i/>
          <w:sz w:val="26"/>
        </w:rPr>
        <w:t>Institute</w:t>
      </w:r>
      <w:r>
        <w:rPr>
          <w:rFonts w:ascii="Calibri"/>
          <w:i/>
          <w:spacing w:val="-11"/>
          <w:sz w:val="26"/>
        </w:rPr>
        <w:t xml:space="preserve"> </w:t>
      </w:r>
      <w:r>
        <w:rPr>
          <w:rFonts w:ascii="Calibri"/>
          <w:i/>
          <w:sz w:val="26"/>
        </w:rPr>
        <w:t>of</w:t>
      </w:r>
      <w:r>
        <w:rPr>
          <w:rFonts w:ascii="Calibri"/>
          <w:i/>
          <w:spacing w:val="-11"/>
          <w:sz w:val="26"/>
        </w:rPr>
        <w:t xml:space="preserve"> </w:t>
      </w:r>
      <w:r>
        <w:rPr>
          <w:rFonts w:ascii="Calibri"/>
          <w:i/>
          <w:sz w:val="26"/>
        </w:rPr>
        <w:t>Savitribai</w:t>
      </w:r>
      <w:r>
        <w:rPr>
          <w:rFonts w:ascii="Calibri"/>
          <w:i/>
          <w:spacing w:val="-11"/>
          <w:sz w:val="26"/>
        </w:rPr>
        <w:t xml:space="preserve"> </w:t>
      </w:r>
      <w:r>
        <w:rPr>
          <w:rFonts w:ascii="Calibri"/>
          <w:i/>
          <w:sz w:val="26"/>
        </w:rPr>
        <w:t>Phule</w:t>
      </w:r>
      <w:r>
        <w:rPr>
          <w:rFonts w:ascii="Calibri"/>
          <w:i/>
          <w:spacing w:val="-8"/>
          <w:sz w:val="26"/>
        </w:rPr>
        <w:t xml:space="preserve"> </w:t>
      </w:r>
      <w:r>
        <w:rPr>
          <w:rFonts w:ascii="Calibri"/>
          <w:i/>
          <w:sz w:val="26"/>
        </w:rPr>
        <w:t>Pune</w:t>
      </w:r>
      <w:r>
        <w:rPr>
          <w:rFonts w:ascii="Calibri"/>
          <w:i/>
          <w:spacing w:val="-11"/>
          <w:sz w:val="26"/>
        </w:rPr>
        <w:t xml:space="preserve"> </w:t>
      </w:r>
      <w:r>
        <w:rPr>
          <w:rFonts w:ascii="Calibri"/>
          <w:i/>
          <w:spacing w:val="-2"/>
          <w:sz w:val="26"/>
        </w:rPr>
        <w:t>University</w:t>
      </w:r>
      <w:r>
        <w:rPr>
          <w:rFonts w:ascii="Calibri"/>
          <w:spacing w:val="-2"/>
          <w:sz w:val="26"/>
        </w:rPr>
        <w:t>)</w:t>
      </w:r>
    </w:p>
    <w:p w14:paraId="25B94599" w14:textId="77777777" w:rsidR="00B41EE2" w:rsidRDefault="00B41EE2">
      <w:pPr>
        <w:pStyle w:val="BodyText"/>
        <w:rPr>
          <w:rFonts w:ascii="Calibri"/>
          <w:sz w:val="20"/>
        </w:rPr>
      </w:pPr>
    </w:p>
    <w:p w14:paraId="4FAFD426" w14:textId="77777777" w:rsidR="00B41EE2" w:rsidRDefault="00F60762">
      <w:pPr>
        <w:pStyle w:val="BodyText"/>
        <w:spacing w:before="20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7840" behindDoc="1" locked="0" layoutInCell="1" allowOverlap="1" wp14:anchorId="52FDD51C" wp14:editId="6EE5648B">
            <wp:simplePos x="0" y="0"/>
            <wp:positionH relativeFrom="page">
              <wp:posOffset>3294379</wp:posOffset>
            </wp:positionH>
            <wp:positionV relativeFrom="paragraph">
              <wp:posOffset>299913</wp:posOffset>
            </wp:positionV>
            <wp:extent cx="913362" cy="1246822"/>
            <wp:effectExtent l="0" t="0" r="0" b="0"/>
            <wp:wrapTopAndBottom/>
            <wp:docPr id="1" name="Image 1" descr="http://vitmelange.com/img/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vitmelange.com/img/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AA048" w14:textId="77777777" w:rsidR="00B41EE2" w:rsidRDefault="00B41EE2">
      <w:pPr>
        <w:pStyle w:val="BodyText"/>
        <w:rPr>
          <w:rFonts w:ascii="Calibri"/>
          <w:sz w:val="26"/>
        </w:rPr>
      </w:pPr>
    </w:p>
    <w:p w14:paraId="4093A1E7" w14:textId="77777777" w:rsidR="00B41EE2" w:rsidRDefault="00B41EE2">
      <w:pPr>
        <w:pStyle w:val="BodyText"/>
        <w:spacing w:before="264"/>
        <w:rPr>
          <w:rFonts w:ascii="Calibri"/>
          <w:sz w:val="26"/>
        </w:rPr>
      </w:pPr>
    </w:p>
    <w:p w14:paraId="7AB6FA26" w14:textId="77777777" w:rsidR="00B41EE2" w:rsidRDefault="00F60762">
      <w:pPr>
        <w:pStyle w:val="Heading1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Science</w:t>
      </w:r>
    </w:p>
    <w:p w14:paraId="58A77ED6" w14:textId="77777777" w:rsidR="00B41EE2" w:rsidRDefault="00B41EE2">
      <w:pPr>
        <w:pStyle w:val="BodyText"/>
        <w:rPr>
          <w:rFonts w:ascii="Times New Roman"/>
          <w:b/>
          <w:sz w:val="20"/>
        </w:rPr>
      </w:pPr>
    </w:p>
    <w:p w14:paraId="2CB9BB79" w14:textId="77777777" w:rsidR="00B41EE2" w:rsidRDefault="00B41EE2">
      <w:pPr>
        <w:pStyle w:val="BodyText"/>
        <w:rPr>
          <w:rFonts w:ascii="Times New Roman"/>
          <w:b/>
          <w:sz w:val="20"/>
        </w:rPr>
      </w:pPr>
    </w:p>
    <w:p w14:paraId="6C59E1BA" w14:textId="77777777" w:rsidR="00B41EE2" w:rsidRDefault="00B41EE2">
      <w:pPr>
        <w:pStyle w:val="BodyText"/>
        <w:rPr>
          <w:rFonts w:ascii="Times New Roman"/>
          <w:b/>
          <w:sz w:val="20"/>
        </w:rPr>
      </w:pPr>
    </w:p>
    <w:p w14:paraId="4F35956E" w14:textId="77777777" w:rsidR="00B41EE2" w:rsidRDefault="00B41EE2">
      <w:pPr>
        <w:pStyle w:val="BodyText"/>
        <w:rPr>
          <w:rFonts w:ascii="Times New Roman"/>
          <w:b/>
          <w:sz w:val="20"/>
        </w:rPr>
      </w:pPr>
    </w:p>
    <w:p w14:paraId="55B27659" w14:textId="77777777" w:rsidR="00B41EE2" w:rsidRDefault="00B41EE2">
      <w:pPr>
        <w:pStyle w:val="BodyText"/>
        <w:rPr>
          <w:rFonts w:ascii="Times New Roman"/>
          <w:b/>
          <w:sz w:val="20"/>
        </w:rPr>
      </w:pPr>
    </w:p>
    <w:p w14:paraId="3A7328EC" w14:textId="77777777" w:rsidR="00B41EE2" w:rsidRDefault="00B41EE2">
      <w:pPr>
        <w:pStyle w:val="BodyText"/>
        <w:spacing w:before="165" w:after="1"/>
        <w:rPr>
          <w:rFonts w:ascii="Times New Roman"/>
          <w:b/>
          <w:sz w:val="20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48"/>
      </w:tblGrid>
      <w:tr w:rsidR="00B41EE2" w14:paraId="352EBAFF" w14:textId="77777777">
        <w:trPr>
          <w:trHeight w:val="830"/>
        </w:trPr>
        <w:tc>
          <w:tcPr>
            <w:tcW w:w="4609" w:type="dxa"/>
          </w:tcPr>
          <w:p w14:paraId="6EF5B17C" w14:textId="77777777" w:rsidR="00B41EE2" w:rsidRDefault="00F60762">
            <w:pPr>
              <w:pStyle w:val="TableParagraph"/>
              <w:spacing w:before="81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Class/</w:t>
            </w:r>
            <w:r>
              <w:rPr>
                <w:rFonts w:ascii="Calibri"/>
                <w:b/>
                <w:spacing w:val="-2"/>
                <w:sz w:val="28"/>
              </w:rPr>
              <w:t xml:space="preserve"> Division</w:t>
            </w:r>
          </w:p>
        </w:tc>
        <w:tc>
          <w:tcPr>
            <w:tcW w:w="4648" w:type="dxa"/>
          </w:tcPr>
          <w:p w14:paraId="62A6D463" w14:textId="77777777" w:rsidR="00B41EE2" w:rsidRDefault="00F60762">
            <w:pPr>
              <w:pStyle w:val="TableParagraph"/>
              <w:spacing w:before="81"/>
              <w:rPr>
                <w:rFonts w:ascii="Calibri"/>
                <w:sz w:val="28"/>
              </w:rPr>
            </w:pPr>
            <w:r>
              <w:rPr>
                <w:rFonts w:ascii="Calibri"/>
                <w:spacing w:val="-4"/>
                <w:sz w:val="28"/>
              </w:rPr>
              <w:t>SY-AIDS-</w:t>
            </w:r>
            <w:r>
              <w:rPr>
                <w:rFonts w:ascii="Calibri"/>
                <w:spacing w:val="-10"/>
                <w:sz w:val="28"/>
              </w:rPr>
              <w:t>A</w:t>
            </w:r>
          </w:p>
        </w:tc>
      </w:tr>
      <w:tr w:rsidR="00B41EE2" w14:paraId="73F7C216" w14:textId="77777777">
        <w:trPr>
          <w:trHeight w:val="774"/>
        </w:trPr>
        <w:tc>
          <w:tcPr>
            <w:tcW w:w="4609" w:type="dxa"/>
          </w:tcPr>
          <w:p w14:paraId="5CC8AB17" w14:textId="77777777" w:rsidR="00B41EE2" w:rsidRDefault="00F60762">
            <w:pPr>
              <w:pStyle w:val="TableParagraph"/>
              <w:spacing w:before="81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4"/>
                <w:sz w:val="28"/>
              </w:rPr>
              <w:t>Name</w:t>
            </w:r>
          </w:p>
        </w:tc>
        <w:tc>
          <w:tcPr>
            <w:tcW w:w="4648" w:type="dxa"/>
          </w:tcPr>
          <w:p w14:paraId="1958851F" w14:textId="77B416CD" w:rsidR="00B41EE2" w:rsidRPr="00E92E84" w:rsidRDefault="00E92E84" w:rsidP="00E42B35">
            <w:pPr>
              <w:pStyle w:val="TableParagraph"/>
              <w:spacing w:before="81"/>
              <w:ind w:left="0"/>
              <w:rPr>
                <w:rFonts w:ascii="Times New Roman" w:hAnsi="Times New Roman"/>
                <w:sz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lang/>
              </w:rPr>
              <w:t xml:space="preserve">   Archit Bagad</w:t>
            </w:r>
          </w:p>
        </w:tc>
      </w:tr>
      <w:tr w:rsidR="00B41EE2" w14:paraId="094AE611" w14:textId="77777777">
        <w:trPr>
          <w:trHeight w:val="777"/>
        </w:trPr>
        <w:tc>
          <w:tcPr>
            <w:tcW w:w="4609" w:type="dxa"/>
          </w:tcPr>
          <w:p w14:paraId="02DDBF4E" w14:textId="77777777" w:rsidR="00B41EE2" w:rsidRDefault="00F60762">
            <w:pPr>
              <w:pStyle w:val="TableParagraph"/>
              <w:spacing w:before="81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Roll</w:t>
            </w:r>
            <w:r>
              <w:rPr>
                <w:rFonts w:ascii="Calibri"/>
                <w:b/>
                <w:spacing w:val="-5"/>
                <w:sz w:val="28"/>
              </w:rPr>
              <w:t xml:space="preserve"> No.</w:t>
            </w:r>
          </w:p>
        </w:tc>
        <w:tc>
          <w:tcPr>
            <w:tcW w:w="4648" w:type="dxa"/>
          </w:tcPr>
          <w:p w14:paraId="1000C9D0" w14:textId="0533E3BD" w:rsidR="00B41EE2" w:rsidRPr="00E92E84" w:rsidRDefault="00E92E84">
            <w:pPr>
              <w:pStyle w:val="TableParagraph"/>
              <w:spacing w:before="81"/>
              <w:rPr>
                <w:rFonts w:ascii="Times New Roman" w:hAnsi="Times New Roman"/>
                <w:sz w:val="28"/>
                <w:lang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lang/>
              </w:rPr>
              <w:t>25</w:t>
            </w:r>
          </w:p>
        </w:tc>
      </w:tr>
      <w:tr w:rsidR="00B41EE2" w14:paraId="0A86F1B5" w14:textId="77777777">
        <w:trPr>
          <w:trHeight w:val="830"/>
        </w:trPr>
        <w:tc>
          <w:tcPr>
            <w:tcW w:w="4609" w:type="dxa"/>
          </w:tcPr>
          <w:p w14:paraId="1968D8D2" w14:textId="77777777" w:rsidR="00B41EE2" w:rsidRDefault="00F60762">
            <w:pPr>
              <w:pStyle w:val="TableParagraph"/>
              <w:spacing w:before="81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 xml:space="preserve">GR </w:t>
            </w:r>
            <w:r>
              <w:rPr>
                <w:rFonts w:ascii="Calibri"/>
                <w:b/>
                <w:spacing w:val="-5"/>
                <w:sz w:val="28"/>
              </w:rPr>
              <w:t>No</w:t>
            </w:r>
          </w:p>
        </w:tc>
        <w:tc>
          <w:tcPr>
            <w:tcW w:w="4648" w:type="dxa"/>
          </w:tcPr>
          <w:p w14:paraId="66529E11" w14:textId="5AA619EB" w:rsidR="00B41EE2" w:rsidRPr="00E92E84" w:rsidRDefault="00F60762">
            <w:pPr>
              <w:pStyle w:val="TableParagraph"/>
              <w:spacing w:before="81"/>
              <w:rPr>
                <w:rFonts w:ascii="Times New Roman" w:hAnsi="Times New Roman"/>
                <w:sz w:val="28"/>
                <w:lang/>
              </w:rPr>
            </w:pPr>
            <w:r>
              <w:rPr>
                <w:rFonts w:ascii="Calibri"/>
                <w:spacing w:val="-2"/>
                <w:sz w:val="28"/>
              </w:rPr>
              <w:t>123</w:t>
            </w:r>
            <w:r w:rsidR="000417A0">
              <w:rPr>
                <w:rFonts w:ascii="Calibri"/>
                <w:spacing w:val="-2"/>
                <w:sz w:val="28"/>
              </w:rPr>
              <w:t>1</w:t>
            </w:r>
            <w:r w:rsidR="00E92E84">
              <w:rPr>
                <w:rFonts w:ascii="Times New Roman" w:hAnsi="Times New Roman" w:cs="Times New Roman"/>
                <w:spacing w:val="-2"/>
                <w:sz w:val="28"/>
                <w:lang/>
              </w:rPr>
              <w:t>1951</w:t>
            </w:r>
          </w:p>
        </w:tc>
      </w:tr>
      <w:tr w:rsidR="00B41EE2" w14:paraId="2C6FEDAC" w14:textId="77777777">
        <w:trPr>
          <w:trHeight w:val="777"/>
        </w:trPr>
        <w:tc>
          <w:tcPr>
            <w:tcW w:w="4609" w:type="dxa"/>
          </w:tcPr>
          <w:p w14:paraId="75F36612" w14:textId="77777777" w:rsidR="00B41EE2" w:rsidRDefault="00F60762">
            <w:pPr>
              <w:pStyle w:val="TableParagraph"/>
              <w:spacing w:before="78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Batch</w:t>
            </w:r>
          </w:p>
        </w:tc>
        <w:tc>
          <w:tcPr>
            <w:tcW w:w="4648" w:type="dxa"/>
          </w:tcPr>
          <w:p w14:paraId="159FBF05" w14:textId="77777777" w:rsidR="00B41EE2" w:rsidRDefault="00F60762">
            <w:pPr>
              <w:pStyle w:val="TableParagraph"/>
              <w:spacing w:before="78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03</w:t>
            </w:r>
          </w:p>
        </w:tc>
      </w:tr>
      <w:tr w:rsidR="00B41EE2" w14:paraId="3C99C254" w14:textId="77777777">
        <w:trPr>
          <w:trHeight w:val="774"/>
        </w:trPr>
        <w:tc>
          <w:tcPr>
            <w:tcW w:w="4609" w:type="dxa"/>
          </w:tcPr>
          <w:p w14:paraId="5CFDA491" w14:textId="77777777" w:rsidR="00B41EE2" w:rsidRDefault="00F60762">
            <w:pPr>
              <w:pStyle w:val="TableParagraph"/>
              <w:spacing w:before="78"/>
              <w:ind w:left="18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Subject</w:t>
            </w:r>
          </w:p>
        </w:tc>
        <w:tc>
          <w:tcPr>
            <w:tcW w:w="4648" w:type="dxa"/>
          </w:tcPr>
          <w:p w14:paraId="099F3AA7" w14:textId="77777777" w:rsidR="00B41EE2" w:rsidRDefault="00F60762">
            <w:pPr>
              <w:pStyle w:val="TableParagraph"/>
              <w:spacing w:before="7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Computer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Network</w:t>
            </w:r>
          </w:p>
        </w:tc>
      </w:tr>
    </w:tbl>
    <w:p w14:paraId="71C0EA0D" w14:textId="77777777" w:rsidR="00B41EE2" w:rsidRDefault="00B41EE2">
      <w:pPr>
        <w:pStyle w:val="TableParagraph"/>
        <w:rPr>
          <w:rFonts w:ascii="Calibri"/>
          <w:sz w:val="28"/>
        </w:rPr>
        <w:sectPr w:rsidR="00B41EE2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10DFF740" w14:textId="77777777" w:rsidR="00B41EE2" w:rsidRDefault="00F60762">
      <w:pPr>
        <w:spacing w:before="57"/>
        <w:ind w:left="3" w:right="3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lastRenderedPageBreak/>
        <w:t>Lab</w:t>
      </w:r>
      <w:r>
        <w:rPr>
          <w:rFonts w:ascii="Times New Roman"/>
          <w:b/>
          <w:spacing w:val="-22"/>
          <w:sz w:val="34"/>
        </w:rPr>
        <w:t xml:space="preserve"> </w:t>
      </w:r>
      <w:r>
        <w:rPr>
          <w:rFonts w:ascii="Times New Roman"/>
          <w:b/>
          <w:sz w:val="34"/>
        </w:rPr>
        <w:t>Assignment</w:t>
      </w:r>
      <w:r>
        <w:rPr>
          <w:rFonts w:ascii="Times New Roman"/>
          <w:b/>
          <w:spacing w:val="-6"/>
          <w:sz w:val="34"/>
        </w:rPr>
        <w:t xml:space="preserve"> </w:t>
      </w:r>
      <w:r>
        <w:rPr>
          <w:rFonts w:ascii="Times New Roman"/>
          <w:b/>
          <w:spacing w:val="-10"/>
          <w:sz w:val="34"/>
        </w:rPr>
        <w:t>5</w:t>
      </w:r>
    </w:p>
    <w:p w14:paraId="7B1D15E8" w14:textId="77777777" w:rsidR="00B41EE2" w:rsidRDefault="00F60762">
      <w:pPr>
        <w:spacing w:before="191" w:line="259" w:lineRule="auto"/>
        <w:ind w:left="1080" w:right="363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Write a program for error detection and correction for 7/8 bits ASCII codes using Hamming Codes.</w:t>
      </w:r>
    </w:p>
    <w:p w14:paraId="25DE664F" w14:textId="77777777" w:rsidR="00B41EE2" w:rsidRDefault="00B41EE2">
      <w:pPr>
        <w:pStyle w:val="BodyText"/>
        <w:spacing w:before="26"/>
        <w:rPr>
          <w:rFonts w:ascii="Times New Roman"/>
          <w:b/>
          <w:sz w:val="28"/>
        </w:rPr>
      </w:pPr>
    </w:p>
    <w:p w14:paraId="6007B672" w14:textId="77777777" w:rsidR="00B41EE2" w:rsidRDefault="00F60762">
      <w:pPr>
        <w:ind w:left="1080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Hamming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Codes:</w:t>
      </w:r>
    </w:p>
    <w:p w14:paraId="22EF13C6" w14:textId="77777777" w:rsidR="00B41EE2" w:rsidRDefault="00B41EE2">
      <w:pPr>
        <w:pStyle w:val="BodyText"/>
        <w:spacing w:before="2"/>
        <w:rPr>
          <w:rFonts w:ascii="Times New Roman"/>
          <w:b/>
          <w:sz w:val="28"/>
        </w:rPr>
      </w:pPr>
    </w:p>
    <w:p w14:paraId="48D65D09" w14:textId="77777777" w:rsidR="00B41EE2" w:rsidRDefault="00F60762">
      <w:pPr>
        <w:ind w:left="1080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4-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bit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3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parity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bits:</w:t>
      </w:r>
    </w:p>
    <w:p w14:paraId="62BBEE65" w14:textId="77777777" w:rsidR="00B41EE2" w:rsidRDefault="00F60762">
      <w:pPr>
        <w:spacing w:before="20" w:line="259" w:lineRule="auto"/>
        <w:ind w:left="1080" w:right="696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#include &lt;iostream&gt; using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namespace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std; int main()</w:t>
      </w:r>
    </w:p>
    <w:p w14:paraId="5EB58782" w14:textId="77777777" w:rsidR="00B41EE2" w:rsidRDefault="00F60762">
      <w:pPr>
        <w:spacing w:before="2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751C78DD" w14:textId="77777777" w:rsidR="00B41EE2" w:rsidRDefault="00F60762">
      <w:pPr>
        <w:spacing w:before="21"/>
        <w:ind w:left="13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</w:t>
      </w:r>
      <w:r>
        <w:rPr>
          <w:rFonts w:ascii="Times New Roman"/>
          <w:spacing w:val="-2"/>
          <w:sz w:val="24"/>
        </w:rPr>
        <w:t>data[10];</w:t>
      </w:r>
    </w:p>
    <w:p w14:paraId="6055B30A" w14:textId="77777777" w:rsidR="00B41EE2" w:rsidRDefault="00F60762">
      <w:pPr>
        <w:spacing w:before="22"/>
        <w:ind w:left="1320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dataatrec[10],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c1, c2,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i;</w:t>
      </w:r>
    </w:p>
    <w:p w14:paraId="52C2711B" w14:textId="77777777" w:rsidR="00B41EE2" w:rsidRDefault="00F60762">
      <w:pPr>
        <w:spacing w:before="22" w:line="259" w:lineRule="auto"/>
        <w:ind w:left="1320" w:right="4504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"Enter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one\n"; cin &gt;&gt; data[7];</w:t>
      </w:r>
    </w:p>
    <w:p w14:paraId="0879F6EC" w14:textId="77777777" w:rsidR="00B41EE2" w:rsidRDefault="00F60762">
      <w:pPr>
        <w:spacing w:line="259" w:lineRule="auto"/>
        <w:ind w:left="1320" w:right="732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&gt;&gt;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data[6]; cin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&gt;&gt;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data[5]; cin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&gt;&gt;</w:t>
      </w:r>
      <w:r>
        <w:rPr>
          <w:rFonts w:ascii="Times New Roman"/>
          <w:spacing w:val="-2"/>
          <w:sz w:val="24"/>
        </w:rPr>
        <w:t xml:space="preserve"> data[3];</w:t>
      </w:r>
    </w:p>
    <w:p w14:paraId="4A02749B" w14:textId="77777777" w:rsidR="00B41EE2" w:rsidRDefault="00F60762">
      <w:pPr>
        <w:spacing w:line="275" w:lineRule="exact"/>
        <w:ind w:left="13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Calculation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parity</w:t>
      </w:r>
    </w:p>
    <w:p w14:paraId="5B4032FA" w14:textId="77777777" w:rsidR="00B41EE2" w:rsidRDefault="00F60762">
      <w:pPr>
        <w:spacing w:before="23" w:line="259" w:lineRule="auto"/>
        <w:ind w:left="1320" w:right="525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data[4]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data[5]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data[6]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data[7]; data[2]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data[3]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data[6]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data[7]; data[1]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data[3]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data[5]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data[7]; cout &lt;&lt; "\nEncoded data is\n";</w:t>
      </w:r>
    </w:p>
    <w:p w14:paraId="48F08466" w14:textId="77777777" w:rsidR="00B41EE2" w:rsidRDefault="00F60762">
      <w:pPr>
        <w:spacing w:line="259" w:lineRule="auto"/>
        <w:ind w:left="1560" w:right="665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(i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7;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i++) cout &lt;&lt; data[i];</w:t>
      </w:r>
    </w:p>
    <w:p w14:paraId="4E142641" w14:textId="77777777" w:rsidR="00B41EE2" w:rsidRDefault="00F60762">
      <w:pPr>
        <w:spacing w:line="259" w:lineRule="auto"/>
        <w:ind w:left="1320" w:right="37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"\n\nEnter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one\n"; for (</w:t>
      </w:r>
      <w:r>
        <w:rPr>
          <w:rFonts w:ascii="Times New Roman"/>
          <w:sz w:val="24"/>
        </w:rPr>
        <w:t>i = 1; i &lt;= 7; i++)</w:t>
      </w:r>
    </w:p>
    <w:p w14:paraId="760C6659" w14:textId="77777777" w:rsidR="00B41EE2" w:rsidRDefault="00F60762">
      <w:pPr>
        <w:spacing w:line="275" w:lineRule="exact"/>
        <w:ind w:left="15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&gt;&gt;</w:t>
      </w:r>
      <w:r>
        <w:rPr>
          <w:rFonts w:ascii="Times New Roman"/>
          <w:spacing w:val="-2"/>
          <w:sz w:val="24"/>
        </w:rPr>
        <w:t xml:space="preserve"> dataatrec[i];</w:t>
      </w:r>
    </w:p>
    <w:p w14:paraId="54BF6342" w14:textId="77777777" w:rsidR="00B41EE2" w:rsidRDefault="00F60762">
      <w:pPr>
        <w:spacing w:before="19" w:line="259" w:lineRule="auto"/>
        <w:ind w:left="1320" w:right="29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dataatrec[1]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dataatrec[3]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dataatrec[5]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dataatrec[7]; c2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dataatrec[2]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dataatrec[3]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dataatrec[6]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dataatrec[7]; c3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dataatrec[4]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dataatrec[5]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dataatrec[6]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^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dataatrec[7]; c = c3 * 4 + c2 * 2 + </w:t>
      </w:r>
      <w:r>
        <w:rPr>
          <w:rFonts w:ascii="Times New Roman"/>
          <w:sz w:val="24"/>
        </w:rPr>
        <w:t>c1;</w:t>
      </w:r>
    </w:p>
    <w:p w14:paraId="4D4FCFCA" w14:textId="77777777" w:rsidR="00B41EE2" w:rsidRDefault="00F60762">
      <w:pPr>
        <w:spacing w:before="1"/>
        <w:ind w:left="1320"/>
        <w:rPr>
          <w:rFonts w:ascii="Times New Roman"/>
          <w:sz w:val="24"/>
        </w:rPr>
      </w:pPr>
      <w:r>
        <w:rPr>
          <w:rFonts w:ascii="Times New Roman"/>
          <w:sz w:val="24"/>
        </w:rPr>
        <w:t>if (c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0)</w:t>
      </w:r>
    </w:p>
    <w:p w14:paraId="09E3590B" w14:textId="77777777" w:rsidR="00B41EE2" w:rsidRDefault="00F60762">
      <w:pPr>
        <w:spacing w:before="22"/>
        <w:ind w:left="132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71DBBA9C" w14:textId="77777777" w:rsidR="00B41EE2" w:rsidRDefault="00F60762">
      <w:pPr>
        <w:spacing w:before="21"/>
        <w:ind w:left="1560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"\ncongratulations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";</w:t>
      </w:r>
    </w:p>
    <w:p w14:paraId="1592D4AE" w14:textId="77777777" w:rsidR="00B41EE2" w:rsidRDefault="00F60762">
      <w:pPr>
        <w:spacing w:before="22"/>
        <w:ind w:left="132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3CF5E12A" w14:textId="77777777" w:rsidR="00B41EE2" w:rsidRDefault="00F60762">
      <w:pPr>
        <w:spacing w:before="22"/>
        <w:ind w:left="13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else</w:t>
      </w:r>
    </w:p>
    <w:p w14:paraId="3FCBECD0" w14:textId="77777777" w:rsidR="00B41EE2" w:rsidRDefault="00F60762">
      <w:pPr>
        <w:spacing w:before="21"/>
        <w:ind w:left="132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0D48B844" w14:textId="77777777" w:rsidR="00B41EE2" w:rsidRDefault="00F60762">
      <w:pPr>
        <w:spacing w:before="22" w:line="259" w:lineRule="auto"/>
        <w:ind w:left="1560" w:right="4504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"\nerror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postion:"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c; cout &lt;&lt; "\nCorrect message is:";</w:t>
      </w:r>
    </w:p>
    <w:p w14:paraId="39D1ADDE" w14:textId="77777777" w:rsidR="00B41EE2" w:rsidRDefault="00F60762">
      <w:pPr>
        <w:spacing w:before="1"/>
        <w:ind w:left="156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(dataatrec[c]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0)</w:t>
      </w:r>
    </w:p>
    <w:p w14:paraId="3C07FB16" w14:textId="77777777" w:rsidR="00B41EE2" w:rsidRDefault="00B41EE2">
      <w:pPr>
        <w:rPr>
          <w:rFonts w:ascii="Times New Roman"/>
          <w:sz w:val="24"/>
        </w:rPr>
        <w:sectPr w:rsidR="00B41EE2">
          <w:pgSz w:w="12240" w:h="15840"/>
          <w:pgMar w:top="1380" w:right="1080" w:bottom="280" w:left="1080" w:header="720" w:footer="720" w:gutter="0"/>
          <w:cols w:space="720"/>
        </w:sectPr>
      </w:pPr>
    </w:p>
    <w:p w14:paraId="193841E1" w14:textId="77777777" w:rsidR="00B41EE2" w:rsidRDefault="00F60762">
      <w:pPr>
        <w:spacing w:before="74" w:line="259" w:lineRule="auto"/>
        <w:ind w:left="1560" w:right="6398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dataatrec[c]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1; </w:t>
      </w:r>
      <w:r>
        <w:rPr>
          <w:rFonts w:ascii="Times New Roman"/>
          <w:spacing w:val="-4"/>
          <w:sz w:val="24"/>
        </w:rPr>
        <w:t>else</w:t>
      </w:r>
    </w:p>
    <w:p w14:paraId="1E4401C6" w14:textId="77777777" w:rsidR="00B41EE2" w:rsidRDefault="00F60762">
      <w:pPr>
        <w:spacing w:line="259" w:lineRule="auto"/>
        <w:ind w:left="1560" w:right="6414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dataatrec[c] = 0; 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(i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7;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i++)</w:t>
      </w:r>
    </w:p>
    <w:p w14:paraId="3204C2C7" w14:textId="77777777" w:rsidR="00B41EE2" w:rsidRDefault="00F60762">
      <w:pPr>
        <w:spacing w:line="275" w:lineRule="exact"/>
        <w:ind w:left="156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7BB10875" w14:textId="77777777" w:rsidR="00B41EE2" w:rsidRDefault="00F60762">
      <w:pPr>
        <w:spacing w:before="21"/>
        <w:ind w:left="1800"/>
        <w:rPr>
          <w:rFonts w:ascii="Times New Roman"/>
          <w:sz w:val="24"/>
        </w:rPr>
      </w:pPr>
      <w:r>
        <w:rPr>
          <w:rFonts w:ascii="Times New Roman"/>
          <w:sz w:val="24"/>
        </w:rPr>
        <w:t>cout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&lt;&lt;</w:t>
      </w:r>
      <w:r>
        <w:rPr>
          <w:rFonts w:ascii="Times New Roman"/>
          <w:spacing w:val="-2"/>
          <w:sz w:val="24"/>
        </w:rPr>
        <w:t xml:space="preserve"> dataatrec[i];</w:t>
      </w:r>
    </w:p>
    <w:p w14:paraId="519E6B3C" w14:textId="77777777" w:rsidR="00B41EE2" w:rsidRDefault="00F60762">
      <w:pPr>
        <w:spacing w:before="24"/>
        <w:ind w:left="156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4584CB04" w14:textId="77777777" w:rsidR="00B41EE2" w:rsidRDefault="00F60762">
      <w:pPr>
        <w:spacing w:before="22"/>
        <w:ind w:left="132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126D39B7" w14:textId="77777777" w:rsidR="00B41EE2" w:rsidRDefault="00F60762">
      <w:pPr>
        <w:spacing w:before="21"/>
        <w:ind w:left="132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 xml:space="preserve"> 0;</w:t>
      </w:r>
    </w:p>
    <w:p w14:paraId="034BCC1E" w14:textId="77777777" w:rsidR="00B41EE2" w:rsidRDefault="00F60762">
      <w:pPr>
        <w:spacing w:before="22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0DE25BF1" w14:textId="77777777" w:rsidR="00B41EE2" w:rsidRDefault="00B41EE2">
      <w:pPr>
        <w:pStyle w:val="BodyText"/>
        <w:spacing w:before="1"/>
        <w:rPr>
          <w:rFonts w:ascii="Times New Roman"/>
          <w:sz w:val="28"/>
        </w:rPr>
      </w:pPr>
    </w:p>
    <w:p w14:paraId="3FEDD324" w14:textId="77777777" w:rsidR="00B41EE2" w:rsidRDefault="00F60762">
      <w:pPr>
        <w:ind w:left="108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 w14:paraId="21C9EB77" w14:textId="39E059FC" w:rsidR="00B41EE2" w:rsidRDefault="00F60762">
      <w:pPr>
        <w:spacing w:before="23"/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PS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:</w:t>
      </w:r>
      <w:r>
        <w:rPr>
          <w:rFonts w:ascii="Times New Roman"/>
          <w:sz w:val="24"/>
        </w:rPr>
        <w:t>\</w:t>
      </w:r>
      <w:r>
        <w:rPr>
          <w:rFonts w:ascii="Times New Roman"/>
          <w:sz w:val="24"/>
        </w:rPr>
        <w:t>S</w:t>
      </w:r>
      <w:r w:rsidR="00EC7B91">
        <w:rPr>
          <w:rFonts w:ascii="Times New Roman" w:hAnsi="Times New Roman" w:cs="Times New Roman"/>
          <w:sz w:val="24"/>
          <w:lang/>
        </w:rPr>
        <w:t>emesterTwo</w:t>
      </w:r>
      <w:r>
        <w:rPr>
          <w:rFonts w:ascii="Times New Roman"/>
          <w:sz w:val="24"/>
        </w:rPr>
        <w:t>\CN\LAB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Assignments&gt;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"d:\Second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year\CN\LAB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2"/>
          <w:sz w:val="24"/>
        </w:rPr>
        <w:t>Assignments\"</w:t>
      </w:r>
    </w:p>
    <w:p w14:paraId="5A5AF079" w14:textId="77777777" w:rsidR="00B41EE2" w:rsidRDefault="00F60762">
      <w:pPr>
        <w:spacing w:before="22"/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 ($?)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 g++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assignment4_1.cpp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-o assignment4_1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} 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if ($?) </w:t>
      </w:r>
      <w:r>
        <w:rPr>
          <w:rFonts w:ascii="Times New Roman"/>
          <w:spacing w:val="-10"/>
          <w:sz w:val="24"/>
        </w:rPr>
        <w:t>{</w:t>
      </w:r>
    </w:p>
    <w:p w14:paraId="6DC82D4B" w14:textId="77777777" w:rsidR="00B41EE2" w:rsidRDefault="00F60762">
      <w:pPr>
        <w:spacing w:before="21"/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.\assignment4_1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}</w:t>
      </w:r>
    </w:p>
    <w:p w14:paraId="337E8032" w14:textId="77777777" w:rsidR="00B41EE2" w:rsidRDefault="00F60762">
      <w:pPr>
        <w:spacing w:before="22" w:line="259" w:lineRule="auto"/>
        <w:ind w:left="1080" w:right="6011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bits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one </w:t>
      </w:r>
      <w:r>
        <w:rPr>
          <w:rFonts w:ascii="Times New Roman"/>
          <w:spacing w:val="-10"/>
          <w:sz w:val="24"/>
        </w:rPr>
        <w:t>1</w:t>
      </w:r>
    </w:p>
    <w:p w14:paraId="1708D203" w14:textId="77777777" w:rsidR="00B41EE2" w:rsidRDefault="00F60762">
      <w:pPr>
        <w:spacing w:line="275" w:lineRule="exact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</w:p>
    <w:p w14:paraId="486D7A62" w14:textId="77777777" w:rsidR="00B41EE2" w:rsidRDefault="00F60762">
      <w:pPr>
        <w:spacing w:before="21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</w:p>
    <w:p w14:paraId="2AFCCB68" w14:textId="77777777" w:rsidR="00B41EE2" w:rsidRDefault="00F60762">
      <w:pPr>
        <w:spacing w:before="22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</w:p>
    <w:p w14:paraId="3F142B66" w14:textId="77777777" w:rsidR="00B41EE2" w:rsidRDefault="00B41EE2">
      <w:pPr>
        <w:pStyle w:val="BodyText"/>
        <w:spacing w:before="45"/>
        <w:rPr>
          <w:rFonts w:ascii="Times New Roman"/>
          <w:sz w:val="24"/>
        </w:rPr>
      </w:pPr>
    </w:p>
    <w:p w14:paraId="03D1C100" w14:textId="77777777" w:rsidR="00B41EE2" w:rsidRDefault="00F60762">
      <w:pPr>
        <w:spacing w:before="1" w:line="259" w:lineRule="auto"/>
        <w:ind w:left="1080" w:right="6704"/>
        <w:rPr>
          <w:rFonts w:ascii="Times New Roman"/>
          <w:sz w:val="24"/>
        </w:rPr>
      </w:pPr>
      <w:r>
        <w:rPr>
          <w:rFonts w:ascii="Times New Roman"/>
          <w:sz w:val="24"/>
        </w:rPr>
        <w:t>Encoded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spacing w:val="-2"/>
          <w:sz w:val="24"/>
        </w:rPr>
        <w:t>0110011</w:t>
      </w:r>
    </w:p>
    <w:p w14:paraId="20E5C16B" w14:textId="77777777" w:rsidR="00B41EE2" w:rsidRDefault="00B41EE2">
      <w:pPr>
        <w:pStyle w:val="BodyText"/>
        <w:spacing w:before="21"/>
        <w:rPr>
          <w:rFonts w:ascii="Times New Roman"/>
          <w:sz w:val="24"/>
        </w:rPr>
      </w:pPr>
    </w:p>
    <w:p w14:paraId="2939E3FD" w14:textId="77777777" w:rsidR="00B41EE2" w:rsidRDefault="00F60762">
      <w:pPr>
        <w:spacing w:line="259" w:lineRule="auto"/>
        <w:ind w:left="1080" w:right="558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bits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one </w:t>
      </w:r>
      <w:r>
        <w:rPr>
          <w:rFonts w:ascii="Times New Roman"/>
          <w:spacing w:val="-10"/>
          <w:sz w:val="24"/>
        </w:rPr>
        <w:t>1</w:t>
      </w:r>
    </w:p>
    <w:p w14:paraId="2CEC2AA4" w14:textId="77777777" w:rsidR="00B41EE2" w:rsidRDefault="00F60762">
      <w:pPr>
        <w:spacing w:line="275" w:lineRule="exact"/>
        <w:ind w:left="108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00</w:t>
      </w:r>
    </w:p>
    <w:p w14:paraId="7B2CA539" w14:textId="77777777" w:rsidR="00B41EE2" w:rsidRDefault="00F60762">
      <w:pPr>
        <w:spacing w:before="21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</w:p>
    <w:p w14:paraId="7ACB7F21" w14:textId="77777777" w:rsidR="00B41EE2" w:rsidRDefault="00F60762">
      <w:pPr>
        <w:spacing w:before="22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</w:p>
    <w:p w14:paraId="6BD905E7" w14:textId="77777777" w:rsidR="00B41EE2" w:rsidRDefault="00F60762">
      <w:pPr>
        <w:spacing w:before="22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</w:p>
    <w:p w14:paraId="7FC464ED" w14:textId="77777777" w:rsidR="00B41EE2" w:rsidRDefault="00F60762">
      <w:pPr>
        <w:spacing w:before="24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</w:p>
    <w:p w14:paraId="2C60DB99" w14:textId="77777777" w:rsidR="00B41EE2" w:rsidRDefault="00F60762">
      <w:pPr>
        <w:spacing w:before="21"/>
        <w:ind w:left="1080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</w:p>
    <w:p w14:paraId="1AD54E08" w14:textId="77777777" w:rsidR="00B41EE2" w:rsidRDefault="00B41EE2">
      <w:pPr>
        <w:pStyle w:val="BodyText"/>
        <w:spacing w:before="43"/>
        <w:rPr>
          <w:rFonts w:ascii="Times New Roman"/>
          <w:sz w:val="24"/>
        </w:rPr>
      </w:pPr>
    </w:p>
    <w:p w14:paraId="041F4D65" w14:textId="77777777" w:rsidR="00B41EE2" w:rsidRDefault="00F60762">
      <w:pPr>
        <w:spacing w:before="1" w:line="259" w:lineRule="auto"/>
        <w:ind w:left="1080" w:right="6227"/>
        <w:rPr>
          <w:rFonts w:ascii="Times New Roman"/>
          <w:sz w:val="24"/>
        </w:rPr>
      </w:pPr>
      <w:r>
        <w:rPr>
          <w:rFonts w:ascii="Times New Roman"/>
          <w:sz w:val="24"/>
        </w:rPr>
        <w:t>error on the postion:1 Correct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message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is:0011001</w:t>
      </w:r>
    </w:p>
    <w:p w14:paraId="3FE8CFEB" w14:textId="77777777" w:rsidR="00B41EE2" w:rsidRDefault="00F60762">
      <w:pPr>
        <w:spacing w:line="276" w:lineRule="exact"/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PS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D:\Second year\CN\LAB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2"/>
          <w:sz w:val="24"/>
        </w:rPr>
        <w:t>Assignments&gt;</w:t>
      </w:r>
    </w:p>
    <w:p w14:paraId="617D34FF" w14:textId="77777777" w:rsidR="00B41EE2" w:rsidRDefault="00B41EE2">
      <w:pPr>
        <w:pStyle w:val="BodyText"/>
        <w:rPr>
          <w:rFonts w:ascii="Times New Roman"/>
          <w:sz w:val="24"/>
        </w:rPr>
      </w:pPr>
    </w:p>
    <w:p w14:paraId="1B67178B" w14:textId="77777777" w:rsidR="00B41EE2" w:rsidRDefault="00B41EE2">
      <w:pPr>
        <w:pStyle w:val="BodyText"/>
        <w:spacing w:before="65"/>
        <w:rPr>
          <w:rFonts w:ascii="Times New Roman"/>
          <w:sz w:val="24"/>
        </w:rPr>
      </w:pPr>
    </w:p>
    <w:p w14:paraId="5CFF0177" w14:textId="77777777" w:rsidR="00B41EE2" w:rsidRDefault="00F60762">
      <w:pPr>
        <w:ind w:left="10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11-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bits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4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parity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bits:</w:t>
      </w:r>
    </w:p>
    <w:p w14:paraId="3DE8277E" w14:textId="77777777" w:rsidR="00B41EE2" w:rsidRDefault="00F60762">
      <w:pPr>
        <w:pStyle w:val="BodyText"/>
        <w:spacing w:before="7"/>
        <w:rPr>
          <w:rFonts w:ascii="Times New Roman"/>
          <w:b/>
          <w:sz w:val="14"/>
        </w:rPr>
      </w:pPr>
      <w:r>
        <w:rPr>
          <w:rFonts w:ascii="Times New Roman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4F0C5F" wp14:editId="009A9DAA">
                <wp:simplePos x="0" y="0"/>
                <wp:positionH relativeFrom="page">
                  <wp:posOffset>896416</wp:posOffset>
                </wp:positionH>
                <wp:positionV relativeFrom="paragraph">
                  <wp:posOffset>121911</wp:posOffset>
                </wp:positionV>
                <wp:extent cx="5981065" cy="5137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1371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7420BB02" w14:textId="77777777" w:rsidR="00B41EE2" w:rsidRDefault="00F60762">
                            <w:pPr>
                              <w:pStyle w:val="BodyText"/>
                              <w:spacing w:line="406" w:lineRule="exact"/>
                              <w:ind w:left="28" w:right="5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#include &lt;iostream&gt; using</w:t>
                            </w:r>
                            <w:r>
                              <w:rPr>
                                <w:color w:val="E0E3E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namespace</w:t>
                            </w:r>
                            <w:r>
                              <w:rPr>
                                <w:color w:val="E0E3E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std;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F0C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9.6pt;width:470.95pt;height:40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" fillcolor="#23292d" stroked="f">
                <v:textbox inset="0,0,0,0">
                  <w:txbxContent>
                    <w:p w14:paraId="7420BB02" w14:textId="77777777" w:rsidR="00B41EE2" w:rsidRDefault="00000000">
                      <w:pPr>
                        <w:pStyle w:val="BodyText"/>
                        <w:spacing w:line="406" w:lineRule="exact"/>
                        <w:ind w:left="28" w:right="5452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#include &lt;iostream&gt; using</w:t>
                      </w:r>
                      <w:r>
                        <w:rPr>
                          <w:color w:val="E0E3E8"/>
                          <w:spacing w:val="-21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namespace</w:t>
                      </w:r>
                      <w:r>
                        <w:rPr>
                          <w:color w:val="E0E3E8"/>
                          <w:spacing w:val="-18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std;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3FF0E2" w14:textId="77777777" w:rsidR="00B41EE2" w:rsidRDefault="00B41EE2">
      <w:pPr>
        <w:pStyle w:val="BodyText"/>
        <w:rPr>
          <w:rFonts w:ascii="Times New Roman"/>
          <w:b/>
          <w:sz w:val="14"/>
        </w:rPr>
        <w:sectPr w:rsidR="00B41EE2">
          <w:pgSz w:w="12240" w:h="15840"/>
          <w:pgMar w:top="1360" w:right="1080" w:bottom="280" w:left="1080" w:header="720" w:footer="720" w:gutter="0"/>
          <w:cols w:space="720"/>
        </w:sectPr>
      </w:pPr>
    </w:p>
    <w:p w14:paraId="4608B4FD" w14:textId="77777777" w:rsidR="00B41EE2" w:rsidRDefault="00F60762">
      <w:pPr>
        <w:pStyle w:val="BodyText"/>
        <w:spacing w:before="116"/>
        <w:rPr>
          <w:rFonts w:ascii="Times New Roman"/>
          <w:b/>
        </w:rPr>
      </w:pPr>
      <w:r>
        <w:rPr>
          <w:rFonts w:ascii="Times New Roman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467008" behindDoc="1" locked="0" layoutInCell="1" allowOverlap="1" wp14:anchorId="469F2DB1" wp14:editId="63A8BC36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2308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23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230870">
                              <a:moveTo>
                                <a:pt x="5981065" y="6430772"/>
                              </a:moveTo>
                              <a:lnTo>
                                <a:pt x="0" y="6430772"/>
                              </a:lnTo>
                              <a:lnTo>
                                <a:pt x="0" y="6688633"/>
                              </a:lnTo>
                              <a:lnTo>
                                <a:pt x="0" y="6944665"/>
                              </a:lnTo>
                              <a:lnTo>
                                <a:pt x="0" y="8230870"/>
                              </a:lnTo>
                              <a:lnTo>
                                <a:pt x="5981065" y="8230870"/>
                              </a:lnTo>
                              <a:lnTo>
                                <a:pt x="5981065" y="6688633"/>
                              </a:lnTo>
                              <a:lnTo>
                                <a:pt x="5981065" y="6430772"/>
                              </a:lnTo>
                              <a:close/>
                            </a:path>
                            <a:path w="5981065" h="8230870">
                              <a:moveTo>
                                <a:pt x="5981065" y="5144452"/>
                              </a:moveTo>
                              <a:lnTo>
                                <a:pt x="0" y="5144452"/>
                              </a:lnTo>
                              <a:lnTo>
                                <a:pt x="0" y="5401996"/>
                              </a:lnTo>
                              <a:lnTo>
                                <a:pt x="0" y="5659552"/>
                              </a:lnTo>
                              <a:lnTo>
                                <a:pt x="0" y="5915584"/>
                              </a:lnTo>
                              <a:lnTo>
                                <a:pt x="0" y="6173140"/>
                              </a:lnTo>
                              <a:lnTo>
                                <a:pt x="0" y="6430696"/>
                              </a:lnTo>
                              <a:lnTo>
                                <a:pt x="5981065" y="6430696"/>
                              </a:lnTo>
                              <a:lnTo>
                                <a:pt x="5981065" y="6173140"/>
                              </a:lnTo>
                              <a:lnTo>
                                <a:pt x="5981065" y="5915584"/>
                              </a:lnTo>
                              <a:lnTo>
                                <a:pt x="5981065" y="5659552"/>
                              </a:lnTo>
                              <a:lnTo>
                                <a:pt x="5981065" y="5401996"/>
                              </a:lnTo>
                              <a:lnTo>
                                <a:pt x="5981065" y="5144452"/>
                              </a:lnTo>
                              <a:close/>
                            </a:path>
                            <a:path w="5981065" h="8230870">
                              <a:moveTo>
                                <a:pt x="5981065" y="3344354"/>
                              </a:moveTo>
                              <a:lnTo>
                                <a:pt x="0" y="3344354"/>
                              </a:lnTo>
                              <a:lnTo>
                                <a:pt x="0" y="3601897"/>
                              </a:lnTo>
                              <a:lnTo>
                                <a:pt x="0" y="3857929"/>
                              </a:lnTo>
                              <a:lnTo>
                                <a:pt x="0" y="5144440"/>
                              </a:lnTo>
                              <a:lnTo>
                                <a:pt x="5981065" y="5144440"/>
                              </a:lnTo>
                              <a:lnTo>
                                <a:pt x="5981065" y="3601897"/>
                              </a:lnTo>
                              <a:lnTo>
                                <a:pt x="5981065" y="3344354"/>
                              </a:lnTo>
                              <a:close/>
                            </a:path>
                            <a:path w="5981065" h="8230870">
                              <a:moveTo>
                                <a:pt x="5981065" y="2057793"/>
                              </a:moveTo>
                              <a:lnTo>
                                <a:pt x="0" y="2057793"/>
                              </a:lnTo>
                              <a:lnTo>
                                <a:pt x="0" y="2315641"/>
                              </a:lnTo>
                              <a:lnTo>
                                <a:pt x="0" y="2573197"/>
                              </a:lnTo>
                              <a:lnTo>
                                <a:pt x="0" y="2829229"/>
                              </a:lnTo>
                              <a:lnTo>
                                <a:pt x="0" y="3086785"/>
                              </a:lnTo>
                              <a:lnTo>
                                <a:pt x="0" y="3344341"/>
                              </a:lnTo>
                              <a:lnTo>
                                <a:pt x="5981065" y="3344341"/>
                              </a:lnTo>
                              <a:lnTo>
                                <a:pt x="5981065" y="3086785"/>
                              </a:lnTo>
                              <a:lnTo>
                                <a:pt x="5981065" y="2829229"/>
                              </a:lnTo>
                              <a:lnTo>
                                <a:pt x="5981065" y="2573197"/>
                              </a:lnTo>
                              <a:lnTo>
                                <a:pt x="5981065" y="2315641"/>
                              </a:lnTo>
                              <a:lnTo>
                                <a:pt x="5981065" y="2057793"/>
                              </a:lnTo>
                              <a:close/>
                            </a:path>
                            <a:path w="5981065" h="8230870">
                              <a:moveTo>
                                <a:pt x="5981065" y="1286573"/>
                              </a:moveTo>
                              <a:lnTo>
                                <a:pt x="0" y="1286573"/>
                              </a:lnTo>
                              <a:lnTo>
                                <a:pt x="0" y="1544116"/>
                              </a:lnTo>
                              <a:lnTo>
                                <a:pt x="0" y="1800148"/>
                              </a:lnTo>
                              <a:lnTo>
                                <a:pt x="0" y="2057704"/>
                              </a:lnTo>
                              <a:lnTo>
                                <a:pt x="5981065" y="2057704"/>
                              </a:lnTo>
                              <a:lnTo>
                                <a:pt x="5981065" y="1800148"/>
                              </a:lnTo>
                              <a:lnTo>
                                <a:pt x="5981065" y="1544116"/>
                              </a:lnTo>
                              <a:lnTo>
                                <a:pt x="5981065" y="1286573"/>
                              </a:lnTo>
                              <a:close/>
                            </a:path>
                            <a:path w="5981065" h="8230870">
                              <a:moveTo>
                                <a:pt x="5981065" y="257873"/>
                              </a:moveTo>
                              <a:lnTo>
                                <a:pt x="0" y="257873"/>
                              </a:lnTo>
                              <a:lnTo>
                                <a:pt x="0" y="515416"/>
                              </a:lnTo>
                              <a:lnTo>
                                <a:pt x="0" y="771448"/>
                              </a:lnTo>
                              <a:lnTo>
                                <a:pt x="0" y="1029004"/>
                              </a:lnTo>
                              <a:lnTo>
                                <a:pt x="0" y="1286560"/>
                              </a:lnTo>
                              <a:lnTo>
                                <a:pt x="5981065" y="1286560"/>
                              </a:lnTo>
                              <a:lnTo>
                                <a:pt x="5981065" y="1029004"/>
                              </a:lnTo>
                              <a:lnTo>
                                <a:pt x="5981065" y="771448"/>
                              </a:lnTo>
                              <a:lnTo>
                                <a:pt x="5981065" y="515416"/>
                              </a:lnTo>
                              <a:lnTo>
                                <a:pt x="5981065" y="257873"/>
                              </a:lnTo>
                              <a:close/>
                            </a:path>
                            <a:path w="5981065" h="823087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257860"/>
                              </a:lnTo>
                              <a:lnTo>
                                <a:pt x="5981065" y="25786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E4CA6" id="Graphic 3" o:spid="_x0000_s1026" style="position:absolute;margin-left:70.6pt;margin-top:1in;width:470.95pt;height:648.1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23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" path="m5981065,6430772l,6430772r,257861l,6944665,,8230870r5981065,l5981065,6688633r,-257861xem5981065,5144452l,5144452r,257544l,5659552r,256032l,6173140r,257556l5981065,6430696r,-257556l5981065,5915584r,-256032l5981065,5401996r,-257544xem5981065,3344354l,3344354r,257543l,3857929,,5144440r5981065,l5981065,3601897r,-257543xem5981065,2057793l,2057793r,257848l,2573197r,256032l,3086785r,257556l5981065,3344341r,-257556l5981065,2829229r,-256032l5981065,2315641r,-257848xem5981065,1286573l,1286573r,257543l,1800148r,257556l5981065,2057704r,-257556l5981065,1544116r,-257543xem5981065,257873l,257873,,515416,,771448r,257556l,1286560r5981065,l5981065,1029004r,-257556l5981065,515416r,-257543xem5981065,l,,,257860r5981065,l5981065,xe" fillcolor="#23292d" stroked="f">
                <v:path arrowok="t"/>
                <w10:wrap anchorx="page" anchory="page"/>
              </v:shape>
            </w:pict>
          </mc:Fallback>
        </mc:AlternateContent>
      </w:r>
    </w:p>
    <w:p w14:paraId="5714322A" w14:textId="77777777" w:rsidR="00B41EE2" w:rsidRDefault="00F60762">
      <w:pPr>
        <w:pStyle w:val="BodyText"/>
        <w:ind w:left="360"/>
      </w:pPr>
      <w:r>
        <w:rPr>
          <w:color w:val="E0E3E8"/>
        </w:rPr>
        <w:t>int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main()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10"/>
        </w:rPr>
        <w:t>{</w:t>
      </w:r>
    </w:p>
    <w:p w14:paraId="3CD55072" w14:textId="77777777" w:rsidR="00B41EE2" w:rsidRDefault="00F60762">
      <w:pPr>
        <w:pStyle w:val="BodyText"/>
        <w:spacing w:before="52"/>
        <w:ind w:left="1022"/>
      </w:pPr>
      <w:r>
        <w:rPr>
          <w:color w:val="E0E3E8"/>
        </w:rPr>
        <w:t>int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data[16],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received[16],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p1,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p2,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p4,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p8,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i,</w:t>
      </w:r>
      <w:r>
        <w:rPr>
          <w:color w:val="E0E3E8"/>
          <w:spacing w:val="-4"/>
        </w:rPr>
        <w:t xml:space="preserve"> pos;</w:t>
      </w:r>
    </w:p>
    <w:p w14:paraId="5E7C016D" w14:textId="77777777" w:rsidR="00B41EE2" w:rsidRDefault="00B41EE2">
      <w:pPr>
        <w:pStyle w:val="BodyText"/>
        <w:spacing w:before="108"/>
      </w:pPr>
    </w:p>
    <w:p w14:paraId="564F8E89" w14:textId="77777777" w:rsidR="00B41EE2" w:rsidRDefault="00F60762">
      <w:pPr>
        <w:pStyle w:val="BodyText"/>
        <w:spacing w:before="1" w:line="276" w:lineRule="auto"/>
        <w:ind w:left="360" w:firstLine="662"/>
      </w:pPr>
      <w:r>
        <w:rPr>
          <w:color w:val="E0E3E8"/>
        </w:rPr>
        <w:t>cout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"Enter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11-bit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ASCII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one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by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one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 xml:space="preserve">(LSB </w:t>
      </w:r>
      <w:r>
        <w:rPr>
          <w:color w:val="E0E3E8"/>
          <w:spacing w:val="-2"/>
        </w:rPr>
        <w:t>first):\n";</w:t>
      </w:r>
    </w:p>
    <w:p w14:paraId="451BF2BD" w14:textId="77777777" w:rsidR="00B41EE2" w:rsidRDefault="00B41EE2">
      <w:pPr>
        <w:pStyle w:val="BodyText"/>
        <w:spacing w:before="55"/>
      </w:pPr>
    </w:p>
    <w:p w14:paraId="5C3C15C0" w14:textId="77777777" w:rsidR="00B41EE2" w:rsidRDefault="00F60762">
      <w:pPr>
        <w:pStyle w:val="BodyText"/>
        <w:spacing w:line="278" w:lineRule="auto"/>
        <w:ind w:left="1022" w:right="4439"/>
        <w:jc w:val="both"/>
      </w:pPr>
      <w:r>
        <w:rPr>
          <w:color w:val="E0E3E8"/>
        </w:rPr>
        <w:t>//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Taking</w:t>
      </w:r>
      <w:r>
        <w:rPr>
          <w:color w:val="E0E3E8"/>
          <w:spacing w:val="-13"/>
        </w:rPr>
        <w:t xml:space="preserve"> </w:t>
      </w:r>
      <w:r>
        <w:rPr>
          <w:color w:val="E0E3E8"/>
        </w:rPr>
        <w:t>11-bit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ASCII</w:t>
      </w:r>
      <w:r>
        <w:rPr>
          <w:color w:val="E0E3E8"/>
          <w:spacing w:val="-12"/>
        </w:rPr>
        <w:t xml:space="preserve"> </w:t>
      </w:r>
      <w:r>
        <w:rPr>
          <w:color w:val="E0E3E8"/>
        </w:rPr>
        <w:t>input cin &gt;&gt; data[15];</w:t>
      </w:r>
    </w:p>
    <w:p w14:paraId="081B3F78" w14:textId="77777777" w:rsidR="00B41EE2" w:rsidRDefault="00F60762">
      <w:pPr>
        <w:pStyle w:val="BodyText"/>
        <w:spacing w:line="276" w:lineRule="auto"/>
        <w:ind w:left="1022" w:right="6419"/>
        <w:jc w:val="both"/>
      </w:pPr>
      <w:r>
        <w:rPr>
          <w:color w:val="E0E3E8"/>
        </w:rPr>
        <w:t>cin</w:t>
      </w:r>
      <w:r>
        <w:rPr>
          <w:color w:val="E0E3E8"/>
          <w:spacing w:val="-21"/>
        </w:rPr>
        <w:t xml:space="preserve"> </w:t>
      </w:r>
      <w:r>
        <w:rPr>
          <w:color w:val="E0E3E8"/>
        </w:rPr>
        <w:t>&gt;&gt;</w:t>
      </w:r>
      <w:r>
        <w:rPr>
          <w:color w:val="E0E3E8"/>
          <w:spacing w:val="-21"/>
        </w:rPr>
        <w:t xml:space="preserve"> </w:t>
      </w:r>
      <w:r>
        <w:rPr>
          <w:color w:val="E0E3E8"/>
        </w:rPr>
        <w:t>data[14]; cin</w:t>
      </w:r>
      <w:r>
        <w:rPr>
          <w:color w:val="E0E3E8"/>
          <w:spacing w:val="-21"/>
        </w:rPr>
        <w:t xml:space="preserve"> </w:t>
      </w:r>
      <w:r>
        <w:rPr>
          <w:color w:val="E0E3E8"/>
        </w:rPr>
        <w:t>&gt;&gt;</w:t>
      </w:r>
      <w:r>
        <w:rPr>
          <w:color w:val="E0E3E8"/>
          <w:spacing w:val="-21"/>
        </w:rPr>
        <w:t xml:space="preserve"> </w:t>
      </w:r>
      <w:r>
        <w:rPr>
          <w:color w:val="E0E3E8"/>
        </w:rPr>
        <w:t>data[13]; cin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&gt;&gt;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data[12];</w:t>
      </w:r>
    </w:p>
    <w:p w14:paraId="185E9478" w14:textId="77777777" w:rsidR="00B41EE2" w:rsidRDefault="00F60762">
      <w:pPr>
        <w:pStyle w:val="BodyText"/>
        <w:spacing w:line="276" w:lineRule="auto"/>
        <w:ind w:left="1022" w:right="5428"/>
        <w:jc w:val="both"/>
      </w:pPr>
      <w:r>
        <w:rPr>
          <w:color w:val="E0E3E8"/>
        </w:rPr>
        <w:t>cin</w:t>
      </w:r>
      <w:r>
        <w:rPr>
          <w:color w:val="E0E3E8"/>
          <w:spacing w:val="-10"/>
        </w:rPr>
        <w:t xml:space="preserve"> </w:t>
      </w:r>
      <w:r>
        <w:rPr>
          <w:color w:val="E0E3E8"/>
        </w:rPr>
        <w:t>&gt;&gt;</w:t>
      </w:r>
      <w:r>
        <w:rPr>
          <w:color w:val="E0E3E8"/>
          <w:spacing w:val="-10"/>
        </w:rPr>
        <w:t xml:space="preserve"> </w:t>
      </w:r>
      <w:r>
        <w:rPr>
          <w:color w:val="E0E3E8"/>
        </w:rPr>
        <w:t>data[</w:t>
      </w:r>
      <w:r>
        <w:rPr>
          <w:color w:val="E0E3E8"/>
        </w:rPr>
        <w:t>11];</w:t>
      </w:r>
      <w:r>
        <w:rPr>
          <w:color w:val="E0E3E8"/>
          <w:spacing w:val="-10"/>
        </w:rPr>
        <w:t xml:space="preserve"> </w:t>
      </w:r>
      <w:r>
        <w:rPr>
          <w:color w:val="E0E3E8"/>
        </w:rPr>
        <w:t>//</w:t>
      </w:r>
      <w:r>
        <w:rPr>
          <w:color w:val="E0E3E8"/>
          <w:spacing w:val="-12"/>
        </w:rPr>
        <w:t xml:space="preserve"> </w:t>
      </w:r>
      <w:r>
        <w:rPr>
          <w:color w:val="E0E3E8"/>
        </w:rPr>
        <w:t>D7 cin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&gt;&gt;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data[10];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//</w:t>
      </w:r>
      <w:r>
        <w:rPr>
          <w:color w:val="E0E3E8"/>
          <w:spacing w:val="-4"/>
        </w:rPr>
        <w:t xml:space="preserve"> </w:t>
      </w:r>
      <w:r>
        <w:rPr>
          <w:color w:val="E0E3E8"/>
          <w:spacing w:val="-5"/>
        </w:rPr>
        <w:t>D6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947"/>
      </w:tblGrid>
      <w:tr w:rsidR="00B41EE2" w14:paraId="58842C84" w14:textId="77777777">
        <w:trPr>
          <w:trHeight w:val="404"/>
        </w:trPr>
        <w:tc>
          <w:tcPr>
            <w:tcW w:w="2770" w:type="dxa"/>
            <w:shd w:val="clear" w:color="auto" w:fill="23292D"/>
          </w:tcPr>
          <w:p w14:paraId="7F728A12" w14:textId="77777777" w:rsidR="00B41EE2" w:rsidRDefault="00F60762">
            <w:pPr>
              <w:pStyle w:val="TableParagraph"/>
              <w:spacing w:line="350" w:lineRule="exact"/>
              <w:ind w:left="50"/>
              <w:rPr>
                <w:sz w:val="30"/>
              </w:rPr>
            </w:pPr>
            <w:r>
              <w:rPr>
                <w:color w:val="E0E3E8"/>
                <w:sz w:val="30"/>
              </w:rPr>
              <w:t>cin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z w:val="30"/>
              </w:rPr>
              <w:t>&gt;&gt;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pacing w:val="-2"/>
                <w:sz w:val="30"/>
              </w:rPr>
              <w:t>data[9];</w:t>
            </w:r>
          </w:p>
        </w:tc>
        <w:tc>
          <w:tcPr>
            <w:tcW w:w="1947" w:type="dxa"/>
            <w:shd w:val="clear" w:color="auto" w:fill="23292D"/>
          </w:tcPr>
          <w:p w14:paraId="6827C381" w14:textId="77777777" w:rsidR="00B41EE2" w:rsidRDefault="00F60762">
            <w:pPr>
              <w:pStyle w:val="TableParagraph"/>
              <w:spacing w:line="350" w:lineRule="exact"/>
              <w:ind w:left="83"/>
              <w:rPr>
                <w:sz w:val="30"/>
              </w:rPr>
            </w:pPr>
            <w:r>
              <w:rPr>
                <w:color w:val="E0E3E8"/>
                <w:sz w:val="30"/>
              </w:rPr>
              <w:t>//</w:t>
            </w:r>
            <w:r>
              <w:rPr>
                <w:color w:val="E0E3E8"/>
                <w:spacing w:val="-2"/>
                <w:sz w:val="30"/>
              </w:rPr>
              <w:t xml:space="preserve"> </w:t>
            </w:r>
            <w:r>
              <w:rPr>
                <w:color w:val="E0E3E8"/>
                <w:spacing w:val="-5"/>
                <w:sz w:val="30"/>
              </w:rPr>
              <w:t>D5</w:t>
            </w:r>
          </w:p>
        </w:tc>
      </w:tr>
      <w:tr w:rsidR="00B41EE2" w14:paraId="04FC4127" w14:textId="77777777">
        <w:trPr>
          <w:trHeight w:val="405"/>
        </w:trPr>
        <w:tc>
          <w:tcPr>
            <w:tcW w:w="2770" w:type="dxa"/>
            <w:shd w:val="clear" w:color="auto" w:fill="23292D"/>
          </w:tcPr>
          <w:p w14:paraId="61AC9912" w14:textId="77777777" w:rsidR="00B41EE2" w:rsidRDefault="00F60762">
            <w:pPr>
              <w:pStyle w:val="TableParagraph"/>
              <w:spacing w:line="351" w:lineRule="exact"/>
              <w:ind w:left="50"/>
              <w:rPr>
                <w:sz w:val="30"/>
              </w:rPr>
            </w:pPr>
            <w:r>
              <w:rPr>
                <w:color w:val="E0E3E8"/>
                <w:sz w:val="30"/>
              </w:rPr>
              <w:t>cin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z w:val="30"/>
              </w:rPr>
              <w:t>&gt;&gt;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pacing w:val="-2"/>
                <w:sz w:val="30"/>
              </w:rPr>
              <w:t>data[7];</w:t>
            </w:r>
          </w:p>
        </w:tc>
        <w:tc>
          <w:tcPr>
            <w:tcW w:w="1947" w:type="dxa"/>
            <w:shd w:val="clear" w:color="auto" w:fill="23292D"/>
          </w:tcPr>
          <w:p w14:paraId="35792E91" w14:textId="77777777" w:rsidR="00B41EE2" w:rsidRDefault="00F60762">
            <w:pPr>
              <w:pStyle w:val="TableParagraph"/>
              <w:spacing w:line="351" w:lineRule="exact"/>
              <w:ind w:left="83"/>
              <w:rPr>
                <w:sz w:val="30"/>
              </w:rPr>
            </w:pPr>
            <w:r>
              <w:rPr>
                <w:color w:val="E0E3E8"/>
                <w:sz w:val="30"/>
              </w:rPr>
              <w:t>//</w:t>
            </w:r>
            <w:r>
              <w:rPr>
                <w:color w:val="E0E3E8"/>
                <w:spacing w:val="-2"/>
                <w:sz w:val="30"/>
              </w:rPr>
              <w:t xml:space="preserve"> </w:t>
            </w:r>
            <w:r>
              <w:rPr>
                <w:color w:val="E0E3E8"/>
                <w:spacing w:val="-5"/>
                <w:sz w:val="30"/>
              </w:rPr>
              <w:t>D4</w:t>
            </w:r>
          </w:p>
        </w:tc>
      </w:tr>
      <w:tr w:rsidR="00B41EE2" w14:paraId="07DAA6D6" w14:textId="77777777">
        <w:trPr>
          <w:trHeight w:val="405"/>
        </w:trPr>
        <w:tc>
          <w:tcPr>
            <w:tcW w:w="2770" w:type="dxa"/>
            <w:shd w:val="clear" w:color="auto" w:fill="23292D"/>
          </w:tcPr>
          <w:p w14:paraId="5C5C2BCA" w14:textId="77777777" w:rsidR="00B41EE2" w:rsidRDefault="00F60762">
            <w:pPr>
              <w:pStyle w:val="TableParagraph"/>
              <w:spacing w:line="351" w:lineRule="exact"/>
              <w:ind w:left="50"/>
              <w:rPr>
                <w:sz w:val="30"/>
              </w:rPr>
            </w:pPr>
            <w:r>
              <w:rPr>
                <w:color w:val="E0E3E8"/>
                <w:sz w:val="30"/>
              </w:rPr>
              <w:t>cin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z w:val="30"/>
              </w:rPr>
              <w:t>&gt;&gt;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pacing w:val="-2"/>
                <w:sz w:val="30"/>
              </w:rPr>
              <w:t>data[6];</w:t>
            </w:r>
          </w:p>
        </w:tc>
        <w:tc>
          <w:tcPr>
            <w:tcW w:w="1947" w:type="dxa"/>
            <w:shd w:val="clear" w:color="auto" w:fill="23292D"/>
          </w:tcPr>
          <w:p w14:paraId="5708CE2E" w14:textId="77777777" w:rsidR="00B41EE2" w:rsidRDefault="00F60762">
            <w:pPr>
              <w:pStyle w:val="TableParagraph"/>
              <w:spacing w:line="351" w:lineRule="exact"/>
              <w:ind w:left="83"/>
              <w:rPr>
                <w:sz w:val="30"/>
              </w:rPr>
            </w:pPr>
            <w:r>
              <w:rPr>
                <w:color w:val="E0E3E8"/>
                <w:sz w:val="30"/>
              </w:rPr>
              <w:t>//</w:t>
            </w:r>
            <w:r>
              <w:rPr>
                <w:color w:val="E0E3E8"/>
                <w:spacing w:val="-2"/>
                <w:sz w:val="30"/>
              </w:rPr>
              <w:t xml:space="preserve"> </w:t>
            </w:r>
            <w:r>
              <w:rPr>
                <w:color w:val="E0E3E8"/>
                <w:spacing w:val="-5"/>
                <w:sz w:val="30"/>
              </w:rPr>
              <w:t>D3</w:t>
            </w:r>
          </w:p>
        </w:tc>
      </w:tr>
      <w:tr w:rsidR="00B41EE2" w14:paraId="7273BBD4" w14:textId="77777777">
        <w:trPr>
          <w:trHeight w:val="404"/>
        </w:trPr>
        <w:tc>
          <w:tcPr>
            <w:tcW w:w="2770" w:type="dxa"/>
            <w:shd w:val="clear" w:color="auto" w:fill="23292D"/>
          </w:tcPr>
          <w:p w14:paraId="6A3F1756" w14:textId="77777777" w:rsidR="00B41EE2" w:rsidRDefault="00F60762">
            <w:pPr>
              <w:pStyle w:val="TableParagraph"/>
              <w:ind w:left="50"/>
              <w:rPr>
                <w:sz w:val="30"/>
              </w:rPr>
            </w:pPr>
            <w:r>
              <w:rPr>
                <w:color w:val="E0E3E8"/>
                <w:sz w:val="30"/>
              </w:rPr>
              <w:t>cin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z w:val="30"/>
              </w:rPr>
              <w:t>&gt;&gt;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pacing w:val="-2"/>
                <w:sz w:val="30"/>
              </w:rPr>
              <w:t>data[5];</w:t>
            </w:r>
          </w:p>
        </w:tc>
        <w:tc>
          <w:tcPr>
            <w:tcW w:w="1947" w:type="dxa"/>
            <w:shd w:val="clear" w:color="auto" w:fill="23292D"/>
          </w:tcPr>
          <w:p w14:paraId="116F35E8" w14:textId="77777777" w:rsidR="00B41EE2" w:rsidRDefault="00F60762">
            <w:pPr>
              <w:pStyle w:val="TableParagraph"/>
              <w:ind w:left="83"/>
              <w:rPr>
                <w:sz w:val="30"/>
              </w:rPr>
            </w:pPr>
            <w:r>
              <w:rPr>
                <w:color w:val="E0E3E8"/>
                <w:sz w:val="30"/>
              </w:rPr>
              <w:t>//</w:t>
            </w:r>
            <w:r>
              <w:rPr>
                <w:color w:val="E0E3E8"/>
                <w:spacing w:val="-2"/>
                <w:sz w:val="30"/>
              </w:rPr>
              <w:t xml:space="preserve"> </w:t>
            </w:r>
            <w:r>
              <w:rPr>
                <w:color w:val="E0E3E8"/>
                <w:spacing w:val="-5"/>
                <w:sz w:val="30"/>
              </w:rPr>
              <w:t>D2</w:t>
            </w:r>
          </w:p>
        </w:tc>
      </w:tr>
      <w:tr w:rsidR="00B41EE2" w14:paraId="61E91F92" w14:textId="77777777">
        <w:trPr>
          <w:trHeight w:val="351"/>
        </w:trPr>
        <w:tc>
          <w:tcPr>
            <w:tcW w:w="2770" w:type="dxa"/>
            <w:shd w:val="clear" w:color="auto" w:fill="23292D"/>
          </w:tcPr>
          <w:p w14:paraId="5CF996D8" w14:textId="77777777" w:rsidR="00B41EE2" w:rsidRDefault="00F60762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color w:val="E0E3E8"/>
                <w:sz w:val="30"/>
              </w:rPr>
              <w:t>cin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z w:val="30"/>
              </w:rPr>
              <w:t>&gt;&gt;</w:t>
            </w:r>
            <w:r>
              <w:rPr>
                <w:color w:val="E0E3E8"/>
                <w:spacing w:val="-1"/>
                <w:sz w:val="30"/>
              </w:rPr>
              <w:t xml:space="preserve"> </w:t>
            </w:r>
            <w:r>
              <w:rPr>
                <w:color w:val="E0E3E8"/>
                <w:spacing w:val="-2"/>
                <w:sz w:val="30"/>
              </w:rPr>
              <w:t>data[3];</w:t>
            </w:r>
          </w:p>
        </w:tc>
        <w:tc>
          <w:tcPr>
            <w:tcW w:w="1947" w:type="dxa"/>
            <w:shd w:val="clear" w:color="auto" w:fill="23292D"/>
          </w:tcPr>
          <w:p w14:paraId="6E1CCCC9" w14:textId="77777777" w:rsidR="00B41EE2" w:rsidRDefault="00F60762">
            <w:pPr>
              <w:pStyle w:val="TableParagraph"/>
              <w:spacing w:line="332" w:lineRule="exact"/>
              <w:ind w:left="83"/>
              <w:rPr>
                <w:sz w:val="30"/>
              </w:rPr>
            </w:pPr>
            <w:r>
              <w:rPr>
                <w:color w:val="E0E3E8"/>
                <w:sz w:val="30"/>
              </w:rPr>
              <w:t>//</w:t>
            </w:r>
            <w:r>
              <w:rPr>
                <w:color w:val="E0E3E8"/>
                <w:spacing w:val="-2"/>
                <w:sz w:val="30"/>
              </w:rPr>
              <w:t xml:space="preserve"> </w:t>
            </w:r>
            <w:r>
              <w:rPr>
                <w:color w:val="E0E3E8"/>
                <w:spacing w:val="-5"/>
                <w:sz w:val="30"/>
              </w:rPr>
              <w:t>D1</w:t>
            </w:r>
          </w:p>
        </w:tc>
      </w:tr>
    </w:tbl>
    <w:p w14:paraId="476D1B40" w14:textId="77777777" w:rsidR="00B41EE2" w:rsidRDefault="00B41EE2">
      <w:pPr>
        <w:pStyle w:val="BodyText"/>
        <w:spacing w:before="109"/>
      </w:pPr>
    </w:p>
    <w:p w14:paraId="3FBB3FB7" w14:textId="77777777" w:rsidR="00B41EE2" w:rsidRDefault="00F60762">
      <w:pPr>
        <w:pStyle w:val="BodyText"/>
        <w:spacing w:line="276" w:lineRule="auto"/>
        <w:ind w:left="1022" w:right="830"/>
      </w:pPr>
      <w:r>
        <w:rPr>
          <w:color w:val="E0E3E8"/>
        </w:rPr>
        <w:t>// Calculate Parity Bits using Hamming Code data[1]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data[3]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data[5]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data[7]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data[9]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^</w:t>
      </w:r>
    </w:p>
    <w:p w14:paraId="0D8824AD" w14:textId="77777777" w:rsidR="00B41EE2" w:rsidRDefault="00F60762">
      <w:pPr>
        <w:pStyle w:val="BodyText"/>
        <w:spacing w:before="1"/>
        <w:ind w:left="360"/>
      </w:pPr>
      <w:r>
        <w:rPr>
          <w:color w:val="E0E3E8"/>
        </w:rPr>
        <w:t>data[</w:t>
      </w:r>
      <w:r>
        <w:rPr>
          <w:color w:val="E0E3E8"/>
        </w:rPr>
        <w:t>11];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//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P1</w:t>
      </w:r>
    </w:p>
    <w:p w14:paraId="3AF3C87B" w14:textId="77777777" w:rsidR="00B41EE2" w:rsidRDefault="00F60762">
      <w:pPr>
        <w:pStyle w:val="BodyText"/>
        <w:spacing w:before="55" w:line="276" w:lineRule="auto"/>
        <w:ind w:left="360" w:firstLine="662"/>
      </w:pPr>
      <w:r>
        <w:rPr>
          <w:color w:val="E0E3E8"/>
        </w:rPr>
        <w:t>data[2]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data[3]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data[6]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data[7]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data[10]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 data[11]; // P2</w:t>
      </w:r>
    </w:p>
    <w:p w14:paraId="355EE309" w14:textId="77777777" w:rsidR="00B41EE2" w:rsidRDefault="00F60762">
      <w:pPr>
        <w:pStyle w:val="BodyText"/>
        <w:spacing w:before="4" w:line="276" w:lineRule="auto"/>
        <w:ind w:left="1022" w:right="830"/>
      </w:pPr>
      <w:r>
        <w:rPr>
          <w:color w:val="E0E3E8"/>
        </w:rPr>
        <w:t>data[4] = data[5] ^ data[6] ^ data[7]; // P4 data[8]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data[9]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data[10]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data[11];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//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P8</w:t>
      </w:r>
    </w:p>
    <w:p w14:paraId="1438ADA2" w14:textId="77777777" w:rsidR="00B41EE2" w:rsidRDefault="00B41EE2">
      <w:pPr>
        <w:pStyle w:val="BodyText"/>
        <w:spacing w:before="55"/>
      </w:pPr>
    </w:p>
    <w:p w14:paraId="5D69DFC4" w14:textId="77777777" w:rsidR="00B41EE2" w:rsidRDefault="00F60762">
      <w:pPr>
        <w:pStyle w:val="BodyText"/>
        <w:spacing w:line="276" w:lineRule="auto"/>
        <w:ind w:left="1022" w:right="1040"/>
      </w:pPr>
      <w:r>
        <w:rPr>
          <w:color w:val="E0E3E8"/>
        </w:rPr>
        <w:t>cout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"\nEncoded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Data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(with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parity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bits):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"; for (i = 1; i &lt;= 15; i++)</w:t>
      </w:r>
    </w:p>
    <w:p w14:paraId="41BA39B8" w14:textId="77777777" w:rsidR="00B41EE2" w:rsidRDefault="00F60762">
      <w:pPr>
        <w:pStyle w:val="BodyText"/>
        <w:spacing w:before="1"/>
        <w:ind w:left="1682"/>
      </w:pPr>
      <w:r>
        <w:rPr>
          <w:color w:val="E0E3E8"/>
        </w:rPr>
        <w:t>cout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data[i];</w:t>
      </w:r>
    </w:p>
    <w:p w14:paraId="204527AE" w14:textId="77777777" w:rsidR="00B41EE2" w:rsidRDefault="00B41EE2">
      <w:pPr>
        <w:pStyle w:val="BodyText"/>
        <w:sectPr w:rsidR="00B41EE2">
          <w:pgSz w:w="12240" w:h="15840"/>
          <w:pgMar w:top="1440" w:right="1080" w:bottom="280" w:left="1080" w:header="720" w:footer="720" w:gutter="0"/>
          <w:cols w:space="720"/>
        </w:sectPr>
      </w:pPr>
    </w:p>
    <w:p w14:paraId="180FFDE7" w14:textId="77777777" w:rsidR="00B41EE2" w:rsidRDefault="00F60762">
      <w:pPr>
        <w:pStyle w:val="BodyText"/>
        <w:spacing w:before="55"/>
        <w:ind w:left="10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7520" behindDoc="1" locked="0" layoutInCell="1" allowOverlap="1" wp14:anchorId="5B4951E9" wp14:editId="26D83FDF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2308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23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230870">
                              <a:moveTo>
                                <a:pt x="5981065" y="6430772"/>
                              </a:moveTo>
                              <a:lnTo>
                                <a:pt x="0" y="6430772"/>
                              </a:lnTo>
                              <a:lnTo>
                                <a:pt x="0" y="6688633"/>
                              </a:lnTo>
                              <a:lnTo>
                                <a:pt x="0" y="6944665"/>
                              </a:lnTo>
                              <a:lnTo>
                                <a:pt x="0" y="8230870"/>
                              </a:lnTo>
                              <a:lnTo>
                                <a:pt x="5981065" y="8230870"/>
                              </a:lnTo>
                              <a:lnTo>
                                <a:pt x="5981065" y="6688633"/>
                              </a:lnTo>
                              <a:lnTo>
                                <a:pt x="5981065" y="6430772"/>
                              </a:lnTo>
                              <a:close/>
                            </a:path>
                            <a:path w="5981065" h="8230870">
                              <a:moveTo>
                                <a:pt x="5981065" y="5144452"/>
                              </a:moveTo>
                              <a:lnTo>
                                <a:pt x="0" y="5144452"/>
                              </a:lnTo>
                              <a:lnTo>
                                <a:pt x="0" y="5401996"/>
                              </a:lnTo>
                              <a:lnTo>
                                <a:pt x="0" y="5659552"/>
                              </a:lnTo>
                              <a:lnTo>
                                <a:pt x="0" y="5915584"/>
                              </a:lnTo>
                              <a:lnTo>
                                <a:pt x="0" y="6173140"/>
                              </a:lnTo>
                              <a:lnTo>
                                <a:pt x="0" y="6430696"/>
                              </a:lnTo>
                              <a:lnTo>
                                <a:pt x="5981065" y="6430696"/>
                              </a:lnTo>
                              <a:lnTo>
                                <a:pt x="5981065" y="6173140"/>
                              </a:lnTo>
                              <a:lnTo>
                                <a:pt x="5981065" y="5915584"/>
                              </a:lnTo>
                              <a:lnTo>
                                <a:pt x="5981065" y="5659552"/>
                              </a:lnTo>
                              <a:lnTo>
                                <a:pt x="5981065" y="5401996"/>
                              </a:lnTo>
                              <a:lnTo>
                                <a:pt x="5981065" y="5144452"/>
                              </a:lnTo>
                              <a:close/>
                            </a:path>
                            <a:path w="5981065" h="8230870">
                              <a:moveTo>
                                <a:pt x="5981065" y="3344354"/>
                              </a:moveTo>
                              <a:lnTo>
                                <a:pt x="0" y="3344354"/>
                              </a:lnTo>
                              <a:lnTo>
                                <a:pt x="0" y="3601897"/>
                              </a:lnTo>
                              <a:lnTo>
                                <a:pt x="0" y="3857929"/>
                              </a:lnTo>
                              <a:lnTo>
                                <a:pt x="0" y="5144440"/>
                              </a:lnTo>
                              <a:lnTo>
                                <a:pt x="5981065" y="5144440"/>
                              </a:lnTo>
                              <a:lnTo>
                                <a:pt x="5981065" y="3601897"/>
                              </a:lnTo>
                              <a:lnTo>
                                <a:pt x="5981065" y="3344354"/>
                              </a:lnTo>
                              <a:close/>
                            </a:path>
                            <a:path w="5981065" h="8230870">
                              <a:moveTo>
                                <a:pt x="5981065" y="2057793"/>
                              </a:moveTo>
                              <a:lnTo>
                                <a:pt x="0" y="2057793"/>
                              </a:lnTo>
                              <a:lnTo>
                                <a:pt x="0" y="2315641"/>
                              </a:lnTo>
                              <a:lnTo>
                                <a:pt x="0" y="2573197"/>
                              </a:lnTo>
                              <a:lnTo>
                                <a:pt x="0" y="2829229"/>
                              </a:lnTo>
                              <a:lnTo>
                                <a:pt x="0" y="3086785"/>
                              </a:lnTo>
                              <a:lnTo>
                                <a:pt x="0" y="3344341"/>
                              </a:lnTo>
                              <a:lnTo>
                                <a:pt x="5981065" y="3344341"/>
                              </a:lnTo>
                              <a:lnTo>
                                <a:pt x="5981065" y="3086785"/>
                              </a:lnTo>
                              <a:lnTo>
                                <a:pt x="5981065" y="2829229"/>
                              </a:lnTo>
                              <a:lnTo>
                                <a:pt x="5981065" y="2573197"/>
                              </a:lnTo>
                              <a:lnTo>
                                <a:pt x="5981065" y="2315641"/>
                              </a:lnTo>
                              <a:lnTo>
                                <a:pt x="5981065" y="2057793"/>
                              </a:lnTo>
                              <a:close/>
                            </a:path>
                            <a:path w="5981065" h="8230870">
                              <a:moveTo>
                                <a:pt x="5981065" y="1286573"/>
                              </a:moveTo>
                              <a:lnTo>
                                <a:pt x="0" y="1286573"/>
                              </a:lnTo>
                              <a:lnTo>
                                <a:pt x="0" y="1544116"/>
                              </a:lnTo>
                              <a:lnTo>
                                <a:pt x="0" y="1800148"/>
                              </a:lnTo>
                              <a:lnTo>
                                <a:pt x="0" y="2057704"/>
                              </a:lnTo>
                              <a:lnTo>
                                <a:pt x="5981065" y="2057704"/>
                              </a:lnTo>
                              <a:lnTo>
                                <a:pt x="5981065" y="1800148"/>
                              </a:lnTo>
                              <a:lnTo>
                                <a:pt x="5981065" y="1544116"/>
                              </a:lnTo>
                              <a:lnTo>
                                <a:pt x="5981065" y="1286573"/>
                              </a:lnTo>
                              <a:close/>
                            </a:path>
                            <a:path w="5981065" h="8230870">
                              <a:moveTo>
                                <a:pt x="5981065" y="257873"/>
                              </a:moveTo>
                              <a:lnTo>
                                <a:pt x="0" y="257873"/>
                              </a:lnTo>
                              <a:lnTo>
                                <a:pt x="0" y="515416"/>
                              </a:lnTo>
                              <a:lnTo>
                                <a:pt x="0" y="771448"/>
                              </a:lnTo>
                              <a:lnTo>
                                <a:pt x="0" y="1029004"/>
                              </a:lnTo>
                              <a:lnTo>
                                <a:pt x="0" y="1286560"/>
                              </a:lnTo>
                              <a:lnTo>
                                <a:pt x="5981065" y="1286560"/>
                              </a:lnTo>
                              <a:lnTo>
                                <a:pt x="5981065" y="1029004"/>
                              </a:lnTo>
                              <a:lnTo>
                                <a:pt x="5981065" y="771448"/>
                              </a:lnTo>
                              <a:lnTo>
                                <a:pt x="5981065" y="515416"/>
                              </a:lnTo>
                              <a:lnTo>
                                <a:pt x="5981065" y="257873"/>
                              </a:lnTo>
                              <a:close/>
                            </a:path>
                            <a:path w="5981065" h="823087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257860"/>
                              </a:lnTo>
                              <a:lnTo>
                                <a:pt x="5981065" y="25786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1D66" id="Graphic 4" o:spid="_x0000_s1026" style="position:absolute;margin-left:70.6pt;margin-top:1in;width:470.95pt;height:648.1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23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" path="m5981065,6430772l,6430772r,257861l,6944665,,8230870r5981065,l5981065,6688633r,-257861xem5981065,5144452l,5144452r,257544l,5659552r,256032l,6173140r,257556l5981065,6430696r,-257556l5981065,5915584r,-256032l5981065,5401996r,-257544xem5981065,3344354l,3344354r,257543l,3857929,,5144440r5981065,l5981065,3601897r,-257543xem5981065,2057793l,2057793r,257848l,2573197r,256032l,3086785r,257556l5981065,3344341r,-257556l5981065,2829229r,-256032l5981065,2315641r,-257848xem5981065,1286573l,1286573r,257543l,1800148r,257556l5981065,2057704r,-257556l5981065,1544116r,-257543xem5981065,257873l,257873,,515416,,771448r,257556l,1286560r5981065,l5981065,1029004r,-257556l5981065,515416r,-257543xem5981065,l,,,257860r5981065,l5981065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0E3E8"/>
        </w:rPr>
        <w:t>//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Simulating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Transmission</w:t>
      </w:r>
    </w:p>
    <w:p w14:paraId="388C4988" w14:textId="77777777" w:rsidR="00B41EE2" w:rsidRDefault="00F60762">
      <w:pPr>
        <w:pStyle w:val="BodyText"/>
        <w:spacing w:before="55" w:line="276" w:lineRule="auto"/>
        <w:ind w:left="360" w:right="830" w:firstLine="662"/>
      </w:pPr>
      <w:r>
        <w:rPr>
          <w:color w:val="E0E3E8"/>
        </w:rPr>
        <w:t>cout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"\n\nEnter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received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data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bits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(one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 xml:space="preserve">by </w:t>
      </w:r>
      <w:r>
        <w:rPr>
          <w:color w:val="E0E3E8"/>
          <w:spacing w:val="-2"/>
        </w:rPr>
        <w:t>one):\n";</w:t>
      </w:r>
    </w:p>
    <w:p w14:paraId="78EDAC3C" w14:textId="77777777" w:rsidR="00B41EE2" w:rsidRDefault="00F60762">
      <w:pPr>
        <w:pStyle w:val="BodyText"/>
        <w:spacing w:before="1" w:line="276" w:lineRule="auto"/>
        <w:ind w:left="1682" w:right="4504" w:hanging="660"/>
      </w:pPr>
      <w:r>
        <w:rPr>
          <w:color w:val="E0E3E8"/>
        </w:rPr>
        <w:t>for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(i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1;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i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&lt;=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15;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i++) cin &gt;&gt; received[i];</w:t>
      </w:r>
    </w:p>
    <w:p w14:paraId="50F58516" w14:textId="77777777" w:rsidR="00B41EE2" w:rsidRDefault="00B41EE2">
      <w:pPr>
        <w:pStyle w:val="BodyText"/>
        <w:spacing w:before="55"/>
      </w:pPr>
    </w:p>
    <w:p w14:paraId="75FF909B" w14:textId="77777777" w:rsidR="00B41EE2" w:rsidRDefault="00F60762">
      <w:pPr>
        <w:pStyle w:val="BodyText"/>
        <w:ind w:left="1022"/>
      </w:pPr>
      <w:r>
        <w:rPr>
          <w:color w:val="E0E3E8"/>
        </w:rPr>
        <w:t>//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Recalculate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parity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to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detect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errors</w:t>
      </w:r>
    </w:p>
    <w:p w14:paraId="685B6E8F" w14:textId="77777777" w:rsidR="00B41EE2" w:rsidRDefault="00F60762">
      <w:pPr>
        <w:pStyle w:val="BodyText"/>
        <w:spacing w:before="54" w:line="278" w:lineRule="auto"/>
        <w:ind w:left="360" w:firstLine="662"/>
      </w:pPr>
      <w:r>
        <w:rPr>
          <w:color w:val="E0E3E8"/>
        </w:rPr>
        <w:t>p1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received[1]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received[3]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received[5]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 xml:space="preserve">^ received[7] ^ </w:t>
      </w:r>
      <w:r>
        <w:rPr>
          <w:color w:val="E0E3E8"/>
        </w:rPr>
        <w:t>received[9] ^ received[11];</w:t>
      </w:r>
    </w:p>
    <w:p w14:paraId="16AD65A7" w14:textId="77777777" w:rsidR="00B41EE2" w:rsidRDefault="00F60762">
      <w:pPr>
        <w:pStyle w:val="BodyText"/>
        <w:spacing w:line="276" w:lineRule="auto"/>
        <w:ind w:left="360" w:firstLine="662"/>
      </w:pPr>
      <w:r>
        <w:rPr>
          <w:color w:val="E0E3E8"/>
        </w:rPr>
        <w:t>p2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received[2]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received[3]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received[6]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 received[7] ^ received[10] ^ received[11];</w:t>
      </w:r>
    </w:p>
    <w:p w14:paraId="15217B42" w14:textId="77777777" w:rsidR="00B41EE2" w:rsidRDefault="00F60762">
      <w:pPr>
        <w:pStyle w:val="BodyText"/>
        <w:spacing w:line="276" w:lineRule="auto"/>
        <w:ind w:left="360" w:firstLine="662"/>
      </w:pPr>
      <w:r>
        <w:rPr>
          <w:color w:val="E0E3E8"/>
        </w:rPr>
        <w:t>p4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received[4]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received[5]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received[6]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 xml:space="preserve">^ </w:t>
      </w:r>
      <w:r>
        <w:rPr>
          <w:color w:val="E0E3E8"/>
          <w:spacing w:val="-2"/>
        </w:rPr>
        <w:t>received[7];</w:t>
      </w:r>
    </w:p>
    <w:p w14:paraId="4082404F" w14:textId="77777777" w:rsidR="00B41EE2" w:rsidRDefault="00F60762">
      <w:pPr>
        <w:pStyle w:val="BodyText"/>
        <w:spacing w:before="1" w:line="276" w:lineRule="auto"/>
        <w:ind w:left="360" w:firstLine="662"/>
      </w:pPr>
      <w:r>
        <w:rPr>
          <w:color w:val="E0E3E8"/>
        </w:rPr>
        <w:t>p8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received[8]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received[9]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^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received[10]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 xml:space="preserve">^ </w:t>
      </w:r>
      <w:r>
        <w:rPr>
          <w:color w:val="E0E3E8"/>
          <w:spacing w:val="-2"/>
        </w:rPr>
        <w:t>received[11];</w:t>
      </w:r>
    </w:p>
    <w:p w14:paraId="5FE9EC6A" w14:textId="77777777" w:rsidR="00B41EE2" w:rsidRDefault="00B41EE2">
      <w:pPr>
        <w:pStyle w:val="BodyText"/>
        <w:spacing w:before="55"/>
      </w:pPr>
    </w:p>
    <w:p w14:paraId="2C1F96EB" w14:textId="77777777" w:rsidR="00B41EE2" w:rsidRDefault="00F60762">
      <w:pPr>
        <w:pStyle w:val="BodyText"/>
        <w:ind w:left="1022"/>
      </w:pPr>
      <w:r>
        <w:rPr>
          <w:color w:val="E0E3E8"/>
        </w:rPr>
        <w:t>//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Calculate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error</w:t>
      </w:r>
      <w:r>
        <w:rPr>
          <w:color w:val="E0E3E8"/>
          <w:spacing w:val="-5"/>
        </w:rPr>
        <w:t xml:space="preserve"> </w:t>
      </w:r>
      <w:r>
        <w:rPr>
          <w:color w:val="E0E3E8"/>
          <w:spacing w:val="-2"/>
        </w:rPr>
        <w:t>position</w:t>
      </w:r>
    </w:p>
    <w:p w14:paraId="52ED8B3D" w14:textId="77777777" w:rsidR="00B41EE2" w:rsidRDefault="00F60762">
      <w:pPr>
        <w:pStyle w:val="BodyText"/>
        <w:spacing w:before="55"/>
        <w:ind w:left="1022"/>
      </w:pPr>
      <w:r>
        <w:rPr>
          <w:color w:val="E0E3E8"/>
        </w:rPr>
        <w:t>pos =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p8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*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8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+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p4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*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4 +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p2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*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2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+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p1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*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1;</w:t>
      </w:r>
    </w:p>
    <w:p w14:paraId="7E038324" w14:textId="77777777" w:rsidR="00B41EE2" w:rsidRDefault="00B41EE2">
      <w:pPr>
        <w:pStyle w:val="BodyText"/>
        <w:spacing w:before="106"/>
      </w:pPr>
    </w:p>
    <w:p w14:paraId="67CAF011" w14:textId="77777777" w:rsidR="00B41EE2" w:rsidRDefault="00F60762">
      <w:pPr>
        <w:pStyle w:val="BodyText"/>
        <w:ind w:left="1022"/>
      </w:pPr>
      <w:r>
        <w:rPr>
          <w:color w:val="E0E3E8"/>
        </w:rPr>
        <w:t>if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(pos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==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 xml:space="preserve">0) </w:t>
      </w:r>
      <w:r>
        <w:rPr>
          <w:color w:val="E0E3E8"/>
          <w:spacing w:val="-10"/>
        </w:rPr>
        <w:t>{</w:t>
      </w:r>
    </w:p>
    <w:p w14:paraId="6F689CE8" w14:textId="77777777" w:rsidR="00B41EE2" w:rsidRDefault="00F60762">
      <w:pPr>
        <w:pStyle w:val="BodyText"/>
        <w:spacing w:before="55"/>
        <w:ind w:left="1682"/>
      </w:pPr>
      <w:r>
        <w:rPr>
          <w:color w:val="E0E3E8"/>
        </w:rPr>
        <w:t>cout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"\nNo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error</w:t>
      </w:r>
      <w:r>
        <w:rPr>
          <w:color w:val="E0E3E8"/>
          <w:spacing w:val="-4"/>
        </w:rPr>
        <w:t xml:space="preserve"> </w:t>
      </w:r>
      <w:r>
        <w:rPr>
          <w:color w:val="E0E3E8"/>
          <w:spacing w:val="-2"/>
        </w:rPr>
        <w:t>detected!";</w:t>
      </w:r>
    </w:p>
    <w:p w14:paraId="1B585D3B" w14:textId="77777777" w:rsidR="00B41EE2" w:rsidRDefault="00F60762">
      <w:pPr>
        <w:pStyle w:val="BodyText"/>
        <w:spacing w:before="54"/>
        <w:ind w:left="1022"/>
      </w:pPr>
      <w:r>
        <w:rPr>
          <w:color w:val="E0E3E8"/>
        </w:rPr>
        <w:t>}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 xml:space="preserve">else </w:t>
      </w:r>
      <w:r>
        <w:rPr>
          <w:color w:val="E0E3E8"/>
          <w:spacing w:val="-10"/>
        </w:rPr>
        <w:t>{</w:t>
      </w:r>
    </w:p>
    <w:p w14:paraId="27FD581B" w14:textId="77777777" w:rsidR="00B41EE2" w:rsidRDefault="00F60762">
      <w:pPr>
        <w:pStyle w:val="BodyText"/>
        <w:spacing w:before="52" w:line="276" w:lineRule="auto"/>
        <w:ind w:left="1682"/>
      </w:pPr>
      <w:r>
        <w:rPr>
          <w:color w:val="E0E3E8"/>
        </w:rPr>
        <w:t>cout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"\nError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detected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at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position: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"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pos; received[pos]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=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(received[pos]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==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0) ?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1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 xml:space="preserve">0; </w:t>
      </w:r>
      <w:r>
        <w:rPr>
          <w:color w:val="E0E3E8"/>
          <w:spacing w:val="-5"/>
        </w:rPr>
        <w:t>//</w:t>
      </w:r>
    </w:p>
    <w:p w14:paraId="3D29DC13" w14:textId="77777777" w:rsidR="00B41EE2" w:rsidRDefault="00F60762">
      <w:pPr>
        <w:pStyle w:val="BodyText"/>
        <w:spacing w:before="3"/>
        <w:ind w:left="360"/>
      </w:pPr>
      <w:r>
        <w:rPr>
          <w:color w:val="E0E3E8"/>
        </w:rPr>
        <w:t>Correct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error</w:t>
      </w:r>
    </w:p>
    <w:p w14:paraId="09EC9DB2" w14:textId="77777777" w:rsidR="00B41EE2" w:rsidRDefault="00B41EE2">
      <w:pPr>
        <w:pStyle w:val="BodyText"/>
        <w:spacing w:before="107"/>
      </w:pPr>
    </w:p>
    <w:p w14:paraId="556A7281" w14:textId="77777777" w:rsidR="00B41EE2" w:rsidRDefault="00F60762">
      <w:pPr>
        <w:pStyle w:val="BodyText"/>
        <w:spacing w:line="276" w:lineRule="auto"/>
        <w:ind w:left="1682" w:right="3181"/>
      </w:pPr>
      <w:r>
        <w:rPr>
          <w:color w:val="E0E3E8"/>
        </w:rPr>
        <w:t>cout</w:t>
      </w:r>
      <w:r>
        <w:rPr>
          <w:color w:val="E0E3E8"/>
          <w:spacing w:val="-12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"\</w:t>
      </w:r>
      <w:r>
        <w:rPr>
          <w:color w:val="E0E3E8"/>
        </w:rPr>
        <w:t>nCorrected</w:t>
      </w:r>
      <w:r>
        <w:rPr>
          <w:color w:val="E0E3E8"/>
          <w:spacing w:val="-12"/>
        </w:rPr>
        <w:t xml:space="preserve"> </w:t>
      </w:r>
      <w:r>
        <w:rPr>
          <w:color w:val="E0E3E8"/>
        </w:rPr>
        <w:t>Data: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"; for (i = 1; i &lt;= 15; i++)</w:t>
      </w:r>
    </w:p>
    <w:p w14:paraId="6FB7AB95" w14:textId="77777777" w:rsidR="00B41EE2" w:rsidRDefault="00F60762">
      <w:pPr>
        <w:pStyle w:val="BodyText"/>
        <w:spacing w:before="3"/>
        <w:ind w:left="2342"/>
      </w:pPr>
      <w:r>
        <w:rPr>
          <w:color w:val="E0E3E8"/>
        </w:rPr>
        <w:t>cout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&lt;&lt;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received[i];</w:t>
      </w:r>
    </w:p>
    <w:p w14:paraId="743E6278" w14:textId="77777777" w:rsidR="00B41EE2" w:rsidRDefault="00F60762">
      <w:pPr>
        <w:spacing w:before="55"/>
        <w:ind w:left="1022"/>
        <w:rPr>
          <w:sz w:val="30"/>
        </w:rPr>
      </w:pPr>
      <w:r>
        <w:rPr>
          <w:color w:val="E0E3E8"/>
          <w:spacing w:val="-10"/>
          <w:sz w:val="30"/>
        </w:rPr>
        <w:t>}</w:t>
      </w:r>
    </w:p>
    <w:p w14:paraId="185492CD" w14:textId="77777777" w:rsidR="00B41EE2" w:rsidRDefault="00B41EE2">
      <w:pPr>
        <w:pStyle w:val="BodyText"/>
        <w:spacing w:before="106"/>
      </w:pPr>
    </w:p>
    <w:p w14:paraId="7F908A07" w14:textId="77777777" w:rsidR="00B41EE2" w:rsidRDefault="00F60762">
      <w:pPr>
        <w:pStyle w:val="BodyText"/>
        <w:ind w:left="1022"/>
      </w:pPr>
      <w:r>
        <w:rPr>
          <w:color w:val="E0E3E8"/>
        </w:rPr>
        <w:t>return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0;</w:t>
      </w:r>
    </w:p>
    <w:p w14:paraId="670C1A4A" w14:textId="77777777" w:rsidR="00B41EE2" w:rsidRDefault="00B41EE2">
      <w:pPr>
        <w:pStyle w:val="BodyText"/>
        <w:sectPr w:rsidR="00B41EE2">
          <w:pgSz w:w="12240" w:h="15840"/>
          <w:pgMar w:top="1440" w:right="1080" w:bottom="280" w:left="1080" w:header="720" w:footer="720" w:gutter="0"/>
          <w:cols w:space="720"/>
        </w:sectPr>
      </w:pPr>
    </w:p>
    <w:p w14:paraId="56596A83" w14:textId="77777777" w:rsidR="00B41EE2" w:rsidRDefault="00F60762">
      <w:pPr>
        <w:pStyle w:val="BodyText"/>
        <w:ind w:left="3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1171AE3" wp14:editId="7E6F5E3D">
                <wp:extent cx="5981065" cy="77152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7152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438AF3AB" w14:textId="77777777" w:rsidR="00B41EE2" w:rsidRDefault="00F60762">
                            <w:pPr>
                              <w:spacing w:before="55"/>
                              <w:ind w:left="28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71AE3" id="Textbox 5" o:spid="_x0000_s1027" type="#_x0000_t202" style="width:470.9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" fillcolor="#23292d" stroked="f">
                <v:textbox inset="0,0,0,0">
                  <w:txbxContent>
                    <w:p w14:paraId="438AF3AB" w14:textId="77777777" w:rsidR="00B41EE2" w:rsidRDefault="00000000">
                      <w:pPr>
                        <w:spacing w:before="55"/>
                        <w:ind w:left="28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E0E3E8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8176E" w14:textId="77777777" w:rsidR="00B41EE2" w:rsidRDefault="00B41EE2">
      <w:pPr>
        <w:pStyle w:val="BodyText"/>
        <w:spacing w:before="161"/>
        <w:rPr>
          <w:sz w:val="24"/>
        </w:rPr>
      </w:pPr>
    </w:p>
    <w:p w14:paraId="3187A9C2" w14:textId="77777777" w:rsidR="00B41EE2" w:rsidRDefault="00F60762">
      <w:pPr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3C88464D" w14:textId="77777777" w:rsidR="00B41EE2" w:rsidRDefault="00F60762">
      <w:pPr>
        <w:pStyle w:val="BodyText"/>
        <w:spacing w:before="182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17F39F5" wp14:editId="58DF1FC7">
            <wp:simplePos x="0" y="0"/>
            <wp:positionH relativeFrom="page">
              <wp:posOffset>914400</wp:posOffset>
            </wp:positionH>
            <wp:positionV relativeFrom="paragraph">
              <wp:posOffset>277245</wp:posOffset>
            </wp:positionV>
            <wp:extent cx="5220853" cy="279263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853" cy="279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1EE2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2"/>
    <w:rsid w:val="000417A0"/>
    <w:rsid w:val="004D1124"/>
    <w:rsid w:val="00557EA4"/>
    <w:rsid w:val="00B41EE2"/>
    <w:rsid w:val="00C41782"/>
    <w:rsid w:val="00C86F44"/>
    <w:rsid w:val="00E42B35"/>
    <w:rsid w:val="00E92E84"/>
    <w:rsid w:val="00EC7B91"/>
    <w:rsid w:val="00F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0D9F"/>
  <w15:docId w15:val="{D6628E74-E51F-4F8D-94F9-1E744A9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3" w:right="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DuhaZuhayr</dc:creator>
  <cp:lastModifiedBy>ARCHIT BAGAD</cp:lastModifiedBy>
  <cp:revision>2</cp:revision>
  <dcterms:created xsi:type="dcterms:W3CDTF">2025-02-25T14:53:00Z</dcterms:created>
  <dcterms:modified xsi:type="dcterms:W3CDTF">2025-02-25T14:53:00Z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www.ilovepdf.com</vt:lpwstr>
  </property>
</Properties>
</file>