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40CC8" w14:textId="3298EC1A" w:rsidR="00910FD5" w:rsidRDefault="00910FD5" w:rsidP="00910FD5">
      <w:pPr>
        <w:spacing w:before="60"/>
        <w:ind w:firstLine="720"/>
        <w:jc w:val="center"/>
        <w:rPr>
          <w:rFonts w:ascii="Aparajita" w:hAnsi="Aparajita" w:cs="Aparajita"/>
          <w:b/>
          <w:spacing w:val="-2"/>
          <w:sz w:val="32"/>
          <w:szCs w:val="32"/>
        </w:rPr>
      </w:pPr>
      <w:r w:rsidRPr="008E3860">
        <w:rPr>
          <w:rFonts w:ascii="Aparajita" w:hAnsi="Aparajita" w:cs="Aparajita"/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1C93113" wp14:editId="7E6C8C40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73595" cy="9460230"/>
                <wp:effectExtent l="0" t="0" r="8255" b="7620"/>
                <wp:wrapNone/>
                <wp:docPr id="1954756966" name="Group 1954756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3595" cy="9460230"/>
                          <a:chOff x="0" y="0"/>
                          <a:chExt cx="7173595" cy="9460230"/>
                        </a:xfrm>
                      </wpg:grpSpPr>
                      <wps:wsp>
                        <wps:cNvPr id="738924936" name="Graphic 2"/>
                        <wps:cNvSpPr/>
                        <wps:spPr>
                          <a:xfrm>
                            <a:off x="0" y="0"/>
                            <a:ext cx="7173595" cy="946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60230">
                                <a:moveTo>
                                  <a:pt x="7155815" y="46990"/>
                                </a:moveTo>
                                <a:lnTo>
                                  <a:pt x="7117588" y="4699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9403080"/>
                                </a:lnTo>
                                <a:lnTo>
                                  <a:pt x="56591" y="9403080"/>
                                </a:lnTo>
                                <a:lnTo>
                                  <a:pt x="56591" y="57150"/>
                                </a:lnTo>
                                <a:lnTo>
                                  <a:pt x="7117588" y="57150"/>
                                </a:lnTo>
                                <a:lnTo>
                                  <a:pt x="7117588" y="46990"/>
                                </a:lnTo>
                                <a:lnTo>
                                  <a:pt x="56591" y="46990"/>
                                </a:lnTo>
                                <a:lnTo>
                                  <a:pt x="47053" y="46990"/>
                                </a:lnTo>
                                <a:lnTo>
                                  <a:pt x="47053" y="9441802"/>
                                </a:lnTo>
                                <a:lnTo>
                                  <a:pt x="56591" y="9441802"/>
                                </a:lnTo>
                                <a:lnTo>
                                  <a:pt x="56591" y="9441180"/>
                                </a:lnTo>
                                <a:lnTo>
                                  <a:pt x="7155815" y="9441180"/>
                                </a:lnTo>
                                <a:lnTo>
                                  <a:pt x="7155815" y="9403080"/>
                                </a:lnTo>
                                <a:lnTo>
                                  <a:pt x="7155815" y="57150"/>
                                </a:lnTo>
                                <a:lnTo>
                                  <a:pt x="7155815" y="46990"/>
                                </a:lnTo>
                                <a:close/>
                              </a:path>
                              <a:path w="7173595" h="9460230">
                                <a:moveTo>
                                  <a:pt x="7173595" y="0"/>
                                </a:moveTo>
                                <a:lnTo>
                                  <a:pt x="7164705" y="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9450070"/>
                                </a:lnTo>
                                <a:lnTo>
                                  <a:pt x="38150" y="9450070"/>
                                </a:lnTo>
                                <a:lnTo>
                                  <a:pt x="38150" y="38100"/>
                                </a:lnTo>
                                <a:lnTo>
                                  <a:pt x="7164705" y="38100"/>
                                </a:lnTo>
                                <a:lnTo>
                                  <a:pt x="7164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9460230"/>
                                </a:lnTo>
                                <a:lnTo>
                                  <a:pt x="7173595" y="9460230"/>
                                </a:lnTo>
                                <a:lnTo>
                                  <a:pt x="7173595" y="9450692"/>
                                </a:lnTo>
                                <a:lnTo>
                                  <a:pt x="7173595" y="9450070"/>
                                </a:lnTo>
                                <a:lnTo>
                                  <a:pt x="717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768068" name="Image 3" descr="http://vitmelange.com/img/logo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645" y="2178430"/>
                            <a:ext cx="1344930" cy="1536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E82D57" id="Group 1954756966" o:spid="_x0000_s1026" style="position:absolute;margin-left:23.25pt;margin-top:23.25pt;width:564.85pt;height:744.9pt;z-index:-251657216;mso-wrap-distance-left:0;mso-wrap-distance-right:0;mso-position-horizontal-relative:page;mso-position-vertical-relative:page" coordsize="71735,94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">
                <v:shape id="Graphic 2" o:spid="_x0000_s1027" style="position:absolute;width:71735;height:94602;visibility:visible;mso-wrap-style:square;v-text-anchor:top" coordsize="7173595,946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" path="m7155815,46990r-38227,l7117588,57150r,9345930l56591,9403080r,-9345930l7117588,57150r,-10160l56591,46990r-9538,l47053,9441802r9538,l56591,9441180r7099224,l7155815,9403080r,-9345930l7155815,46990xem7173595,r-8890,l7164705,38100r,9411970l38150,9450070r,-9411970l7164705,38100r,-38100l,,,38100,,9450070r,10160l7173595,9460230r,-9538l7173595,9450070,717359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http://vitmelange.com/img/logo.png" style="position:absolute;left:28746;top:21784;width:13449;height:15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">
                  <v:imagedata r:id="rId5" o:title="logo"/>
                </v:shape>
                <w10:wrap anchorx="page" anchory="page"/>
              </v:group>
            </w:pict>
          </mc:Fallback>
        </mc:AlternateContent>
      </w:r>
      <w:r w:rsidRPr="008E3860">
        <w:rPr>
          <w:rFonts w:ascii="Aparajita" w:hAnsi="Aparajita" w:cs="Aparajita"/>
          <w:b/>
          <w:sz w:val="32"/>
          <w:szCs w:val="32"/>
        </w:rPr>
        <w:t>Bansilal</w:t>
      </w:r>
      <w:r w:rsidRPr="008E3860">
        <w:rPr>
          <w:rFonts w:ascii="Aparajita" w:hAnsi="Aparajita" w:cs="Aparajita"/>
          <w:b/>
          <w:spacing w:val="-12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Ramnath</w:t>
      </w:r>
      <w:r w:rsidRPr="008E3860">
        <w:rPr>
          <w:rFonts w:ascii="Aparajita" w:hAnsi="Aparajita" w:cs="Aparajita"/>
          <w:b/>
          <w:spacing w:val="-10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Agarwal</w:t>
      </w:r>
      <w:r w:rsidRPr="008E3860">
        <w:rPr>
          <w:rFonts w:ascii="Aparajita" w:hAnsi="Aparajita" w:cs="Aparajita"/>
          <w:b/>
          <w:spacing w:val="-7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Charitable</w:t>
      </w:r>
      <w:r w:rsidRPr="008E3860">
        <w:rPr>
          <w:rFonts w:ascii="Aparajita" w:hAnsi="Aparajita" w:cs="Aparajita"/>
          <w:b/>
          <w:spacing w:val="-7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pacing w:val="-2"/>
          <w:sz w:val="32"/>
          <w:szCs w:val="32"/>
        </w:rPr>
        <w:t>Trust’s</w:t>
      </w:r>
    </w:p>
    <w:p w14:paraId="033B1F5D" w14:textId="2FA66435" w:rsidR="00910FD5" w:rsidRPr="008E3860" w:rsidRDefault="00910FD5" w:rsidP="00910FD5">
      <w:pPr>
        <w:spacing w:before="60"/>
        <w:jc w:val="center"/>
        <w:rPr>
          <w:rFonts w:ascii="Aparajita" w:hAnsi="Aparajita" w:cs="Aparajita"/>
          <w:b/>
          <w:sz w:val="32"/>
          <w:szCs w:val="32"/>
        </w:rPr>
      </w:pPr>
      <w:r w:rsidRPr="008E3860">
        <w:rPr>
          <w:rFonts w:ascii="Aparajita" w:hAnsi="Aparajita" w:cs="Aparajita"/>
          <w:sz w:val="32"/>
          <w:szCs w:val="32"/>
        </w:rPr>
        <w:t>Vishwakarma</w:t>
      </w:r>
      <w:r w:rsidRPr="008E3860">
        <w:rPr>
          <w:rFonts w:ascii="Aparajita" w:hAnsi="Aparajita" w:cs="Aparajita"/>
          <w:spacing w:val="-6"/>
          <w:sz w:val="32"/>
          <w:szCs w:val="32"/>
        </w:rPr>
        <w:t xml:space="preserve"> </w:t>
      </w:r>
      <w:r w:rsidRPr="008E3860">
        <w:rPr>
          <w:rFonts w:ascii="Aparajita" w:hAnsi="Aparajita" w:cs="Aparajita"/>
          <w:sz w:val="32"/>
          <w:szCs w:val="32"/>
        </w:rPr>
        <w:t>Institute</w:t>
      </w:r>
      <w:r w:rsidRPr="008E3860">
        <w:rPr>
          <w:rFonts w:ascii="Aparajita" w:hAnsi="Aparajita" w:cs="Aparajita"/>
          <w:spacing w:val="-9"/>
          <w:sz w:val="32"/>
          <w:szCs w:val="32"/>
        </w:rPr>
        <w:t xml:space="preserve"> </w:t>
      </w:r>
      <w:r w:rsidRPr="008E3860">
        <w:rPr>
          <w:rFonts w:ascii="Aparajita" w:hAnsi="Aparajita" w:cs="Aparajita"/>
          <w:sz w:val="32"/>
          <w:szCs w:val="32"/>
        </w:rPr>
        <w:t>of</w:t>
      </w:r>
      <w:r w:rsidRPr="008E3860">
        <w:rPr>
          <w:rFonts w:ascii="Aparajita" w:hAnsi="Aparajita" w:cs="Aparajita"/>
          <w:spacing w:val="-6"/>
          <w:sz w:val="32"/>
          <w:szCs w:val="32"/>
        </w:rPr>
        <w:t xml:space="preserve"> </w:t>
      </w:r>
      <w:proofErr w:type="gramStart"/>
      <w:r w:rsidRPr="008E3860">
        <w:rPr>
          <w:rFonts w:ascii="Aparajita" w:hAnsi="Aparajita" w:cs="Aparajita"/>
          <w:sz w:val="32"/>
          <w:szCs w:val="32"/>
        </w:rPr>
        <w:t>Technology,Pune</w:t>
      </w:r>
      <w:proofErr w:type="gramEnd"/>
      <w:r w:rsidRPr="008E3860">
        <w:rPr>
          <w:rFonts w:ascii="Aparajita" w:hAnsi="Aparajita" w:cs="Aparajita"/>
          <w:sz w:val="32"/>
          <w:szCs w:val="32"/>
        </w:rPr>
        <w:t>-</w:t>
      </w:r>
      <w:r w:rsidRPr="008E3860">
        <w:rPr>
          <w:rFonts w:ascii="Aparajita" w:hAnsi="Aparajita" w:cs="Aparajita"/>
          <w:spacing w:val="-5"/>
          <w:sz w:val="32"/>
          <w:szCs w:val="32"/>
        </w:rPr>
        <w:t>37</w:t>
      </w:r>
    </w:p>
    <w:p w14:paraId="0E2EE9F0" w14:textId="77777777" w:rsidR="00910FD5" w:rsidRPr="008E3860" w:rsidRDefault="00910FD5" w:rsidP="00910FD5">
      <w:pPr>
        <w:spacing w:before="225"/>
        <w:ind w:left="720"/>
        <w:jc w:val="center"/>
        <w:rPr>
          <w:rFonts w:ascii="Aparajita" w:hAnsi="Aparajita" w:cs="Aparajita"/>
          <w:i/>
          <w:sz w:val="32"/>
          <w:szCs w:val="32"/>
        </w:rPr>
      </w:pPr>
      <w:r w:rsidRPr="008E3860">
        <w:rPr>
          <w:rFonts w:ascii="Aparajita" w:hAnsi="Aparajita" w:cs="Aparajita"/>
          <w:i/>
          <w:sz w:val="32"/>
          <w:szCs w:val="32"/>
        </w:rPr>
        <w:t>(An</w:t>
      </w:r>
      <w:r w:rsidRPr="008E3860">
        <w:rPr>
          <w:rFonts w:ascii="Aparajita" w:hAnsi="Aparajita" w:cs="Aparajita"/>
          <w:i/>
          <w:spacing w:val="-3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z w:val="32"/>
          <w:szCs w:val="32"/>
        </w:rPr>
        <w:t>Autonomous Institute</w:t>
      </w:r>
      <w:r w:rsidRPr="008E3860">
        <w:rPr>
          <w:rFonts w:ascii="Aparajita" w:hAnsi="Aparajita" w:cs="Aparajita"/>
          <w:i/>
          <w:spacing w:val="-1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z w:val="32"/>
          <w:szCs w:val="32"/>
        </w:rPr>
        <w:t>of Savitribai</w:t>
      </w:r>
      <w:r w:rsidRPr="008E3860">
        <w:rPr>
          <w:rFonts w:ascii="Aparajita" w:hAnsi="Aparajita" w:cs="Aparajita"/>
          <w:i/>
          <w:spacing w:val="-1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z w:val="32"/>
          <w:szCs w:val="32"/>
        </w:rPr>
        <w:t>Phule Pune</w:t>
      </w:r>
      <w:r w:rsidRPr="008E3860">
        <w:rPr>
          <w:rFonts w:ascii="Aparajita" w:hAnsi="Aparajita" w:cs="Aparajita"/>
          <w:i/>
          <w:spacing w:val="-1"/>
          <w:sz w:val="32"/>
          <w:szCs w:val="32"/>
        </w:rPr>
        <w:t xml:space="preserve"> </w:t>
      </w:r>
      <w:r w:rsidRPr="008E3860">
        <w:rPr>
          <w:rFonts w:ascii="Aparajita" w:hAnsi="Aparajita" w:cs="Aparajita"/>
          <w:i/>
          <w:spacing w:val="-2"/>
          <w:sz w:val="32"/>
          <w:szCs w:val="32"/>
        </w:rPr>
        <w:t>University)</w:t>
      </w:r>
    </w:p>
    <w:p w14:paraId="38D143AE" w14:textId="77777777" w:rsidR="00910FD5" w:rsidRPr="008E3860" w:rsidRDefault="00910FD5" w:rsidP="00910FD5">
      <w:pPr>
        <w:pStyle w:val="BodyText"/>
        <w:jc w:val="center"/>
        <w:rPr>
          <w:rFonts w:ascii="Aparajita" w:hAnsi="Aparajita" w:cs="Aparajita"/>
          <w:i/>
          <w:sz w:val="32"/>
          <w:szCs w:val="32"/>
        </w:rPr>
      </w:pPr>
    </w:p>
    <w:p w14:paraId="4F1E2A20" w14:textId="77777777" w:rsidR="00910FD5" w:rsidRPr="008E3860" w:rsidRDefault="00910FD5" w:rsidP="00910FD5">
      <w:pPr>
        <w:pStyle w:val="BodyText"/>
        <w:jc w:val="center"/>
        <w:rPr>
          <w:rFonts w:ascii="Aparajita" w:hAnsi="Aparajita" w:cs="Aparajita"/>
          <w:i/>
          <w:sz w:val="32"/>
          <w:szCs w:val="32"/>
        </w:rPr>
      </w:pPr>
    </w:p>
    <w:p w14:paraId="5342E524" w14:textId="77777777" w:rsidR="00910FD5" w:rsidRPr="008E3860" w:rsidRDefault="00910FD5" w:rsidP="00910FD5">
      <w:pPr>
        <w:pStyle w:val="BodyText"/>
        <w:jc w:val="center"/>
        <w:rPr>
          <w:rFonts w:ascii="Aparajita" w:hAnsi="Aparajita" w:cs="Aparajita"/>
          <w:i/>
          <w:sz w:val="32"/>
          <w:szCs w:val="32"/>
        </w:rPr>
      </w:pPr>
    </w:p>
    <w:p w14:paraId="485D75E9" w14:textId="77777777" w:rsidR="00910FD5" w:rsidRDefault="00910FD5" w:rsidP="00910FD5">
      <w:pPr>
        <w:pStyle w:val="BodyText"/>
        <w:spacing w:before="74"/>
        <w:jc w:val="center"/>
        <w:rPr>
          <w:rFonts w:ascii="Aparajita" w:hAnsi="Aparajita" w:cs="Aparajita"/>
          <w:i/>
          <w:sz w:val="32"/>
          <w:szCs w:val="32"/>
        </w:rPr>
      </w:pPr>
    </w:p>
    <w:p w14:paraId="448151B2" w14:textId="77777777" w:rsidR="00910FD5" w:rsidRDefault="00910FD5" w:rsidP="00910FD5">
      <w:pPr>
        <w:pStyle w:val="BodyText"/>
        <w:spacing w:before="74"/>
        <w:jc w:val="center"/>
        <w:rPr>
          <w:rFonts w:ascii="Aparajita" w:hAnsi="Aparajita" w:cs="Aparajita"/>
          <w:i/>
          <w:sz w:val="32"/>
          <w:szCs w:val="32"/>
        </w:rPr>
      </w:pPr>
    </w:p>
    <w:p w14:paraId="302802A4" w14:textId="77777777" w:rsidR="00910FD5" w:rsidRPr="008E3860" w:rsidRDefault="00910FD5" w:rsidP="00910FD5">
      <w:pPr>
        <w:pStyle w:val="BodyText"/>
        <w:spacing w:before="74"/>
        <w:jc w:val="center"/>
        <w:rPr>
          <w:rFonts w:ascii="Aparajita" w:hAnsi="Aparajita" w:cs="Aparajita"/>
          <w:i/>
          <w:sz w:val="32"/>
          <w:szCs w:val="32"/>
        </w:rPr>
      </w:pPr>
    </w:p>
    <w:p w14:paraId="09FA136A" w14:textId="1D5F1907" w:rsidR="00910FD5" w:rsidRPr="008E3860" w:rsidRDefault="00910FD5" w:rsidP="00910FD5">
      <w:pPr>
        <w:ind w:left="720"/>
        <w:jc w:val="center"/>
        <w:rPr>
          <w:rFonts w:ascii="Aparajita" w:hAnsi="Aparajita" w:cs="Aparajita"/>
          <w:b/>
          <w:sz w:val="32"/>
          <w:szCs w:val="32"/>
        </w:rPr>
      </w:pPr>
      <w:r w:rsidRPr="008E3860">
        <w:rPr>
          <w:rFonts w:ascii="Aparajita" w:hAnsi="Aparajita" w:cs="Aparajita"/>
          <w:b/>
          <w:sz w:val="32"/>
          <w:szCs w:val="32"/>
        </w:rPr>
        <w:t>Department</w:t>
      </w:r>
      <w:r w:rsidRPr="008E3860">
        <w:rPr>
          <w:rFonts w:ascii="Aparajita" w:hAnsi="Aparajita" w:cs="Aparajita"/>
          <w:b/>
          <w:spacing w:val="-3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of Artificial</w:t>
      </w:r>
      <w:r w:rsidRPr="008E3860">
        <w:rPr>
          <w:rFonts w:ascii="Aparajita" w:hAnsi="Aparajita" w:cs="Aparajita"/>
          <w:b/>
          <w:spacing w:val="1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Intelligence</w:t>
      </w:r>
      <w:r w:rsidRPr="008E3860">
        <w:rPr>
          <w:rFonts w:ascii="Aparajita" w:hAnsi="Aparajita" w:cs="Aparajita"/>
          <w:b/>
          <w:spacing w:val="2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and</w:t>
      </w:r>
      <w:r w:rsidRPr="008E3860">
        <w:rPr>
          <w:rFonts w:ascii="Aparajita" w:hAnsi="Aparajita" w:cs="Aparajita"/>
          <w:b/>
          <w:spacing w:val="-2"/>
          <w:sz w:val="32"/>
          <w:szCs w:val="32"/>
        </w:rPr>
        <w:t xml:space="preserve"> </w:t>
      </w:r>
      <w:r w:rsidRPr="008E3860">
        <w:rPr>
          <w:rFonts w:ascii="Aparajita" w:hAnsi="Aparajita" w:cs="Aparajita"/>
          <w:b/>
          <w:sz w:val="32"/>
          <w:szCs w:val="32"/>
        </w:rPr>
        <w:t>Data</w:t>
      </w:r>
      <w:r w:rsidRPr="008E3860">
        <w:rPr>
          <w:rFonts w:ascii="Aparajita" w:hAnsi="Aparajita" w:cs="Aparajita"/>
          <w:b/>
          <w:spacing w:val="-2"/>
          <w:sz w:val="32"/>
          <w:szCs w:val="32"/>
        </w:rPr>
        <w:t xml:space="preserve"> Science</w:t>
      </w:r>
    </w:p>
    <w:p w14:paraId="59C78812" w14:textId="77777777" w:rsidR="00910FD5" w:rsidRPr="008E3860" w:rsidRDefault="00910FD5" w:rsidP="00910FD5">
      <w:pPr>
        <w:pStyle w:val="BodyText"/>
        <w:spacing w:before="190"/>
        <w:rPr>
          <w:rFonts w:ascii="Aparajita" w:hAnsi="Aparajita" w:cs="Aparajita"/>
          <w:b/>
          <w:sz w:val="32"/>
          <w:szCs w:val="32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910FD5" w:rsidRPr="008E3860" w14:paraId="2C89EA88" w14:textId="77777777" w:rsidTr="00074497">
        <w:trPr>
          <w:trHeight w:val="832"/>
        </w:trPr>
        <w:tc>
          <w:tcPr>
            <w:tcW w:w="4676" w:type="dxa"/>
          </w:tcPr>
          <w:p w14:paraId="56BC0E14" w14:textId="77777777" w:rsidR="00910FD5" w:rsidRPr="008E3860" w:rsidRDefault="00910FD5" w:rsidP="00074497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2"/>
                <w:sz w:val="32"/>
                <w:szCs w:val="32"/>
              </w:rPr>
              <w:t>Division</w:t>
            </w:r>
          </w:p>
        </w:tc>
        <w:tc>
          <w:tcPr>
            <w:tcW w:w="4676" w:type="dxa"/>
          </w:tcPr>
          <w:p w14:paraId="0774F28E" w14:textId="77777777" w:rsidR="00910FD5" w:rsidRPr="008E3860" w:rsidRDefault="00910FD5" w:rsidP="00074497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spacing w:val="-10"/>
                <w:sz w:val="32"/>
                <w:szCs w:val="32"/>
              </w:rPr>
              <w:t>A</w:t>
            </w:r>
          </w:p>
        </w:tc>
      </w:tr>
      <w:tr w:rsidR="00910FD5" w:rsidRPr="008E3860" w14:paraId="6CC613B6" w14:textId="77777777" w:rsidTr="00074497">
        <w:trPr>
          <w:trHeight w:val="774"/>
        </w:trPr>
        <w:tc>
          <w:tcPr>
            <w:tcW w:w="4676" w:type="dxa"/>
          </w:tcPr>
          <w:p w14:paraId="41F73F0B" w14:textId="77777777" w:rsidR="00910FD5" w:rsidRPr="008E3860" w:rsidRDefault="00910FD5" w:rsidP="00074497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2"/>
                <w:sz w:val="32"/>
                <w:szCs w:val="32"/>
              </w:rPr>
              <w:t>Batch</w:t>
            </w:r>
          </w:p>
        </w:tc>
        <w:tc>
          <w:tcPr>
            <w:tcW w:w="4676" w:type="dxa"/>
          </w:tcPr>
          <w:p w14:paraId="453A6874" w14:textId="77777777" w:rsidR="00910FD5" w:rsidRPr="008E3860" w:rsidRDefault="00910FD5" w:rsidP="00074497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spacing w:val="-10"/>
                <w:sz w:val="32"/>
                <w:szCs w:val="32"/>
              </w:rPr>
              <w:t>0</w:t>
            </w:r>
            <w:r>
              <w:rPr>
                <w:rFonts w:ascii="Aparajita" w:hAnsi="Aparajita" w:cs="Aparajita"/>
                <w:spacing w:val="-10"/>
                <w:sz w:val="32"/>
                <w:szCs w:val="32"/>
              </w:rPr>
              <w:t>3</w:t>
            </w:r>
          </w:p>
        </w:tc>
      </w:tr>
      <w:tr w:rsidR="00910FD5" w:rsidRPr="008E3860" w14:paraId="69A23215" w14:textId="77777777" w:rsidTr="00074497">
        <w:trPr>
          <w:trHeight w:val="777"/>
        </w:trPr>
        <w:tc>
          <w:tcPr>
            <w:tcW w:w="4676" w:type="dxa"/>
          </w:tcPr>
          <w:p w14:paraId="05EF2AB3" w14:textId="77777777" w:rsidR="00910FD5" w:rsidRPr="008E3860" w:rsidRDefault="00910FD5" w:rsidP="00074497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4"/>
                <w:sz w:val="32"/>
                <w:szCs w:val="32"/>
              </w:rPr>
              <w:t>GR-</w:t>
            </w:r>
            <w:r w:rsidRPr="008E3860">
              <w:rPr>
                <w:rFonts w:ascii="Aparajita" w:hAnsi="Aparajita" w:cs="Aparajita"/>
                <w:b/>
                <w:spacing w:val="-5"/>
                <w:sz w:val="32"/>
                <w:szCs w:val="32"/>
              </w:rPr>
              <w:t>no</w:t>
            </w:r>
          </w:p>
        </w:tc>
        <w:tc>
          <w:tcPr>
            <w:tcW w:w="4676" w:type="dxa"/>
          </w:tcPr>
          <w:p w14:paraId="4345D8FD" w14:textId="77777777" w:rsidR="00910FD5" w:rsidRPr="008E3860" w:rsidRDefault="00910FD5" w:rsidP="00074497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spacing w:val="-2"/>
                <w:sz w:val="32"/>
                <w:szCs w:val="32"/>
              </w:rPr>
              <w:t>1231</w:t>
            </w:r>
            <w:r>
              <w:rPr>
                <w:rFonts w:ascii="Aparajita" w:hAnsi="Aparajita" w:cs="Aparajita"/>
                <w:spacing w:val="-2"/>
                <w:sz w:val="32"/>
                <w:szCs w:val="32"/>
              </w:rPr>
              <w:t>1951</w:t>
            </w:r>
          </w:p>
        </w:tc>
      </w:tr>
      <w:tr w:rsidR="00910FD5" w:rsidRPr="008E3860" w14:paraId="3AD1FC32" w14:textId="77777777" w:rsidTr="00074497">
        <w:trPr>
          <w:trHeight w:val="830"/>
        </w:trPr>
        <w:tc>
          <w:tcPr>
            <w:tcW w:w="4676" w:type="dxa"/>
          </w:tcPr>
          <w:p w14:paraId="0E68371C" w14:textId="77777777" w:rsidR="00910FD5" w:rsidRPr="008E3860" w:rsidRDefault="00910FD5" w:rsidP="00074497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proofErr w:type="spellStart"/>
            <w:r w:rsidRPr="008E3860">
              <w:rPr>
                <w:rFonts w:ascii="Aparajita" w:hAnsi="Aparajita" w:cs="Aparajita"/>
                <w:b/>
                <w:spacing w:val="-2"/>
                <w:sz w:val="32"/>
                <w:szCs w:val="32"/>
              </w:rPr>
              <w:t>Rollno</w:t>
            </w:r>
            <w:proofErr w:type="spellEnd"/>
          </w:p>
        </w:tc>
        <w:tc>
          <w:tcPr>
            <w:tcW w:w="4676" w:type="dxa"/>
          </w:tcPr>
          <w:p w14:paraId="4F16DABA" w14:textId="77777777" w:rsidR="00910FD5" w:rsidRPr="008E3860" w:rsidRDefault="00910FD5" w:rsidP="00074497">
            <w:pPr>
              <w:pStyle w:val="TableParagraph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pacing w:val="-5"/>
                <w:sz w:val="32"/>
                <w:szCs w:val="32"/>
              </w:rPr>
              <w:t>25</w:t>
            </w:r>
          </w:p>
        </w:tc>
      </w:tr>
      <w:tr w:rsidR="00910FD5" w:rsidRPr="008E3860" w14:paraId="52820A12" w14:textId="77777777" w:rsidTr="00074497">
        <w:trPr>
          <w:trHeight w:val="777"/>
        </w:trPr>
        <w:tc>
          <w:tcPr>
            <w:tcW w:w="4676" w:type="dxa"/>
          </w:tcPr>
          <w:p w14:paraId="24C4CFD9" w14:textId="77777777" w:rsidR="00910FD5" w:rsidRPr="008E3860" w:rsidRDefault="00910FD5" w:rsidP="00074497">
            <w:pPr>
              <w:pStyle w:val="TableParagraph"/>
              <w:spacing w:line="367" w:lineRule="exact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8E3860">
              <w:rPr>
                <w:rFonts w:ascii="Aparajita" w:hAnsi="Aparajita" w:cs="Aparajita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4676" w:type="dxa"/>
          </w:tcPr>
          <w:p w14:paraId="2D668ED3" w14:textId="77777777" w:rsidR="00910FD5" w:rsidRPr="008E3860" w:rsidRDefault="00910FD5" w:rsidP="00074497">
            <w:pPr>
              <w:pStyle w:val="TableParagraph"/>
              <w:ind w:left="0"/>
              <w:rPr>
                <w:rFonts w:ascii="Aparajita" w:hAnsi="Aparajita" w:cs="Aparajita"/>
                <w:sz w:val="32"/>
                <w:szCs w:val="32"/>
              </w:rPr>
            </w:pPr>
            <w:r>
              <w:rPr>
                <w:rFonts w:ascii="Aparajita" w:hAnsi="Aparajita" w:cs="Aparajita"/>
                <w:sz w:val="32"/>
                <w:szCs w:val="32"/>
              </w:rPr>
              <w:t xml:space="preserve">  Archit Bagad</w:t>
            </w:r>
          </w:p>
        </w:tc>
      </w:tr>
    </w:tbl>
    <w:p w14:paraId="412D8E71" w14:textId="0BBE69AF" w:rsidR="00D97CCA" w:rsidRDefault="00D97CCA">
      <w:pPr>
        <w:rPr>
          <w:lang w:val="en-US"/>
        </w:rPr>
      </w:pPr>
    </w:p>
    <w:p w14:paraId="6640F353" w14:textId="77777777" w:rsidR="00910FD5" w:rsidRDefault="00910FD5">
      <w:pPr>
        <w:rPr>
          <w:lang w:val="en-US"/>
        </w:rPr>
      </w:pPr>
    </w:p>
    <w:p w14:paraId="431612F7" w14:textId="77777777" w:rsidR="00910FD5" w:rsidRDefault="00910FD5">
      <w:pPr>
        <w:rPr>
          <w:lang w:val="en-US"/>
        </w:rPr>
      </w:pPr>
    </w:p>
    <w:p w14:paraId="46CC134F" w14:textId="77777777" w:rsidR="00910FD5" w:rsidRDefault="00910FD5">
      <w:pPr>
        <w:rPr>
          <w:lang w:val="en-US"/>
        </w:rPr>
      </w:pPr>
    </w:p>
    <w:p w14:paraId="0A10FF98" w14:textId="77777777" w:rsidR="00910FD5" w:rsidRDefault="00910FD5">
      <w:pPr>
        <w:rPr>
          <w:lang w:val="en-US"/>
        </w:rPr>
      </w:pPr>
    </w:p>
    <w:p w14:paraId="6F8B69CA" w14:textId="77777777" w:rsidR="00910FD5" w:rsidRDefault="00910FD5">
      <w:pPr>
        <w:rPr>
          <w:lang w:val="en-US"/>
        </w:rPr>
      </w:pPr>
    </w:p>
    <w:p w14:paraId="3E3EEC60" w14:textId="77777777" w:rsidR="00910FD5" w:rsidRDefault="00910FD5">
      <w:pPr>
        <w:rPr>
          <w:lang w:val="en-US"/>
        </w:rPr>
      </w:pPr>
    </w:p>
    <w:p w14:paraId="651A075A" w14:textId="77777777" w:rsidR="00910FD5" w:rsidRDefault="00910FD5">
      <w:pPr>
        <w:rPr>
          <w:lang w:val="en-US"/>
        </w:rPr>
      </w:pPr>
    </w:p>
    <w:p w14:paraId="22E90FE1" w14:textId="61E542E9" w:rsidR="00D97CCA" w:rsidRDefault="00D97CC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LAB ASSIGNMENT- 8</w:t>
      </w:r>
    </w:p>
    <w:p w14:paraId="3344C11B" w14:textId="6FB10831" w:rsidR="00D97CCA" w:rsidRDefault="00D97CCA">
      <w:pPr>
        <w:rPr>
          <w:lang w:val="en-US"/>
        </w:rPr>
      </w:pPr>
    </w:p>
    <w:p w14:paraId="75942267" w14:textId="7B56AAA5" w:rsidR="00D97CCA" w:rsidRDefault="00D97CCA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D0D950C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D1BBB0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sstream</w:t>
      </w:r>
      <w:proofErr w:type="spellEnd"/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E41627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383298A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1636C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3F2A8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507C6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C0533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calculate subnet mask</w:t>
      </w:r>
    </w:p>
    <w:p w14:paraId="0444D40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5F87A84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24E7B8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7E714C2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144167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1DC79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7F988B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E0BE36A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2027F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A9C2AA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9DB36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F7258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67294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A7209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9B447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print an IP address</w:t>
      </w:r>
    </w:p>
    <w:p w14:paraId="559E2E6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3066B62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F65D6D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0F0FC68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10021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92C095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6E124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C14F26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060E64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determine the class of an IP address</w:t>
      </w:r>
    </w:p>
    <w:p w14:paraId="6862E4E6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4F42BD7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429A3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240CC6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0AD00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Multicast</w:t>
      </w:r>
    </w:p>
    <w:p w14:paraId="27DAD2E4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firstOctet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Experimental</w:t>
      </w:r>
    </w:p>
    <w:p w14:paraId="10D93977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Invalid</w:t>
      </w:r>
    </w:p>
    <w:p w14:paraId="787E4C64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45811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75B3B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get the default subnet mask for an IP class</w:t>
      </w:r>
    </w:p>
    <w:p w14:paraId="2F7BFF9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430A3A92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A75DBA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77EBF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1A3031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B99BD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9B3EF9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CBAA1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2489004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Default for Class D &amp; E</w:t>
      </w:r>
    </w:p>
    <w:p w14:paraId="44C9BF9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C90C42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E7FD1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E64A22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validate IP address format</w:t>
      </w:r>
    </w:p>
    <w:p w14:paraId="48B6B2D9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ipArr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14:paraId="23F80706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stringstream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ss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3242F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string segment;</w:t>
      </w:r>
    </w:p>
    <w:p w14:paraId="0C413E54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vector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segments;</w:t>
      </w:r>
    </w:p>
    <w:p w14:paraId="3E00E29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00F4D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ss, segment,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16BEF63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6F76DD9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(segment);</w:t>
      </w:r>
    </w:p>
    <w:p w14:paraId="4D3DF29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8FDBF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segments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F5DE5C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(...) {</w:t>
      </w:r>
    </w:p>
    <w:p w14:paraId="1460242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588107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95AC99A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F4ED8B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49A3B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segments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1B9D58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ipArr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segments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B701355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A27FF6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1409A2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C2830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2AD65A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6E16E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string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ipAddress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72994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D700DF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D3B0C4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311D5B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IP address: 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3FF0D8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ipAddress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075E9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C3C12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isValidIP</w:t>
      </w:r>
      <w:proofErr w:type="spellEnd"/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ipAddress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14:paraId="7ED7001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IP address format!"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2C42C9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0AE26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9B500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5AA7AA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23DEED4A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42032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or unsupported IP class!"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7EDB43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AE5DC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4F625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7DA542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getDefaultSubnetMask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39D18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Class: 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ipClass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273DB9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Subnet Mask: 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779F6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2BDB6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8E0C1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subnet bits (0-30): 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719A6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cin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3C498A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DE05E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B964A48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subnet bits! Must be between 0 and 30."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endl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ACAFA8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DB917B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68E02B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6CAC36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subnetBits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175E3F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9876D6D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7DE6F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112DB8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cout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"Calculated Subnet Mask: "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3F65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97C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printIP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subnetMask</w:t>
      </w:r>
      <w:proofErr w:type="spellEnd"/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DD2851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60695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7C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7C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B5239E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7C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241A20" w14:textId="77777777" w:rsidR="00D97CCA" w:rsidRPr="00D97CCA" w:rsidRDefault="00D97CCA" w:rsidP="00D97C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DD87AF" w14:textId="1A0AFA2B" w:rsidR="00D97CCA" w:rsidRDefault="00D97CCA">
      <w:pPr>
        <w:rPr>
          <w:lang w:val="en-US"/>
        </w:rPr>
      </w:pPr>
    </w:p>
    <w:p w14:paraId="322C1478" w14:textId="73A7B028" w:rsidR="00D97CCA" w:rsidRDefault="00D97CCA">
      <w:pPr>
        <w:rPr>
          <w:lang w:val="en-US"/>
        </w:rPr>
      </w:pPr>
      <w:r>
        <w:rPr>
          <w:lang w:val="en-US"/>
        </w:rPr>
        <w:t>Output:</w:t>
      </w:r>
    </w:p>
    <w:p w14:paraId="0C374645" w14:textId="1F3C2A3C" w:rsidR="00D97CCA" w:rsidRPr="00D97CCA" w:rsidRDefault="00D97CCA">
      <w:pPr>
        <w:rPr>
          <w:lang w:val="en-US"/>
        </w:rPr>
      </w:pPr>
      <w:r>
        <w:rPr>
          <w:noProof/>
        </w:rPr>
        <w:drawing>
          <wp:inline distT="0" distB="0" distL="0" distR="0" wp14:anchorId="622D0867" wp14:editId="45D832D9">
            <wp:extent cx="5731510" cy="89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CCA" w:rsidRPr="00D9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CA"/>
    <w:rsid w:val="00910FD5"/>
    <w:rsid w:val="00D97CCA"/>
    <w:rsid w:val="00E4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5C81"/>
  <w15:chartTrackingRefBased/>
  <w15:docId w15:val="{6F626619-3D73-44FD-BB09-61AF44EB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910FD5"/>
    <w:pPr>
      <w:spacing w:after="120" w:line="264" w:lineRule="auto"/>
    </w:pPr>
    <w:rPr>
      <w:rFonts w:eastAsiaTheme="minorEastAs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0FD5"/>
    <w:rPr>
      <w:rFonts w:eastAsiaTheme="minorEastAsia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rsid w:val="00910FD5"/>
    <w:pPr>
      <w:spacing w:after="120" w:line="264" w:lineRule="auto"/>
      <w:ind w:left="107"/>
    </w:pPr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Bagad</dc:creator>
  <cp:keywords/>
  <dc:description/>
  <cp:lastModifiedBy>Archit Bagad</cp:lastModifiedBy>
  <cp:revision>2</cp:revision>
  <dcterms:created xsi:type="dcterms:W3CDTF">2025-03-27T16:05:00Z</dcterms:created>
  <dcterms:modified xsi:type="dcterms:W3CDTF">2025-03-27T16:05:00Z</dcterms:modified>
</cp:coreProperties>
</file>