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9E41F" w14:textId="53711B28" w:rsidR="009E11F2" w:rsidRDefault="00687AED">
      <w:r>
        <w:t xml:space="preserve">WBS 1.1 </w:t>
      </w:r>
      <w:proofErr w:type="spellStart"/>
      <w:r>
        <w:t>VirusHostNetworkAnalysis</w:t>
      </w:r>
      <w:proofErr w:type="spellEnd"/>
    </w:p>
    <w:p w14:paraId="0632F207" w14:textId="58FC098E" w:rsidR="00687AED" w:rsidRDefault="00687AED">
      <w:r>
        <w:t>By: Emmalyn Campau</w:t>
      </w:r>
    </w:p>
    <w:p w14:paraId="318F029A" w14:textId="77777777" w:rsidR="00687AED" w:rsidRDefault="00687AED"/>
    <w:p w14:paraId="46B8AC3F" w14:textId="3DD69F4F" w:rsidR="00687AED" w:rsidRDefault="00687AED">
      <w:r>
        <w:t>Activity 1: Prediction matrix functions</w:t>
      </w:r>
    </w:p>
    <w:p w14:paraId="78BDB71D" w14:textId="5F8D7CAA" w:rsidR="00904614" w:rsidRDefault="00687AED">
      <w:r>
        <w:tab/>
        <w:t xml:space="preserve">Task </w:t>
      </w:r>
      <w:r w:rsidR="00904614">
        <w:t>1.</w:t>
      </w:r>
      <w:r>
        <w:t xml:space="preserve">1: </w:t>
      </w:r>
      <w:r w:rsidR="00904614">
        <w:t xml:space="preserve">Read in the </w:t>
      </w:r>
      <w:proofErr w:type="spellStart"/>
      <w:r w:rsidR="00904614">
        <w:t>tsv</w:t>
      </w:r>
      <w:proofErr w:type="spellEnd"/>
      <w:r w:rsidR="00904614">
        <w:t xml:space="preserve"> file</w:t>
      </w:r>
    </w:p>
    <w:p w14:paraId="47DF4E9F" w14:textId="7BBAC6A4" w:rsidR="005762DC" w:rsidRDefault="005762DC">
      <w:r>
        <w:tab/>
        <w:t>Task 1.2: Find the unique viruses and unique hosts in the dataset</w:t>
      </w:r>
    </w:p>
    <w:p w14:paraId="7DC4737F" w14:textId="2A5C1F9B" w:rsidR="00FF264C" w:rsidRDefault="00FF264C">
      <w:r>
        <w:tab/>
        <w:t xml:space="preserve">Task 1.3: Find a subset of the data where predictions is equal to 1 </w:t>
      </w:r>
    </w:p>
    <w:p w14:paraId="3186E283" w14:textId="37F5A322" w:rsidR="005762DC" w:rsidRDefault="005762DC" w:rsidP="005762DC">
      <w:pPr>
        <w:ind w:left="720"/>
      </w:pPr>
      <w:r>
        <w:t>Task 1.</w:t>
      </w:r>
      <w:r w:rsidR="00FF264C">
        <w:t>4</w:t>
      </w:r>
      <w:r>
        <w:t xml:space="preserve">: Make a </w:t>
      </w:r>
      <w:r w:rsidR="00D57D66">
        <w:t xml:space="preserve">prediction </w:t>
      </w:r>
      <w:r>
        <w:t>matrix with unique hosts as the columns and unique viruses as the rows</w:t>
      </w:r>
      <w:r w:rsidR="00D57D66">
        <w:t xml:space="preserve">. Fill in the values with the </w:t>
      </w:r>
      <w:proofErr w:type="gramStart"/>
      <w:r w:rsidR="00D57D66">
        <w:t>predictions</w:t>
      </w:r>
      <w:proofErr w:type="gramEnd"/>
      <w:r w:rsidR="00D57D66">
        <w:t xml:space="preserve"> column of the data</w:t>
      </w:r>
    </w:p>
    <w:p w14:paraId="14D3FACD" w14:textId="7FE4580A" w:rsidR="00687AED" w:rsidRDefault="005762DC" w:rsidP="00D57D66">
      <w:pPr>
        <w:ind w:firstLine="720"/>
      </w:pPr>
      <w:r>
        <w:t>Task 1.</w:t>
      </w:r>
      <w:r w:rsidR="00FF264C">
        <w:t>5</w:t>
      </w:r>
      <w:r>
        <w:t xml:space="preserve">: </w:t>
      </w:r>
      <w:r w:rsidR="00687AED">
        <w:t>Sort matrix so that the top left corner is most dense</w:t>
      </w:r>
    </w:p>
    <w:p w14:paraId="2F4BD72F" w14:textId="3D3022A1" w:rsidR="00687AED" w:rsidRDefault="00687AED">
      <w:r>
        <w:tab/>
        <w:t xml:space="preserve">Task </w:t>
      </w:r>
      <w:r w:rsidR="00904614">
        <w:t>1.</w:t>
      </w:r>
      <w:r w:rsidR="00FF264C">
        <w:t>6</w:t>
      </w:r>
      <w:r>
        <w:t>: Write a function to make a rectangle matrix into a square</w:t>
      </w:r>
    </w:p>
    <w:p w14:paraId="04121E92" w14:textId="644A060D" w:rsidR="00687AED" w:rsidRDefault="00687AED">
      <w:r>
        <w:tab/>
        <w:t xml:space="preserve">Task </w:t>
      </w:r>
      <w:r w:rsidR="00904614">
        <w:t>1.</w:t>
      </w:r>
      <w:r w:rsidR="00FF264C">
        <w:t>7</w:t>
      </w:r>
      <w:r>
        <w:t>: Write a function to make a square matrix into a rectangle</w:t>
      </w:r>
    </w:p>
    <w:p w14:paraId="5EDCA5CD" w14:textId="77777777" w:rsidR="00687AED" w:rsidRDefault="00687AED"/>
    <w:p w14:paraId="0BEB95A9" w14:textId="35DCF304" w:rsidR="005626BD" w:rsidRDefault="005626BD">
      <w:r>
        <w:t>** below this is part 2</w:t>
      </w:r>
    </w:p>
    <w:p w14:paraId="22569ECB" w14:textId="77777777" w:rsidR="005626BD" w:rsidRDefault="005626BD"/>
    <w:p w14:paraId="6DC42470" w14:textId="36C201B2" w:rsidR="00687AED" w:rsidRDefault="00687AED">
      <w:r>
        <w:t>Activity 2: Heatmaps</w:t>
      </w:r>
    </w:p>
    <w:p w14:paraId="4E2D8082" w14:textId="49BE31F4" w:rsidR="00687AED" w:rsidRDefault="00687AED">
      <w:r>
        <w:tab/>
        <w:t xml:space="preserve">Task </w:t>
      </w:r>
      <w:r w:rsidR="00904614">
        <w:t>2.</w:t>
      </w:r>
      <w:r>
        <w:t>1: Make a heatmap for the prediction matrix</w:t>
      </w:r>
    </w:p>
    <w:p w14:paraId="6FD735AA" w14:textId="306A45B4" w:rsidR="00687AED" w:rsidRDefault="00687AED">
      <w:r>
        <w:tab/>
        <w:t xml:space="preserve">Task </w:t>
      </w:r>
      <w:r w:rsidR="00904614">
        <w:t>2.</w:t>
      </w:r>
      <w:r>
        <w:t>2: Make a heatmap for the probability matrix</w:t>
      </w:r>
    </w:p>
    <w:p w14:paraId="02F70787" w14:textId="77777777" w:rsidR="00687AED" w:rsidRDefault="00687AED"/>
    <w:p w14:paraId="458240E3" w14:textId="6951C159" w:rsidR="00687AED" w:rsidRDefault="00687AED">
      <w:r>
        <w:t>Activity 3: Model random networks</w:t>
      </w:r>
    </w:p>
    <w:p w14:paraId="2584F8AB" w14:textId="52D958C8" w:rsidR="00687AED" w:rsidRDefault="00687AED">
      <w:r>
        <w:tab/>
        <w:t xml:space="preserve">Task </w:t>
      </w:r>
      <w:r w:rsidR="00904614">
        <w:t>3.</w:t>
      </w:r>
      <w:r>
        <w:t>1: ER model</w:t>
      </w:r>
    </w:p>
    <w:p w14:paraId="64707A9F" w14:textId="7F55BD5B" w:rsidR="00687AED" w:rsidRDefault="00687AED">
      <w:r>
        <w:tab/>
        <w:t xml:space="preserve">Task </w:t>
      </w:r>
      <w:r w:rsidR="00904614">
        <w:t>3.</w:t>
      </w:r>
      <w:r>
        <w:t>2: Configuration model</w:t>
      </w:r>
    </w:p>
    <w:p w14:paraId="03DEC03A" w14:textId="77777777" w:rsidR="00687AED" w:rsidRDefault="00687AED"/>
    <w:p w14:paraId="5A501875" w14:textId="7972FBAE" w:rsidR="00687AED" w:rsidRDefault="00687AED">
      <w:r>
        <w:t>Activity 4: Network analysis</w:t>
      </w:r>
    </w:p>
    <w:p w14:paraId="46EAC2F2" w14:textId="3368A5B9" w:rsidR="00687AED" w:rsidRDefault="00687AED">
      <w:r>
        <w:tab/>
        <w:t xml:space="preserve">Task </w:t>
      </w:r>
      <w:r w:rsidR="00904614">
        <w:t>4.</w:t>
      </w:r>
      <w:r>
        <w:t>1: Create a network graph for the actual data</w:t>
      </w:r>
    </w:p>
    <w:p w14:paraId="285CEAD7" w14:textId="381CF798" w:rsidR="00687AED" w:rsidRDefault="00687AED">
      <w:r>
        <w:tab/>
        <w:t xml:space="preserve">Task </w:t>
      </w:r>
      <w:r w:rsidR="00904614">
        <w:t>4.</w:t>
      </w:r>
      <w:r>
        <w:t>2: Compare this network to the random networks</w:t>
      </w:r>
    </w:p>
    <w:p w14:paraId="0F3C56FC" w14:textId="77777777" w:rsidR="00F60F4D" w:rsidRDefault="00F60F4D"/>
    <w:p w14:paraId="75F34104" w14:textId="218AE872" w:rsidR="00F60F4D" w:rsidRDefault="00F60F4D">
      <w:r>
        <w:t>Activity 5: Write a tutorial</w:t>
      </w:r>
    </w:p>
    <w:sectPr w:rsidR="00F60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56"/>
    <w:rsid w:val="00087817"/>
    <w:rsid w:val="001259B0"/>
    <w:rsid w:val="003D187E"/>
    <w:rsid w:val="005626BD"/>
    <w:rsid w:val="005762DC"/>
    <w:rsid w:val="00687AED"/>
    <w:rsid w:val="006D7756"/>
    <w:rsid w:val="00904614"/>
    <w:rsid w:val="00904B3B"/>
    <w:rsid w:val="009E11F2"/>
    <w:rsid w:val="00B542DC"/>
    <w:rsid w:val="00B77F4B"/>
    <w:rsid w:val="00D57D66"/>
    <w:rsid w:val="00E94712"/>
    <w:rsid w:val="00F312B2"/>
    <w:rsid w:val="00F60F4D"/>
    <w:rsid w:val="00FF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08C6"/>
  <w15:chartTrackingRefBased/>
  <w15:docId w15:val="{DB4564BA-1EC0-244A-80E5-A034791D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7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7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7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7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7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7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7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Campau, Emmalyn</dc:creator>
  <cp:keywords/>
  <dc:description/>
  <cp:lastModifiedBy>Campau, Emmalyn</cp:lastModifiedBy>
  <cp:revision>9</cp:revision>
  <dcterms:created xsi:type="dcterms:W3CDTF">2025-02-08T16:29:00Z</dcterms:created>
  <dcterms:modified xsi:type="dcterms:W3CDTF">2025-03-30T22:07:00Z</dcterms:modified>
</cp:coreProperties>
</file>