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2871E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2588567"/>
      <w:bookmarkEnd w:id="0"/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</w:t>
      </w:r>
    </w:p>
    <w:p w14:paraId="2F263489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14:paraId="67BA2CCE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6C55CE26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2D2768D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«Московский государственный университет геодезии и картографии»</w:t>
      </w:r>
    </w:p>
    <w:p w14:paraId="4F1AC4AE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(МИИГАиК)</w:t>
      </w:r>
    </w:p>
    <w:p w14:paraId="50F82FA9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геоинформатики и информационной безопасности</w:t>
      </w:r>
    </w:p>
    <w:p w14:paraId="5C49482D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информатики и геоинформационных технологий</w:t>
      </w:r>
    </w:p>
    <w:p w14:paraId="0262C1C4" w14:textId="77777777" w:rsidR="009770F5" w:rsidRDefault="009770F5">
      <w:pPr>
        <w:spacing w:before="120" w:after="12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1B02065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CD79244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Отчёт по практической работе №8</w:t>
      </w:r>
    </w:p>
    <w:p w14:paraId="751327CC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 дисциплине: «Операционные системы»</w:t>
      </w:r>
    </w:p>
    <w:p w14:paraId="7AEAA8EE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</w:t>
      </w:r>
      <w:r>
        <w:rPr>
          <w:rFonts w:ascii="Times New Roman" w:hAnsi="Times New Roman" w:cs="Times New Roman"/>
          <w:b/>
          <w:bCs/>
          <w:sz w:val="28"/>
          <w:szCs w:val="28"/>
        </w:rPr>
        <w:t>: «Управление вводом и выводом команд. Обработка строк»</w:t>
      </w:r>
    </w:p>
    <w:p w14:paraId="175F9AFD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9C99E5F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6CD80C5" w14:textId="77777777" w:rsidR="009770F5" w:rsidRDefault="009770F5">
      <w:pPr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D1F2BD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                                                                                              Выполнила:</w:t>
      </w:r>
    </w:p>
    <w:p w14:paraId="255A0917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                                       Студентка группы: 2024-ФГиИБ-П</w:t>
      </w:r>
      <w:r>
        <w:rPr>
          <w:rFonts w:ascii="Times New Roman" w:hAnsi="Times New Roman" w:cs="Times New Roman"/>
          <w:sz w:val="28"/>
          <w:szCs w:val="28"/>
        </w:rPr>
        <w:t>И-1б</w:t>
      </w:r>
    </w:p>
    <w:p w14:paraId="0A1B7553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Кольцов Владимир Дмитриевич                          Ласица Анастасия Алексеевна</w:t>
      </w:r>
    </w:p>
    <w:p w14:paraId="5A70ACF2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2FA797CE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4B779626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45C80140" w14:textId="77777777" w:rsidR="009770F5" w:rsidRDefault="009770F5">
      <w:pPr>
        <w:spacing w:before="120" w:after="12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4E4DF1A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2025</w:t>
      </w:r>
    </w:p>
    <w:p w14:paraId="7B4F9CAB" w14:textId="77777777" w:rsidR="009770F5" w:rsidRDefault="00565219">
      <w:pPr>
        <w:pStyle w:val="TOCHeading"/>
        <w:spacing w:before="120" w:after="12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</w:p>
    <w:p w14:paraId="383A3D1D" w14:textId="77777777" w:rsidR="009770F5" w:rsidRDefault="00565219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Цель: </w:t>
      </w:r>
      <w:r>
        <w:rPr>
          <w:rFonts w:ascii="Times New Roman" w:hAnsi="Times New Roman" w:cs="Times New Roman"/>
          <w:sz w:val="28"/>
          <w:szCs w:val="28"/>
        </w:rPr>
        <w:t>практическое знакомство с механизмами стандартного ввода-вывода, написанием сценариев командной оболочки bash в ОС семейства Linux.</w:t>
      </w:r>
    </w:p>
    <w:p w14:paraId="2D475814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0AC93D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D6F810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F73B8E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B483D6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328CFF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57EDD3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4B93AA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CBCB2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8FCDA2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D098F1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882E44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63C2F2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3A6208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F9583" w14:textId="77777777" w:rsidR="009770F5" w:rsidRDefault="009770F5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A79CCE" w14:textId="77777777" w:rsidR="009770F5" w:rsidRDefault="009770F5">
      <w:p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3758FC" w14:textId="77777777" w:rsidR="009770F5" w:rsidRDefault="009770F5">
      <w:p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5DA6B1" w14:textId="77777777" w:rsidR="009770F5" w:rsidRDefault="009770F5">
      <w:p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D0CAE9" w14:textId="77777777" w:rsidR="009770F5" w:rsidRDefault="009770F5">
      <w:p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053B29" w14:textId="77777777" w:rsidR="009770F5" w:rsidRDefault="009770F5">
      <w:p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BB9119" w14:textId="77777777" w:rsidR="009770F5" w:rsidRDefault="009770F5">
      <w:p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BA59EE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Выполнение работы</w:t>
      </w:r>
    </w:p>
    <w:p w14:paraId="6418BDE0" w14:textId="77777777" w:rsidR="009770F5" w:rsidRDefault="00565219" w:rsidP="00565219">
      <w:pPr>
        <w:pStyle w:val="ListParagraph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Используя утилиты hexdump и strings, вывести на экран содержимое следующих файлов из каталога /bin: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tar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,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sort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,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sed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,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ping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,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vi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,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unlink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uname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,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touch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,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sleep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stty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24391FFB" w14:textId="77777777" w:rsidR="009770F5" w:rsidRDefault="00565219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вывода на экран содержимого файлов, используя утилиты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hexdump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strings</w:t>
      </w:r>
      <w:r>
        <w:rPr>
          <w:rFonts w:ascii="Times New Roman" w:hAnsi="Times New Roman" w:cs="Times New Roman"/>
          <w:sz w:val="28"/>
          <w:szCs w:val="28"/>
        </w:rPr>
        <w:t>, можно использовать команды:</w:t>
      </w:r>
    </w:p>
    <w:p w14:paraId="3E8C9F59" w14:textId="77777777" w:rsidR="009770F5" w:rsidRDefault="00565219" w:rsidP="00565219">
      <w:pPr>
        <w:pStyle w:val="HTMLPreformatted"/>
        <w:numPr>
          <w:ilvl w:val="0"/>
          <w:numId w:val="3"/>
        </w:numPr>
        <w:spacing w:line="360" w:lineRule="auto"/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hexdump</w:t>
      </w:r>
      <w:proofErr w:type="spellEnd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-C /bin/tar 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Style w:val="HTMLCode"/>
          <w:rFonts w:ascii="Times New Roman" w:hAnsi="Times New Roman" w:cs="Times New Roman"/>
          <w:sz w:val="28"/>
          <w:szCs w:val="28"/>
        </w:rPr>
        <w:t>см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Style w:val="HTMLCode"/>
          <w:rFonts w:ascii="Times New Roman" w:hAnsi="Times New Roman" w:cs="Times New Roman"/>
          <w:sz w:val="28"/>
          <w:szCs w:val="28"/>
        </w:rPr>
        <w:t>рис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 xml:space="preserve">. 1) </w:t>
      </w:r>
      <w:r>
        <w:rPr>
          <w:rStyle w:val="HTMLCode"/>
          <w:rFonts w:ascii="Times New Roman" w:hAnsi="Times New Roman" w:cs="Times New Roman"/>
          <w:sz w:val="28"/>
          <w:szCs w:val="28"/>
        </w:rPr>
        <w:t>и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strings /bin/tar 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Style w:val="HTMLCode"/>
          <w:rFonts w:ascii="Times New Roman" w:hAnsi="Times New Roman" w:cs="Times New Roman"/>
          <w:sz w:val="28"/>
          <w:szCs w:val="28"/>
        </w:rPr>
        <w:t>см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Style w:val="HTMLCode"/>
          <w:rFonts w:ascii="Times New Roman" w:hAnsi="Times New Roman" w:cs="Times New Roman"/>
          <w:sz w:val="28"/>
          <w:szCs w:val="28"/>
        </w:rPr>
        <w:t>рис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>. 2);</w:t>
      </w:r>
    </w:p>
    <w:p w14:paraId="33C9F7E5" w14:textId="77777777" w:rsidR="009770F5" w:rsidRDefault="00565219">
      <w:pPr>
        <w:pStyle w:val="HTMLPreformatted"/>
        <w:spacing w:line="360" w:lineRule="auto"/>
        <w:jc w:val="center"/>
        <w:rPr>
          <w:rStyle w:val="HTMLCode"/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HTMLCode"/>
          <w:rFonts w:ascii="Times New Roman" w:hAnsi="Times New Roman" w:cs="Times New Roman"/>
          <w:b/>
          <w:bCs/>
          <w:noProof/>
          <w:sz w:val="28"/>
          <w:szCs w:val="28"/>
          <w:lang w:val="en-US"/>
        </w:rPr>
        <mc:AlternateContent>
          <mc:Choice Requires="wpg">
            <w:drawing>
              <wp:inline distT="0" distB="0" distL="0" distR="0" wp14:anchorId="7CF8453E" wp14:editId="5B85441F">
                <wp:extent cx="4975860" cy="1967472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0517262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4983666" cy="19705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391.80pt;height:154.92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</w:p>
    <w:p w14:paraId="6637C882" w14:textId="77777777" w:rsidR="009770F5" w:rsidRDefault="00565219">
      <w:pPr>
        <w:pStyle w:val="HTMLPreformatted"/>
        <w:spacing w:line="360" w:lineRule="auto"/>
        <w:jc w:val="center"/>
        <w:rPr>
          <w:rStyle w:val="HTMLCode"/>
          <w:rFonts w:ascii="Times New Roman" w:hAnsi="Times New Roman" w:cs="Times New Roman"/>
          <w:sz w:val="28"/>
          <w:szCs w:val="28"/>
        </w:rPr>
      </w:pPr>
      <w:r>
        <w:rPr>
          <w:rStyle w:val="HTMLCode"/>
          <w:rFonts w:ascii="Times New Roman" w:hAnsi="Times New Roman" w:cs="Times New Roman"/>
          <w:sz w:val="28"/>
          <w:szCs w:val="28"/>
        </w:rPr>
        <w:t xml:space="preserve">Рис. 1 «Фрагмент вывода содержимого файла 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>tar</w:t>
      </w:r>
      <w:r>
        <w:rPr>
          <w:rStyle w:val="HTMLCode"/>
          <w:rFonts w:ascii="Times New Roman" w:hAnsi="Times New Roman" w:cs="Times New Roman"/>
          <w:sz w:val="28"/>
          <w:szCs w:val="28"/>
        </w:rPr>
        <w:t xml:space="preserve">, используя утилиту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hexdump</w:t>
      </w:r>
      <w:proofErr w:type="spellEnd"/>
      <w:r>
        <w:rPr>
          <w:rStyle w:val="HTMLCode"/>
          <w:rFonts w:ascii="Times New Roman" w:hAnsi="Times New Roman" w:cs="Times New Roman"/>
          <w:sz w:val="28"/>
          <w:szCs w:val="28"/>
        </w:rPr>
        <w:t>»</w:t>
      </w:r>
    </w:p>
    <w:p w14:paraId="05140589" w14:textId="77777777" w:rsidR="009770F5" w:rsidRDefault="00565219">
      <w:pPr>
        <w:pStyle w:val="HTMLPreformatted"/>
        <w:spacing w:line="360" w:lineRule="auto"/>
        <w:jc w:val="center"/>
        <w:rPr>
          <w:rStyle w:val="HTMLCode"/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HTMLCode"/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g">
            <w:drawing>
              <wp:inline distT="0" distB="0" distL="0" distR="0" wp14:anchorId="229348FB" wp14:editId="0763985C">
                <wp:extent cx="4587240" cy="3489833"/>
                <wp:effectExtent l="0" t="0" r="381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9634205" name=""/>
                        <pic:cNvPicPr>
                          <a:picLocks noChangeAspect="1"/>
                        </pic:cNvPicPr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593577" cy="34946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361.20pt;height:274.79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</w:p>
    <w:p w14:paraId="6C25183B" w14:textId="77777777" w:rsidR="009770F5" w:rsidRDefault="00565219">
      <w:pPr>
        <w:pStyle w:val="HTMLPreformatted"/>
        <w:spacing w:line="360" w:lineRule="auto"/>
        <w:jc w:val="center"/>
        <w:rPr>
          <w:rStyle w:val="HTMLCode"/>
          <w:rFonts w:ascii="Times New Roman" w:hAnsi="Times New Roman" w:cs="Times New Roman"/>
          <w:sz w:val="28"/>
          <w:szCs w:val="28"/>
        </w:rPr>
      </w:pPr>
      <w:r>
        <w:rPr>
          <w:rStyle w:val="HTMLCode"/>
          <w:rFonts w:ascii="Times New Roman" w:hAnsi="Times New Roman" w:cs="Times New Roman"/>
          <w:sz w:val="28"/>
          <w:szCs w:val="28"/>
        </w:rPr>
        <w:t xml:space="preserve">Рис. 2 «Фрагмент вывода содержимого файла 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>tar</w:t>
      </w:r>
      <w:r>
        <w:rPr>
          <w:rStyle w:val="HTMLCode"/>
          <w:rFonts w:ascii="Times New Roman" w:hAnsi="Times New Roman" w:cs="Times New Roman"/>
          <w:sz w:val="28"/>
          <w:szCs w:val="28"/>
        </w:rPr>
        <w:t xml:space="preserve">, используя утилиту </w:t>
      </w:r>
      <w:r>
        <w:rPr>
          <w:rFonts w:ascii="Times New Roman" w:hAnsi="Times New Roman" w:cs="Times New Roman"/>
          <w:sz w:val="28"/>
          <w:szCs w:val="28"/>
          <w:lang w:val="en-US"/>
        </w:rPr>
        <w:t>strings</w:t>
      </w:r>
      <w:r>
        <w:rPr>
          <w:rStyle w:val="HTMLCode"/>
          <w:rFonts w:ascii="Times New Roman" w:hAnsi="Times New Roman" w:cs="Times New Roman"/>
          <w:sz w:val="28"/>
          <w:szCs w:val="28"/>
        </w:rPr>
        <w:t>»</w:t>
      </w:r>
    </w:p>
    <w:p w14:paraId="661F89DD" w14:textId="77777777" w:rsidR="009770F5" w:rsidRDefault="00565219" w:rsidP="00565219">
      <w:pPr>
        <w:pStyle w:val="HTMLPreformatted"/>
        <w:numPr>
          <w:ilvl w:val="0"/>
          <w:numId w:val="3"/>
        </w:numPr>
        <w:spacing w:line="360" w:lineRule="auto"/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hexdump</w:t>
      </w:r>
      <w:proofErr w:type="spellEnd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-C /bin/sort </w:t>
      </w:r>
      <w:r>
        <w:rPr>
          <w:rStyle w:val="HTMLCode"/>
          <w:rFonts w:ascii="Times New Roman" w:hAnsi="Times New Roman" w:cs="Times New Roman"/>
          <w:sz w:val="28"/>
          <w:szCs w:val="28"/>
        </w:rPr>
        <w:t>и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strings /bin/sort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>;</w:t>
      </w:r>
    </w:p>
    <w:p w14:paraId="62F8DBFE" w14:textId="77777777" w:rsidR="009770F5" w:rsidRDefault="00565219" w:rsidP="00565219">
      <w:pPr>
        <w:pStyle w:val="HTMLPreformatted"/>
        <w:numPr>
          <w:ilvl w:val="0"/>
          <w:numId w:val="3"/>
        </w:numPr>
        <w:spacing w:line="360" w:lineRule="auto"/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hexdump</w:t>
      </w:r>
      <w:proofErr w:type="spellEnd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-C /bin/sed </w:t>
      </w:r>
      <w:r>
        <w:rPr>
          <w:rStyle w:val="HTMLCode"/>
          <w:rFonts w:ascii="Times New Roman" w:hAnsi="Times New Roman" w:cs="Times New Roman"/>
          <w:sz w:val="28"/>
          <w:szCs w:val="28"/>
        </w:rPr>
        <w:t>и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strings /bin/sed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>;</w:t>
      </w:r>
    </w:p>
    <w:p w14:paraId="001C9105" w14:textId="77777777" w:rsidR="009770F5" w:rsidRDefault="00565219" w:rsidP="00565219">
      <w:pPr>
        <w:pStyle w:val="HTMLPreformatted"/>
        <w:numPr>
          <w:ilvl w:val="0"/>
          <w:numId w:val="3"/>
        </w:numPr>
        <w:spacing w:line="360" w:lineRule="auto"/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hexdump</w:t>
      </w:r>
      <w:proofErr w:type="spellEnd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-C /bin/ping </w:t>
      </w:r>
      <w:r>
        <w:rPr>
          <w:rStyle w:val="HTMLCode"/>
          <w:rFonts w:ascii="Times New Roman" w:hAnsi="Times New Roman" w:cs="Times New Roman"/>
          <w:sz w:val="28"/>
          <w:szCs w:val="28"/>
        </w:rPr>
        <w:t>и</w:t>
      </w:r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</w:t>
      </w:r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trings /bin/ping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>;</w:t>
      </w:r>
    </w:p>
    <w:p w14:paraId="62F415F3" w14:textId="77777777" w:rsidR="009770F5" w:rsidRDefault="00565219" w:rsidP="00565219">
      <w:pPr>
        <w:pStyle w:val="HTMLPreformatted"/>
        <w:numPr>
          <w:ilvl w:val="0"/>
          <w:numId w:val="3"/>
        </w:numPr>
        <w:spacing w:line="360" w:lineRule="auto"/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hexdump</w:t>
      </w:r>
      <w:proofErr w:type="spellEnd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-C /bin/vi </w:t>
      </w:r>
      <w:r>
        <w:rPr>
          <w:rStyle w:val="HTMLCode"/>
          <w:rFonts w:ascii="Times New Roman" w:hAnsi="Times New Roman" w:cs="Times New Roman"/>
          <w:sz w:val="28"/>
          <w:szCs w:val="28"/>
        </w:rPr>
        <w:t>и</w:t>
      </w:r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strings /bin/vi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>;</w:t>
      </w:r>
    </w:p>
    <w:p w14:paraId="48FB00C4" w14:textId="77777777" w:rsidR="009770F5" w:rsidRDefault="00565219" w:rsidP="00565219">
      <w:pPr>
        <w:pStyle w:val="HTMLPreformatted"/>
        <w:numPr>
          <w:ilvl w:val="0"/>
          <w:numId w:val="3"/>
        </w:numPr>
        <w:spacing w:line="360" w:lineRule="auto"/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hexdump</w:t>
      </w:r>
      <w:proofErr w:type="spellEnd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-C /bin/unlink </w:t>
      </w:r>
      <w:r>
        <w:rPr>
          <w:rStyle w:val="HTMLCode"/>
          <w:rFonts w:ascii="Times New Roman" w:hAnsi="Times New Roman" w:cs="Times New Roman"/>
          <w:sz w:val="28"/>
          <w:szCs w:val="28"/>
        </w:rPr>
        <w:t>и</w:t>
      </w:r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strings /bin/unlink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>;</w:t>
      </w:r>
    </w:p>
    <w:p w14:paraId="6059403C" w14:textId="77777777" w:rsidR="009770F5" w:rsidRDefault="00565219" w:rsidP="00565219">
      <w:pPr>
        <w:pStyle w:val="HTMLPreformatted"/>
        <w:numPr>
          <w:ilvl w:val="0"/>
          <w:numId w:val="3"/>
        </w:numPr>
        <w:spacing w:line="360" w:lineRule="auto"/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hexdump</w:t>
      </w:r>
      <w:proofErr w:type="spellEnd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-C /bin/</w:t>
      </w: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uname</w:t>
      </w:r>
      <w:proofErr w:type="spellEnd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Style w:val="HTMLCode"/>
          <w:rFonts w:ascii="Times New Roman" w:hAnsi="Times New Roman" w:cs="Times New Roman"/>
          <w:sz w:val="28"/>
          <w:szCs w:val="28"/>
        </w:rPr>
        <w:t>и</w:t>
      </w:r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strings /bin/</w:t>
      </w: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uname</w:t>
      </w:r>
      <w:proofErr w:type="spellEnd"/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>;</w:t>
      </w:r>
    </w:p>
    <w:p w14:paraId="5B022040" w14:textId="77777777" w:rsidR="009770F5" w:rsidRDefault="00565219" w:rsidP="00565219">
      <w:pPr>
        <w:pStyle w:val="HTMLPreformatted"/>
        <w:numPr>
          <w:ilvl w:val="0"/>
          <w:numId w:val="3"/>
        </w:numPr>
        <w:spacing w:line="360" w:lineRule="auto"/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hexdump</w:t>
      </w:r>
      <w:proofErr w:type="spellEnd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-C /bin/touch </w:t>
      </w:r>
      <w:r>
        <w:rPr>
          <w:rStyle w:val="HTMLCode"/>
          <w:rFonts w:ascii="Times New Roman" w:hAnsi="Times New Roman" w:cs="Times New Roman"/>
          <w:sz w:val="28"/>
          <w:szCs w:val="28"/>
        </w:rPr>
        <w:t>и</w:t>
      </w:r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strings /bin/touch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>;</w:t>
      </w:r>
    </w:p>
    <w:p w14:paraId="7B9C2B03" w14:textId="77777777" w:rsidR="009770F5" w:rsidRDefault="00565219" w:rsidP="00565219">
      <w:pPr>
        <w:pStyle w:val="HTMLPreformatted"/>
        <w:numPr>
          <w:ilvl w:val="0"/>
          <w:numId w:val="3"/>
        </w:numPr>
        <w:spacing w:line="360" w:lineRule="auto"/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hexdump</w:t>
      </w:r>
      <w:proofErr w:type="spellEnd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-C /bin/sleep </w:t>
      </w:r>
      <w:r>
        <w:rPr>
          <w:rStyle w:val="HTMLCode"/>
          <w:rFonts w:ascii="Times New Roman" w:hAnsi="Times New Roman" w:cs="Times New Roman"/>
          <w:sz w:val="28"/>
          <w:szCs w:val="28"/>
        </w:rPr>
        <w:t>и</w:t>
      </w:r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strings /bin/sleep</w:t>
      </w:r>
      <w:r>
        <w:rPr>
          <w:rStyle w:val="HTMLCode"/>
          <w:rFonts w:ascii="Times New Roman" w:hAnsi="Times New Roman" w:cs="Times New Roman"/>
          <w:sz w:val="28"/>
          <w:szCs w:val="28"/>
          <w:lang w:val="en-US"/>
        </w:rPr>
        <w:t>;</w:t>
      </w:r>
    </w:p>
    <w:p w14:paraId="312B0448" w14:textId="77777777" w:rsidR="009770F5" w:rsidRDefault="00565219" w:rsidP="00565219">
      <w:pPr>
        <w:pStyle w:val="HTMLPreformatted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hexdump</w:t>
      </w:r>
      <w:proofErr w:type="spellEnd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-C /bin/</w:t>
      </w: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stty</w:t>
      </w:r>
      <w:proofErr w:type="spellEnd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Style w:val="HTMLCode"/>
          <w:rFonts w:ascii="Times New Roman" w:hAnsi="Times New Roman" w:cs="Times New Roman"/>
          <w:sz w:val="28"/>
          <w:szCs w:val="28"/>
        </w:rPr>
        <w:t>и</w:t>
      </w:r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strings /bin/</w:t>
      </w:r>
      <w:proofErr w:type="spellStart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stty</w:t>
      </w:r>
      <w:proofErr w:type="spellEnd"/>
      <w:r>
        <w:rPr>
          <w:rStyle w:val="HTMLCode"/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5A50111A" w14:textId="77777777" w:rsidR="009770F5" w:rsidRDefault="00565219">
      <w:pPr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-C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 выводит данные в удобной колонковой форме: числа + текст справа для анализа бинарных файлов.</w:t>
      </w:r>
    </w:p>
    <w:p w14:paraId="4CACEF35" w14:textId="77777777" w:rsidR="009770F5" w:rsidRDefault="00565219">
      <w:pPr>
        <w:spacing w:before="120" w:after="120" w:line="360" w:lineRule="auto"/>
        <w:ind w:firstLine="709"/>
        <w:jc w:val="both"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 xml:space="preserve">hexdump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у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тилита для вывода содержимого файла в шестнадцатеричном (hexadecimal) и/или ASCII формате. Используется в основном для анализа бинарных файлов, когда нужно увидеть «сырые» байты, машинный код или структуры данных.</w:t>
      </w:r>
    </w:p>
    <w:p w14:paraId="21619926" w14:textId="77777777" w:rsidR="009770F5" w:rsidRDefault="00565219">
      <w:pPr>
        <w:spacing w:before="120" w:after="12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strings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– утилита, которая извлекает и выв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одит последовательности печатаемых символов (строки) из бинарных файлов. Полезна для поиска читаемого текста внутри исполняемых файлов (сообщения об ошибках, имена библиотек, версии и т.д.). По умолчанию выводит строки длиной не менее 4 символов.</w:t>
      </w:r>
    </w:p>
    <w:p w14:paraId="383D18ED" w14:textId="77777777" w:rsidR="009770F5" w:rsidRDefault="00565219">
      <w:pPr>
        <w:spacing w:before="120" w:after="12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tar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– ути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лита для работы с архивами (tape archive). Позволяет упаковывать (создавать архивы) и распаковывать группы файлов и каталогов. Поддерживает сжатие через внешние программы (gzip, bzip2, xz). Пример: tar -czvf archive.tar.gz /dir.</w:t>
      </w:r>
    </w:p>
    <w:p w14:paraId="1AF218F0" w14:textId="77777777" w:rsidR="009770F5" w:rsidRDefault="00565219">
      <w:pPr>
        <w:spacing w:before="120" w:after="12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sort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– у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тилита для сортировки строк текстовых файлов или стандартного ввода. По умолчанию сортирует лексикографически, но поддерживает числовую сортировку, по колонкам, игнорирование регистра и т.д.</w:t>
      </w:r>
    </w:p>
    <w:p w14:paraId="54B364AF" w14:textId="77777777" w:rsidR="009770F5" w:rsidRDefault="00565219">
      <w:pPr>
        <w:spacing w:before="120" w:after="12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sed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– stream editor — потоковый редактор текста. Предназначен для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выполнения простых текстовых преобразований: замена, удаление, вставка строк по шаблонам. Часто используется в конвейерах команд.</w:t>
      </w:r>
    </w:p>
    <w:p w14:paraId="012A81F1" w14:textId="77777777" w:rsidR="009770F5" w:rsidRDefault="00565219">
      <w:pPr>
        <w:spacing w:before="120" w:after="12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lastRenderedPageBreak/>
        <w:t>ping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– утилита для проверки доступности хоста в сети и измерения времени отклика с помощью ICMP-пакетов ECHO_REQUEST. Использ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уется для диагностики сетевых проблем.</w:t>
      </w:r>
    </w:p>
    <w:p w14:paraId="56C7B166" w14:textId="77777777" w:rsidR="009770F5" w:rsidRDefault="00565219">
      <w:pPr>
        <w:spacing w:before="120" w:after="12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vi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– классический визуальный текстовый редактор (в современных системах обычно symlink на vim — vi improved). Работает в терминале, имеет модальный интерфейс (командный режим, режим вставки и т.д.).</w:t>
      </w:r>
    </w:p>
    <w:p w14:paraId="45ED6E65" w14:textId="77777777" w:rsidR="009770F5" w:rsidRDefault="00565219">
      <w:pPr>
        <w:spacing w:before="120" w:after="12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unlink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– утилита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ля удаления одной ссылки на файл (по сути, удаления файла). Эквивалентна системному вызову unlink(). В отличие от rm удаляет только одну жёсткую ссылку и не работает с каталогами.</w:t>
      </w:r>
    </w:p>
    <w:p w14:paraId="40B103EA" w14:textId="77777777" w:rsidR="009770F5" w:rsidRDefault="00565219">
      <w:pPr>
        <w:spacing w:before="120" w:after="12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 xml:space="preserve">uname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– утилита для вывода информации о системе: имя ядра, версия, архитекту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ра, имя хоста и т.д. Часто используется с опциями -a (вся информация), -r (версия ядра) и т.п.</w:t>
      </w:r>
    </w:p>
    <w:p w14:paraId="61EFFF13" w14:textId="77777777" w:rsidR="009770F5" w:rsidRDefault="00565219">
      <w:pPr>
        <w:spacing w:before="120" w:after="12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touch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– утилита для создания пустых файлов или изменения времени модификации/доступа существующих файлов.</w:t>
      </w:r>
    </w:p>
    <w:p w14:paraId="4F19584A" w14:textId="77777777" w:rsidR="009770F5" w:rsidRDefault="00565219">
      <w:pPr>
        <w:spacing w:before="120" w:after="12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sleep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– утилита для приостановки выполнения на заданное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время. Используется в скриптах для создания задержек (например, sleep 10 – пауза 10 секунд).</w:t>
      </w:r>
    </w:p>
    <w:p w14:paraId="1A5CE74D" w14:textId="77777777" w:rsidR="009770F5" w:rsidRDefault="00565219">
      <w:pPr>
        <w:spacing w:before="120" w:after="12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stty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– утилита для просмотра и изменения параметров терминала (скорость передачи, контроль потока, эхо и т.д.). Часто используется для настройки последовательных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портов или терминала.</w:t>
      </w:r>
    </w:p>
    <w:p w14:paraId="79223555" w14:textId="77777777" w:rsidR="009770F5" w:rsidRDefault="00565219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 для всех файлов будет практически одинаковый – человечески нечитаемый машинный код, представленный в виде шестнадцатеричных ASCII-кодов, и читаемые части, тоже входящие в код, но являющиеся настоящими строками (например, для выв</w:t>
      </w:r>
      <w:r>
        <w:rPr>
          <w:rFonts w:ascii="Times New Roman" w:hAnsi="Times New Roman" w:cs="Times New Roman"/>
          <w:sz w:val="28"/>
          <w:szCs w:val="28"/>
        </w:rPr>
        <w:t>ода какого-то сообщения программой).</w:t>
      </w:r>
    </w:p>
    <w:p w14:paraId="3064FF35" w14:textId="77777777" w:rsidR="009770F5" w:rsidRDefault="00565219" w:rsidP="00565219">
      <w:pPr>
        <w:pStyle w:val="ListParagraph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Написать shell-скрипт (bash), собирающий следующую информацию в единый файл:</w:t>
      </w:r>
    </w:p>
    <w:p w14:paraId="2D9F5B83" w14:textId="77777777" w:rsidR="009770F5" w:rsidRDefault="00565219" w:rsidP="00565219">
      <w:pPr>
        <w:pStyle w:val="ListParagraph"/>
        <w:numPr>
          <w:ilvl w:val="1"/>
          <w:numId w:val="1"/>
        </w:numPr>
        <w:spacing w:before="120" w:after="12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Дата и время;</w:t>
      </w:r>
    </w:p>
    <w:p w14:paraId="55868076" w14:textId="77777777" w:rsidR="009770F5" w:rsidRDefault="00565219" w:rsidP="00565219">
      <w:pPr>
        <w:pStyle w:val="ListParagraph"/>
        <w:numPr>
          <w:ilvl w:val="1"/>
          <w:numId w:val="1"/>
        </w:numPr>
        <w:spacing w:before="120" w:after="12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lastRenderedPageBreak/>
        <w:t>Название вашего сервера;</w:t>
      </w:r>
    </w:p>
    <w:p w14:paraId="23FB20D6" w14:textId="77777777" w:rsidR="009770F5" w:rsidRDefault="00565219" w:rsidP="00565219">
      <w:pPr>
        <w:pStyle w:val="ListParagraph"/>
        <w:numPr>
          <w:ilvl w:val="1"/>
          <w:numId w:val="1"/>
        </w:numPr>
        <w:spacing w:before="120" w:after="12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Версия ядра Linux;</w:t>
      </w:r>
    </w:p>
    <w:p w14:paraId="74276FC8" w14:textId="77777777" w:rsidR="009770F5" w:rsidRDefault="00565219" w:rsidP="00565219">
      <w:pPr>
        <w:pStyle w:val="ListParagraph"/>
        <w:numPr>
          <w:ilvl w:val="1"/>
          <w:numId w:val="1"/>
        </w:numPr>
        <w:spacing w:before="120" w:after="12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Какой пользователь выполнил скрипт;</w:t>
      </w:r>
    </w:p>
    <w:p w14:paraId="27F834C8" w14:textId="77777777" w:rsidR="009770F5" w:rsidRDefault="00565219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редактирования shell-скриптов используется т</w:t>
      </w:r>
      <w:r>
        <w:rPr>
          <w:rFonts w:ascii="Times New Roman" w:hAnsi="Times New Roman" w:cs="Times New Roman"/>
          <w:sz w:val="28"/>
          <w:szCs w:val="28"/>
        </w:rPr>
        <w:t>екстовый редактор nano, в котором можно создавать и изменять файлы с расширением .sh. Первая строка каждого скрипта должна быть “#!/bin/bash”, чтобы система знала, что его следует выполнять с помощью bash-интерпретатора. Команды внутри скрипта рекомендуетс</w:t>
      </w:r>
      <w:r>
        <w:rPr>
          <w:rFonts w:ascii="Times New Roman" w:hAnsi="Times New Roman" w:cs="Times New Roman"/>
          <w:sz w:val="28"/>
          <w:szCs w:val="28"/>
        </w:rPr>
        <w:t>я записывать с помощью конструкции “$(команда)”, чтобы вывод результата команды отображался непосредственно в строке echo.</w:t>
      </w:r>
    </w:p>
    <w:p w14:paraId="780DB07F" w14:textId="77777777" w:rsidR="009770F5" w:rsidRDefault="00565219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файла info.sh (см. рис. 3):</w:t>
      </w:r>
    </w:p>
    <w:p w14:paraId="40390228" w14:textId="77777777" w:rsidR="009770F5" w:rsidRPr="005511D9" w:rsidRDefault="00565219">
      <w:pPr>
        <w:spacing w:before="120" w:after="12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511D9">
        <w:rPr>
          <w:rFonts w:ascii="Times New Roman" w:hAnsi="Times New Roman" w:cs="Times New Roman"/>
          <w:b/>
          <w:bCs/>
          <w:sz w:val="28"/>
          <w:szCs w:val="28"/>
        </w:rPr>
        <w:t>#!/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bin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>/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bash</w:t>
      </w:r>
    </w:p>
    <w:p w14:paraId="6614827C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echo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 xml:space="preserve"> "</w:t>
      </w:r>
      <w:r>
        <w:rPr>
          <w:rFonts w:ascii="Times New Roman" w:hAnsi="Times New Roman" w:cs="Times New Roman"/>
          <w:b/>
          <w:bCs/>
          <w:sz w:val="28"/>
          <w:szCs w:val="28"/>
        </w:rPr>
        <w:t>Дата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время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>: $(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date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>)"</w:t>
      </w:r>
    </w:p>
    <w:p w14:paraId="3BDEB39A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echo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 xml:space="preserve"> "</w:t>
      </w:r>
      <w:r>
        <w:rPr>
          <w:rFonts w:ascii="Times New Roman" w:hAnsi="Times New Roman" w:cs="Times New Roman"/>
          <w:b/>
          <w:bCs/>
          <w:sz w:val="28"/>
          <w:szCs w:val="28"/>
        </w:rPr>
        <w:t>Сервер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>: $(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hostname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>)"</w:t>
      </w:r>
    </w:p>
    <w:p w14:paraId="699CEBA4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echo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 xml:space="preserve"> "</w:t>
      </w:r>
      <w:r>
        <w:rPr>
          <w:rFonts w:ascii="Times New Roman" w:hAnsi="Times New Roman" w:cs="Times New Roman"/>
          <w:b/>
          <w:bCs/>
          <w:sz w:val="28"/>
          <w:szCs w:val="28"/>
        </w:rPr>
        <w:t>Версия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ядра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>: $(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uname</w:t>
      </w:r>
      <w:proofErr w:type="spellEnd"/>
      <w:r w:rsidRPr="005511D9">
        <w:rPr>
          <w:rFonts w:ascii="Times New Roman" w:hAnsi="Times New Roman" w:cs="Times New Roman"/>
          <w:b/>
          <w:bCs/>
          <w:sz w:val="28"/>
          <w:szCs w:val="28"/>
        </w:rPr>
        <w:t xml:space="preserve"> -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>)"</w:t>
      </w:r>
    </w:p>
    <w:p w14:paraId="4408E478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echo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 xml:space="preserve"> "</w:t>
      </w:r>
      <w:r>
        <w:rPr>
          <w:rFonts w:ascii="Times New Roman" w:hAnsi="Times New Roman" w:cs="Times New Roman"/>
          <w:b/>
          <w:bCs/>
          <w:sz w:val="28"/>
          <w:szCs w:val="28"/>
        </w:rPr>
        <w:t>Пользователь</w:t>
      </w:r>
      <w:r w:rsidRPr="005511D9">
        <w:rPr>
          <w:rFonts w:ascii="Times New Roman" w:hAnsi="Times New Roman" w:cs="Times New Roman"/>
          <w:b/>
          <w:bCs/>
          <w:sz w:val="28"/>
          <w:szCs w:val="28"/>
        </w:rPr>
        <w:t>: $(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whoami</w:t>
      </w:r>
      <w:proofErr w:type="spellEnd"/>
      <w:r w:rsidRPr="005511D9">
        <w:rPr>
          <w:rFonts w:ascii="Times New Roman" w:hAnsi="Times New Roman" w:cs="Times New Roman"/>
          <w:b/>
          <w:bCs/>
          <w:sz w:val="28"/>
          <w:szCs w:val="28"/>
        </w:rPr>
        <w:t>)"</w:t>
      </w:r>
    </w:p>
    <w:p w14:paraId="2431AD08" w14:textId="3473824D" w:rsidR="009770F5" w:rsidRDefault="005511D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511D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5AA634" wp14:editId="162C0ED7">
            <wp:extent cx="5940425" cy="3065145"/>
            <wp:effectExtent l="0" t="0" r="317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7D2CA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 «Создание файла info.sh»</w:t>
      </w:r>
    </w:p>
    <w:p w14:paraId="2CEE62C8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Запуск: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cat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info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(см. рис. 4).</w:t>
      </w:r>
    </w:p>
    <w:p w14:paraId="50504C80" w14:textId="4D83E692" w:rsidR="009770F5" w:rsidRDefault="005511D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511D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241822D" wp14:editId="583147FA">
            <wp:extent cx="4877481" cy="113363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3AD08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 «Запуск»</w:t>
      </w:r>
    </w:p>
    <w:p w14:paraId="4361E047" w14:textId="77777777" w:rsidR="009770F5" w:rsidRDefault="00565219" w:rsidP="00565219">
      <w:pPr>
        <w:pStyle w:val="ListParagraph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Написать shell-скрипт (bash), собирающий следующую информацию в единый файл:</w:t>
      </w:r>
    </w:p>
    <w:p w14:paraId="1CE5CB80" w14:textId="77777777" w:rsidR="009770F5" w:rsidRDefault="00565219" w:rsidP="00565219">
      <w:pPr>
        <w:pStyle w:val="ListParagraph"/>
        <w:numPr>
          <w:ilvl w:val="0"/>
          <w:numId w:val="2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Вывести корневую систему ОС Linux;</w:t>
      </w:r>
    </w:p>
    <w:p w14:paraId="36BCC0D2" w14:textId="77777777" w:rsidR="009770F5" w:rsidRDefault="00565219" w:rsidP="00565219">
      <w:pPr>
        <w:pStyle w:val="ListParagraph"/>
        <w:numPr>
          <w:ilvl w:val="0"/>
          <w:numId w:val="2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Вывести содержимое /etc/passwd;</w:t>
      </w:r>
    </w:p>
    <w:p w14:paraId="023E1188" w14:textId="77777777" w:rsidR="009770F5" w:rsidRDefault="00565219" w:rsidP="00565219">
      <w:pPr>
        <w:pStyle w:val="ListParagraph"/>
        <w:numPr>
          <w:ilvl w:val="0"/>
          <w:numId w:val="2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Вывести только пользователя системы (лично себя) из файла /etc/passwd;</w:t>
      </w:r>
    </w:p>
    <w:p w14:paraId="22334EB2" w14:textId="77777777" w:rsidR="009770F5" w:rsidRDefault="00565219" w:rsidP="00565219">
      <w:pPr>
        <w:pStyle w:val="ListParagraph"/>
        <w:numPr>
          <w:ilvl w:val="0"/>
          <w:numId w:val="2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Сколько раз повторяется фраза "/sbin/nologin" в /etc/passwd;</w:t>
      </w:r>
    </w:p>
    <w:p w14:paraId="255ED6AA" w14:textId="77777777" w:rsidR="009770F5" w:rsidRDefault="00565219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Этот bash-скрипт автоматически собирает основные сведения о системе и текущем пользователе, а также анализирует содержимое ф</w:t>
      </w:r>
      <w:r>
        <w:rPr>
          <w:rFonts w:ascii="Times New Roman" w:hAnsi="Times New Roman" w:cs="Times New Roman"/>
          <w:sz w:val="28"/>
          <w:szCs w:val="28"/>
        </w:rPr>
        <w:t>айла /etc/passwd, где хранится информация обо всех учетных записях Linux.</w:t>
      </w:r>
    </w:p>
    <w:p w14:paraId="425DF3A0" w14:textId="77777777" w:rsidR="009770F5" w:rsidRDefault="00565219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Нужно создать файл командой </w:t>
      </w:r>
      <w:r>
        <w:rPr>
          <w:rFonts w:ascii="Times New Roman" w:hAnsi="Times New Roman" w:cs="Times New Roman"/>
          <w:b/>
          <w:bCs/>
          <w:sz w:val="28"/>
          <w:szCs w:val="28"/>
        </w:rPr>
        <w:t>nano passwd_info.sh</w:t>
      </w:r>
      <w:r>
        <w:rPr>
          <w:rFonts w:ascii="Times New Roman" w:hAnsi="Times New Roman" w:cs="Times New Roman"/>
          <w:sz w:val="28"/>
          <w:szCs w:val="28"/>
        </w:rPr>
        <w:t xml:space="preserve"> и вставить содержимое скрипта в редактор </w:t>
      </w:r>
      <w:r>
        <w:rPr>
          <w:rFonts w:ascii="Times New Roman" w:hAnsi="Times New Roman" w:cs="Times New Roman"/>
          <w:sz w:val="28"/>
          <w:szCs w:val="28"/>
          <w:lang w:val="en-US"/>
        </w:rPr>
        <w:t>nano</w:t>
      </w:r>
      <w:r>
        <w:rPr>
          <w:rFonts w:ascii="Times New Roman" w:hAnsi="Times New Roman" w:cs="Times New Roman"/>
          <w:sz w:val="28"/>
          <w:szCs w:val="28"/>
        </w:rPr>
        <w:t xml:space="preserve"> (см. рис. 5):</w:t>
      </w:r>
    </w:p>
    <w:p w14:paraId="29581FFC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#!/bin/bash</w:t>
      </w:r>
    </w:p>
    <w:p w14:paraId="34CFDEBD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# Скрипт собирает сведения о системе и пользователях</w:t>
      </w:r>
    </w:p>
    <w:p w14:paraId="25A0CA7C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echo "Кор</w:t>
      </w:r>
      <w:r>
        <w:rPr>
          <w:rFonts w:ascii="Times New Roman" w:hAnsi="Times New Roman" w:cs="Times New Roman"/>
          <w:b/>
          <w:bCs/>
          <w:sz w:val="28"/>
          <w:szCs w:val="28"/>
        </w:rPr>
        <w:t>невая файловая система:" &gt; passwd_info.txt</w:t>
      </w:r>
    </w:p>
    <w:p w14:paraId="2484B803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df -h / &gt;&gt; passwd_info.txt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# Вывод информации о разделе /</w:t>
      </w:r>
    </w:p>
    <w:p w14:paraId="12941113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echo "</w:t>
      </w:r>
      <w:r>
        <w:rPr>
          <w:rFonts w:ascii="Times New Roman" w:hAnsi="Times New Roman" w:cs="Times New Roman"/>
          <w:b/>
          <w:bCs/>
          <w:sz w:val="28"/>
          <w:szCs w:val="28"/>
        </w:rPr>
        <w:t>Содержимое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/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/passwd:" &gt;&gt; passwd_info.txt</w:t>
      </w:r>
    </w:p>
    <w:p w14:paraId="555FD267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cat /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/passwd &gt;&gt; passwd_info.txt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# </w:t>
      </w:r>
      <w:r>
        <w:rPr>
          <w:rFonts w:ascii="Times New Roman" w:hAnsi="Times New Roman" w:cs="Times New Roman"/>
          <w:i/>
          <w:iCs/>
          <w:sz w:val="28"/>
          <w:szCs w:val="28"/>
        </w:rPr>
        <w:t>Список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всех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пользователей</w:t>
      </w:r>
    </w:p>
    <w:p w14:paraId="5817A4B7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echo "Данные текущего пользователя:" &gt;&gt; passwd_info.txt</w:t>
      </w:r>
    </w:p>
    <w:p w14:paraId="1E16DE85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grep "^$(whoami):" /etc/passwd &gt;&gt; passwd_info.txt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# Данные только для активного пользователя</w:t>
      </w:r>
    </w:p>
    <w:p w14:paraId="6E634637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echo "</w:t>
      </w:r>
      <w:r>
        <w:rPr>
          <w:rFonts w:ascii="Times New Roman" w:hAnsi="Times New Roman" w:cs="Times New Roman"/>
          <w:b/>
          <w:bCs/>
          <w:sz w:val="28"/>
          <w:szCs w:val="28"/>
        </w:rPr>
        <w:t>Количество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/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sbin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nologin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:" &gt;&gt; passwd_info.txt</w:t>
      </w:r>
    </w:p>
    <w:p w14:paraId="7189AB22" w14:textId="77777777" w:rsidR="009770F5" w:rsidRDefault="00565219">
      <w:p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grep -c "/sbin/nologin" /etc/passwd &gt;&gt; passwd_info.txt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# Количество пользователей с отключенной оболочкой</w:t>
      </w:r>
    </w:p>
    <w:p w14:paraId="49771AA2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inline distT="0" distB="0" distL="0" distR="0" wp14:anchorId="4DE552E3" wp14:editId="71A9A215">
                <wp:extent cx="5940425" cy="4835525"/>
                <wp:effectExtent l="0" t="0" r="3175" b="3175"/>
                <wp:docPr id="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8911468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5" cy="4835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67.75pt;height:380.75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</w:p>
    <w:p w14:paraId="79458640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5 «Скрипт»</w:t>
      </w:r>
    </w:p>
    <w:p w14:paraId="7B3C3770" w14:textId="77777777" w:rsidR="009770F5" w:rsidRDefault="00565219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Чтобы сделать файл исполняемым, нужно написать команду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chmod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+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passwd</w:t>
      </w:r>
      <w:r>
        <w:rPr>
          <w:rFonts w:ascii="Times New Roman" w:hAnsi="Times New Roman" w:cs="Times New Roman"/>
          <w:b/>
          <w:bCs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info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(см. рис. 6).</w:t>
      </w:r>
    </w:p>
    <w:p w14:paraId="5027BCFF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inline distT="0" distB="0" distL="0" distR="0" wp14:anchorId="13BBF4BF" wp14:editId="2CA8F344">
                <wp:extent cx="5940425" cy="286385"/>
                <wp:effectExtent l="0" t="0" r="3175" b="0"/>
                <wp:docPr id="6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470022" name="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5" cy="2863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67.75pt;height:22.55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</w:p>
    <w:p w14:paraId="1F8A5F7A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6 «Исполняемый файл»</w:t>
      </w:r>
    </w:p>
    <w:p w14:paraId="1A7D80D2" w14:textId="77777777" w:rsidR="009770F5" w:rsidRDefault="00565219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Запуск скрипта командой </w:t>
      </w:r>
      <w:r>
        <w:rPr>
          <w:rFonts w:ascii="Times New Roman" w:hAnsi="Times New Roman" w:cs="Times New Roman"/>
          <w:b/>
          <w:bCs/>
          <w:sz w:val="28"/>
          <w:szCs w:val="28"/>
        </w:rPr>
        <w:t>./passwd_info.sh</w:t>
      </w:r>
      <w:r>
        <w:rPr>
          <w:rFonts w:ascii="Times New Roman" w:hAnsi="Times New Roman" w:cs="Times New Roman"/>
          <w:sz w:val="28"/>
          <w:szCs w:val="28"/>
        </w:rPr>
        <w:t xml:space="preserve"> (см. рис. 7).</w:t>
      </w:r>
    </w:p>
    <w:p w14:paraId="5BC3C64A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inline distT="0" distB="0" distL="0" distR="0" wp14:anchorId="6889542A" wp14:editId="776EAEA3">
                <wp:extent cx="5410955" cy="228632"/>
                <wp:effectExtent l="0" t="0" r="0" b="0"/>
                <wp:docPr id="7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9042467" name=""/>
                        <pic:cNvPicPr>
                          <a:picLocks noChangeAspect="1"/>
                        </pic:cNvPicPr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410955" cy="2286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26.06pt;height:18.00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</w:p>
    <w:p w14:paraId="009AE219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7 «Запуск скрипта»</w:t>
      </w:r>
    </w:p>
    <w:p w14:paraId="50E08B0F" w14:textId="77777777" w:rsidR="009770F5" w:rsidRDefault="00565219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можно посмотреть командой </w:t>
      </w:r>
      <w:r>
        <w:rPr>
          <w:rFonts w:ascii="Times New Roman" w:hAnsi="Times New Roman" w:cs="Times New Roman"/>
          <w:b/>
          <w:bCs/>
          <w:sz w:val="28"/>
          <w:szCs w:val="28"/>
        </w:rPr>
        <w:t>cat passwd_info.txt</w:t>
      </w:r>
      <w:r>
        <w:rPr>
          <w:rFonts w:ascii="Times New Roman" w:hAnsi="Times New Roman" w:cs="Times New Roman"/>
          <w:sz w:val="28"/>
          <w:szCs w:val="28"/>
        </w:rPr>
        <w:t xml:space="preserve"> (см. рис. 8).</w:t>
      </w:r>
    </w:p>
    <w:p w14:paraId="51439E35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g">
            <w:drawing>
              <wp:inline distT="0" distB="0" distL="0" distR="0" wp14:anchorId="6C2EAC2E" wp14:editId="55906269">
                <wp:extent cx="5940425" cy="4505960"/>
                <wp:effectExtent l="0" t="0" r="3175" b="8890"/>
                <wp:docPr id="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35382" name=""/>
                        <pic:cNvPicPr>
                          <a:picLocks noChangeAspect="1"/>
                        </pic:cNvPicPr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5" cy="4505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67.75pt;height:354.80pt;mso-wrap-distance-left:0.00pt;mso-wrap-distance-top:0.00pt;mso-wrap-distance-right:0.00pt;mso-wrap-distance-bottom:0.00pt;" stroked="false">
                <v:path textboxrect="0,0,0,0"/>
                <v:imagedata r:id="rId23" o:title=""/>
              </v:shape>
            </w:pict>
          </mc:Fallback>
        </mc:AlternateContent>
      </w:r>
    </w:p>
    <w:p w14:paraId="2A1941CE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8 «Фрагмент результата»</w:t>
      </w:r>
    </w:p>
    <w:p w14:paraId="25FE3A8E" w14:textId="77777777" w:rsidR="009770F5" w:rsidRDefault="00565219">
      <w:p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>
        <w:rPr>
          <w:rFonts w:ascii="Times New Roman" w:hAnsi="Times New Roman" w:cs="Times New Roman"/>
          <w:sz w:val="28"/>
          <w:szCs w:val="28"/>
          <w:u w:val="single"/>
        </w:rPr>
        <w:t>Написать shell-скрипт (bash), собирающий след</w:t>
      </w:r>
      <w:r>
        <w:rPr>
          <w:rFonts w:ascii="Times New Roman" w:hAnsi="Times New Roman" w:cs="Times New Roman"/>
          <w:sz w:val="28"/>
          <w:szCs w:val="28"/>
          <w:u w:val="single"/>
        </w:rPr>
        <w:t>ующую информацию в единый файл:</w:t>
      </w:r>
    </w:p>
    <w:p w14:paraId="25190E56" w14:textId="77777777" w:rsidR="009770F5" w:rsidRDefault="00565219" w:rsidP="00565219">
      <w:pPr>
        <w:pStyle w:val="ListParagraph"/>
        <w:numPr>
          <w:ilvl w:val="0"/>
          <w:numId w:val="4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Создать директорию с именем текущей даты в формате день_месяц_год;</w:t>
      </w:r>
    </w:p>
    <w:p w14:paraId="4D47CE49" w14:textId="77777777" w:rsidR="009770F5" w:rsidRDefault="00565219" w:rsidP="00565219">
      <w:pPr>
        <w:pStyle w:val="ListParagraph"/>
        <w:numPr>
          <w:ilvl w:val="0"/>
          <w:numId w:val="4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Скопировать shell-скрипты задания №2 и №3 в созданную директорию;</w:t>
      </w:r>
    </w:p>
    <w:p w14:paraId="56C1A694" w14:textId="77777777" w:rsidR="009770F5" w:rsidRDefault="00565219" w:rsidP="00565219">
      <w:pPr>
        <w:pStyle w:val="ListParagraph"/>
        <w:numPr>
          <w:ilvl w:val="0"/>
          <w:numId w:val="4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Вывести в файл дату и время, а также под каким пользователем выполнялся данный скрипт.</w:t>
      </w:r>
    </w:p>
    <w:p w14:paraId="5E20505C" w14:textId="77777777" w:rsidR="009770F5" w:rsidRDefault="00565219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Все </w:t>
      </w:r>
      <w:r>
        <w:rPr>
          <w:rFonts w:ascii="Times New Roman" w:hAnsi="Times New Roman" w:cs="Times New Roman"/>
          <w:sz w:val="28"/>
          <w:szCs w:val="28"/>
          <w:u w:val="single"/>
        </w:rPr>
        <w:t>файлы должны находиться в директории с именем текущей даты.</w:t>
      </w:r>
    </w:p>
    <w:p w14:paraId="18B7B609" w14:textId="77777777" w:rsidR="009770F5" w:rsidRDefault="0056521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Этот bash-скрипт автоматизирует создание новой рабочей папки. Имя директории соответствует текущей дате. Внутрь новой директории копируются скрипты заданий 2 и 3, после чего добавляется файл с инф</w:t>
      </w:r>
      <w:r>
        <w:rPr>
          <w:rFonts w:ascii="Times New Roman" w:hAnsi="Times New Roman" w:cs="Times New Roman"/>
          <w:sz w:val="28"/>
          <w:szCs w:val="28"/>
        </w:rPr>
        <w:t xml:space="preserve">ормацией о времени запуска и пользователе, который выполнил скрипт. </w:t>
      </w:r>
    </w:p>
    <w:p w14:paraId="5ACF3E3A" w14:textId="77777777" w:rsidR="009770F5" w:rsidRDefault="0056521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Нужно открыть nano для нового файла командой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nano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collect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вставить код (см. рис. 9):</w:t>
      </w:r>
    </w:p>
    <w:p w14:paraId="5B93116F" w14:textId="77777777" w:rsidR="009770F5" w:rsidRDefault="0056521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#!/bin/bash</w:t>
      </w:r>
    </w:p>
    <w:p w14:paraId="3410AB6A" w14:textId="77777777" w:rsidR="009770F5" w:rsidRDefault="00565219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# Получаем дату в формате день_месяц_год</w:t>
      </w:r>
    </w:p>
    <w:p w14:paraId="7E8CBE0C" w14:textId="77777777" w:rsidR="009770F5" w:rsidRDefault="0056521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today=$(date +%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d_%m_%Y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863C991" w14:textId="77777777" w:rsidR="009770F5" w:rsidRDefault="00565219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# Создаем директорию</w:t>
      </w:r>
    </w:p>
    <w:p w14:paraId="2738BF95" w14:textId="77777777" w:rsidR="009770F5" w:rsidRDefault="0056521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mkdir "$today"</w:t>
      </w:r>
    </w:p>
    <w:p w14:paraId="471A6D01" w14:textId="77777777" w:rsidR="009770F5" w:rsidRDefault="00565219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# Копируем скрипты 2 и 3 в новую папку</w:t>
      </w:r>
    </w:p>
    <w:p w14:paraId="5BD489D7" w14:textId="77777777" w:rsidR="009770F5" w:rsidRDefault="0056521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cp info.sh passwd_info.sh "$today"/</w:t>
      </w:r>
    </w:p>
    <w:p w14:paraId="03B8EC14" w14:textId="77777777" w:rsidR="009770F5" w:rsidRDefault="00565219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# Записываем дату и пользователя в отдельный файл</w:t>
      </w:r>
    </w:p>
    <w:p w14:paraId="68456F1D" w14:textId="77777777" w:rsidR="009770F5" w:rsidRDefault="0056521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echo "</w:t>
      </w:r>
      <w:r>
        <w:rPr>
          <w:rFonts w:ascii="Times New Roman" w:hAnsi="Times New Roman" w:cs="Times New Roman"/>
          <w:b/>
          <w:bCs/>
          <w:sz w:val="28"/>
          <w:szCs w:val="28"/>
        </w:rPr>
        <w:t>Дата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время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 $(date)" &gt; "$today"/run_info.txt</w:t>
      </w:r>
    </w:p>
    <w:p w14:paraId="4AC4A00C" w14:textId="77777777" w:rsidR="009770F5" w:rsidRPr="005511D9" w:rsidRDefault="0056521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echo "</w:t>
      </w:r>
      <w:r>
        <w:rPr>
          <w:rFonts w:ascii="Times New Roman" w:hAnsi="Times New Roman" w:cs="Times New Roman"/>
          <w:b/>
          <w:bCs/>
          <w:sz w:val="28"/>
          <w:szCs w:val="28"/>
        </w:rPr>
        <w:t>Пользователь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 $(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whoami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)" &gt;&gt; "$today"/run_info.txt</w:t>
      </w:r>
    </w:p>
    <w:p w14:paraId="743CD781" w14:textId="77777777" w:rsidR="009770F5" w:rsidRDefault="0056521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inline distT="0" distB="0" distL="0" distR="0" wp14:anchorId="1F1C402C" wp14:editId="19D68C49">
                <wp:extent cx="4783059" cy="3954780"/>
                <wp:effectExtent l="0" t="0" r="0" b="7620"/>
                <wp:docPr id="9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0016700" name=""/>
                        <pic:cNvPicPr>
                          <a:picLocks noChangeAspect="1"/>
                        </pic:cNvPicPr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805947" cy="3973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376.62pt;height:311.40pt;mso-wrap-distance-left:0.00pt;mso-wrap-distance-top:0.00pt;mso-wrap-distance-right:0.00pt;mso-wrap-distance-bottom:0.00pt;" stroked="false">
                <v:path textboxrect="0,0,0,0"/>
                <v:imagedata r:id="rId25" o:title=""/>
              </v:shape>
            </w:pict>
          </mc:Fallback>
        </mc:AlternateContent>
      </w:r>
    </w:p>
    <w:p w14:paraId="5D246653" w14:textId="77777777" w:rsidR="009770F5" w:rsidRDefault="0056521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9 «Скрипт»</w:t>
      </w:r>
    </w:p>
    <w:p w14:paraId="58765EBC" w14:textId="77777777" w:rsidR="009770F5" w:rsidRDefault="0056521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Далее нужно сделать скрипт исполняемым командой </w:t>
      </w:r>
      <w:r>
        <w:rPr>
          <w:rFonts w:ascii="Times New Roman" w:hAnsi="Times New Roman" w:cs="Times New Roman"/>
          <w:b/>
          <w:bCs/>
          <w:sz w:val="28"/>
          <w:szCs w:val="28"/>
        </w:rPr>
        <w:t>chmod +x collect.sh</w:t>
      </w:r>
      <w:r>
        <w:rPr>
          <w:rFonts w:ascii="Times New Roman" w:hAnsi="Times New Roman" w:cs="Times New Roman"/>
          <w:sz w:val="28"/>
          <w:szCs w:val="28"/>
        </w:rPr>
        <w:t xml:space="preserve"> (см. рис. 10).</w:t>
      </w:r>
    </w:p>
    <w:p w14:paraId="501D314E" w14:textId="77777777" w:rsidR="009770F5" w:rsidRDefault="0056521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inline distT="0" distB="0" distL="0" distR="0" wp14:anchorId="56D09E1E" wp14:editId="1C4EB752">
                <wp:extent cx="5811061" cy="276264"/>
                <wp:effectExtent l="0" t="0" r="0" b="9525"/>
                <wp:docPr id="10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7693347" name=""/>
                        <pic:cNvPicPr>
                          <a:picLocks noChangeAspect="1"/>
                        </pic:cNvPicPr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811061" cy="276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57.56pt;height:21.75pt;mso-wrap-distance-left:0.00pt;mso-wrap-distance-top:0.00pt;mso-wrap-distance-right:0.00pt;mso-wrap-distance-bottom:0.00pt;" stroked="false">
                <v:path textboxrect="0,0,0,0"/>
                <v:imagedata r:id="rId27" o:title=""/>
              </v:shape>
            </w:pict>
          </mc:Fallback>
        </mc:AlternateContent>
      </w:r>
    </w:p>
    <w:p w14:paraId="0AF96377" w14:textId="77777777" w:rsidR="009770F5" w:rsidRDefault="0056521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10 «Исполняемый скрипт»</w:t>
      </w:r>
    </w:p>
    <w:p w14:paraId="1C6995D0" w14:textId="77777777" w:rsidR="009770F5" w:rsidRDefault="0056521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Запуск командой </w:t>
      </w:r>
      <w:r>
        <w:rPr>
          <w:rFonts w:ascii="Times New Roman" w:hAnsi="Times New Roman" w:cs="Times New Roman"/>
          <w:b/>
          <w:bCs/>
          <w:sz w:val="28"/>
          <w:szCs w:val="28"/>
        </w:rPr>
        <w:t>./collect.sh</w:t>
      </w:r>
      <w:r>
        <w:rPr>
          <w:rFonts w:ascii="Times New Roman" w:hAnsi="Times New Roman" w:cs="Times New Roman"/>
          <w:sz w:val="28"/>
          <w:szCs w:val="28"/>
        </w:rPr>
        <w:t xml:space="preserve"> (см. рис. 11).</w:t>
      </w:r>
    </w:p>
    <w:p w14:paraId="19A50E47" w14:textId="77777777" w:rsidR="009770F5" w:rsidRDefault="0056521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inline distT="0" distB="0" distL="0" distR="0" wp14:anchorId="12DB9723" wp14:editId="0D41E519">
                <wp:extent cx="5076830" cy="236220"/>
                <wp:effectExtent l="0" t="0" r="9525" b="0"/>
                <wp:docPr id="1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1177082" name=""/>
                        <pic:cNvPicPr>
                          <a:picLocks noChangeAspect="1"/>
                        </pic:cNvPicPr>
                      </pic:nvPicPr>
                      <pic:blipFill>
                        <a:blip r:embed="rId28"/>
                        <a:srcRect t="11428" b="-1"/>
                        <a:stretch/>
                      </pic:blipFill>
                      <pic:spPr bwMode="auto">
                        <a:xfrm>
                          <a:off x="0" y="0"/>
                          <a:ext cx="5077534" cy="2362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399.75pt;height:18.60pt;mso-wrap-distance-left:0.00pt;mso-wrap-distance-top:0.00pt;mso-wrap-distance-right:0.00pt;mso-wrap-distance-bottom:0.00pt;" stroked="f">
                <v:path textboxrect="0,0,0,0"/>
                <v:imagedata r:id="rId29" o:title=""/>
              </v:shape>
            </w:pict>
          </mc:Fallback>
        </mc:AlternateContent>
      </w:r>
    </w:p>
    <w:p w14:paraId="6C2178BB" w14:textId="77777777" w:rsidR="009770F5" w:rsidRDefault="0056521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11 «Запуск»</w:t>
      </w:r>
    </w:p>
    <w:p w14:paraId="5B218DF3" w14:textId="77777777" w:rsidR="009770F5" w:rsidRDefault="0056521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Открытие</w:t>
      </w:r>
      <w:r>
        <w:rPr>
          <w:rFonts w:ascii="Times New Roman" w:hAnsi="Times New Roman" w:cs="Times New Roman"/>
          <w:sz w:val="28"/>
          <w:szCs w:val="28"/>
        </w:rPr>
        <w:t xml:space="preserve"> содержимого файлов командой </w:t>
      </w:r>
      <w:r>
        <w:rPr>
          <w:rFonts w:ascii="Times New Roman" w:hAnsi="Times New Roman" w:cs="Times New Roman"/>
          <w:b/>
          <w:bCs/>
          <w:sz w:val="28"/>
          <w:szCs w:val="28"/>
        </w:rPr>
        <w:t>cat 25_11_2025/run_info.txt</w:t>
      </w:r>
      <w:r>
        <w:rPr>
          <w:rFonts w:ascii="Times New Roman" w:hAnsi="Times New Roman" w:cs="Times New Roman"/>
          <w:sz w:val="28"/>
          <w:szCs w:val="28"/>
        </w:rPr>
        <w:t xml:space="preserve"> (см. рис. 12).</w:t>
      </w:r>
    </w:p>
    <w:p w14:paraId="314F9266" w14:textId="77777777" w:rsidR="009770F5" w:rsidRDefault="0056521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inline distT="0" distB="0" distL="0" distR="0" wp14:anchorId="33FE9938" wp14:editId="4948C878">
                <wp:extent cx="5940425" cy="601980"/>
                <wp:effectExtent l="0" t="0" r="3175" b="7620"/>
                <wp:docPr id="1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6478530" name=""/>
                        <pic:cNvPicPr>
                          <a:picLocks noChangeAspect="1"/>
                        </pic:cNvPicPr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5" cy="601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67.75pt;height:47.40pt;mso-wrap-distance-left:0.00pt;mso-wrap-distance-top:0.00pt;mso-wrap-distance-right:0.00pt;mso-wrap-distance-bottom:0.00pt;" stroked="false">
                <v:path textboxrect="0,0,0,0"/>
                <v:imagedata r:id="rId31" o:title=""/>
              </v:shape>
            </w:pict>
          </mc:Fallback>
        </mc:AlternateContent>
      </w:r>
    </w:p>
    <w:p w14:paraId="54B014D7" w14:textId="77777777" w:rsidR="009770F5" w:rsidRDefault="0056521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12 «Открытие содержимого файлов»</w:t>
      </w:r>
    </w:p>
    <w:p w14:paraId="021C6862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16DD16C6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3ABF72FD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5DAB2235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094C4457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4DE68576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1F9AE120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13BB59A0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156A102A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20FAE836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54AB27FF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452A4D4F" w14:textId="77777777" w:rsidR="009770F5" w:rsidRDefault="009770F5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02E4AA37" w14:textId="77777777" w:rsidR="009770F5" w:rsidRDefault="00565219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14:paraId="1962C3A5" w14:textId="77777777" w:rsidR="009770F5" w:rsidRDefault="00565219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Удалось ознакомиться </w:t>
      </w:r>
      <w:r>
        <w:rPr>
          <w:rFonts w:ascii="Times New Roman" w:hAnsi="Times New Roman" w:cs="Times New Roman"/>
          <w:sz w:val="28"/>
          <w:szCs w:val="28"/>
        </w:rPr>
        <w:t>с механизмами стандартного ввода-вывода, написанием сценариев командной оболочки bash в ОС семейства Linux.</w:t>
      </w:r>
    </w:p>
    <w:sectPr w:rsidR="009770F5">
      <w:footerReference w:type="default" r:id="rId3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A5C7D8" w14:textId="77777777" w:rsidR="00565219" w:rsidRDefault="00565219">
      <w:pPr>
        <w:spacing w:after="0" w:line="240" w:lineRule="auto"/>
      </w:pPr>
      <w:r>
        <w:separator/>
      </w:r>
    </w:p>
  </w:endnote>
  <w:endnote w:type="continuationSeparator" w:id="0">
    <w:p w14:paraId="1CC22CB2" w14:textId="77777777" w:rsidR="00565219" w:rsidRDefault="00565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4"/>
        <w:szCs w:val="24"/>
      </w:rPr>
      <w:id w:val="-1142025813"/>
      <w:docPartObj>
        <w:docPartGallery w:val="Page Numbers (Bottom of Page)"/>
        <w:docPartUnique/>
      </w:docPartObj>
    </w:sdtPr>
    <w:sdtEndPr/>
    <w:sdtContent>
      <w:p w14:paraId="1CDB72D9" w14:textId="77777777" w:rsidR="009770F5" w:rsidRDefault="00565219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856D16" w14:textId="77777777" w:rsidR="00565219" w:rsidRDefault="00565219">
      <w:pPr>
        <w:spacing w:after="0" w:line="240" w:lineRule="auto"/>
      </w:pPr>
      <w:r>
        <w:separator/>
      </w:r>
    </w:p>
  </w:footnote>
  <w:footnote w:type="continuationSeparator" w:id="0">
    <w:p w14:paraId="06AA3B3D" w14:textId="77777777" w:rsidR="00565219" w:rsidRDefault="005652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718FC"/>
    <w:multiLevelType w:val="hybridMultilevel"/>
    <w:tmpl w:val="77C667A4"/>
    <w:lvl w:ilvl="0" w:tplc="915CFA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7BAFB4C">
      <w:start w:val="1"/>
      <w:numFmt w:val="bullet"/>
      <w:lvlText w:val="•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2" w:tplc="45982E80">
      <w:start w:val="1"/>
      <w:numFmt w:val="lowerRoman"/>
      <w:lvlText w:val="%3."/>
      <w:lvlJc w:val="right"/>
      <w:pPr>
        <w:ind w:left="2160" w:hanging="180"/>
      </w:pPr>
    </w:lvl>
    <w:lvl w:ilvl="3" w:tplc="3F60C1DA">
      <w:start w:val="1"/>
      <w:numFmt w:val="decimal"/>
      <w:lvlText w:val="%4."/>
      <w:lvlJc w:val="left"/>
      <w:pPr>
        <w:ind w:left="2880" w:hanging="360"/>
      </w:pPr>
    </w:lvl>
    <w:lvl w:ilvl="4" w:tplc="43CC6BB6">
      <w:start w:val="1"/>
      <w:numFmt w:val="lowerLetter"/>
      <w:lvlText w:val="%5."/>
      <w:lvlJc w:val="left"/>
      <w:pPr>
        <w:ind w:left="3600" w:hanging="360"/>
      </w:pPr>
    </w:lvl>
    <w:lvl w:ilvl="5" w:tplc="BFE8C8E8">
      <w:start w:val="1"/>
      <w:numFmt w:val="lowerRoman"/>
      <w:lvlText w:val="%6."/>
      <w:lvlJc w:val="right"/>
      <w:pPr>
        <w:ind w:left="4320" w:hanging="180"/>
      </w:pPr>
    </w:lvl>
    <w:lvl w:ilvl="6" w:tplc="FDC638FE">
      <w:start w:val="1"/>
      <w:numFmt w:val="decimal"/>
      <w:lvlText w:val="%7."/>
      <w:lvlJc w:val="left"/>
      <w:pPr>
        <w:ind w:left="5040" w:hanging="360"/>
      </w:pPr>
    </w:lvl>
    <w:lvl w:ilvl="7" w:tplc="DD5A6078">
      <w:start w:val="1"/>
      <w:numFmt w:val="lowerLetter"/>
      <w:lvlText w:val="%8."/>
      <w:lvlJc w:val="left"/>
      <w:pPr>
        <w:ind w:left="5760" w:hanging="360"/>
      </w:pPr>
    </w:lvl>
    <w:lvl w:ilvl="8" w:tplc="66124FF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BE1A11"/>
    <w:multiLevelType w:val="hybridMultilevel"/>
    <w:tmpl w:val="79925A52"/>
    <w:lvl w:ilvl="0" w:tplc="87B6E8CE">
      <w:start w:val="1"/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B202ACA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5E4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585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CC190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62027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6022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C4269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6344D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2C420D"/>
    <w:multiLevelType w:val="hybridMultilevel"/>
    <w:tmpl w:val="68FACD44"/>
    <w:lvl w:ilvl="0" w:tplc="5EEC1F58">
      <w:start w:val="1"/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EED85BF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59498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A894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4EA77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E088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9CDB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B8C26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9B0DE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EB5BE1"/>
    <w:multiLevelType w:val="hybridMultilevel"/>
    <w:tmpl w:val="03F63F54"/>
    <w:lvl w:ilvl="0" w:tplc="F9BA1D70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DCE82B74">
      <w:start w:val="1"/>
      <w:numFmt w:val="lowerLetter"/>
      <w:lvlText w:val="%2."/>
      <w:lvlJc w:val="left"/>
      <w:pPr>
        <w:ind w:left="1440" w:hanging="360"/>
      </w:pPr>
    </w:lvl>
    <w:lvl w:ilvl="2" w:tplc="64824DD2">
      <w:start w:val="1"/>
      <w:numFmt w:val="lowerRoman"/>
      <w:lvlText w:val="%3."/>
      <w:lvlJc w:val="right"/>
      <w:pPr>
        <w:ind w:left="2160" w:hanging="180"/>
      </w:pPr>
    </w:lvl>
    <w:lvl w:ilvl="3" w:tplc="D2BE7F88">
      <w:start w:val="1"/>
      <w:numFmt w:val="decimal"/>
      <w:lvlText w:val="%4."/>
      <w:lvlJc w:val="left"/>
      <w:pPr>
        <w:ind w:left="2880" w:hanging="360"/>
      </w:pPr>
    </w:lvl>
    <w:lvl w:ilvl="4" w:tplc="F73436A8">
      <w:start w:val="1"/>
      <w:numFmt w:val="lowerLetter"/>
      <w:lvlText w:val="%5."/>
      <w:lvlJc w:val="left"/>
      <w:pPr>
        <w:ind w:left="3600" w:hanging="360"/>
      </w:pPr>
    </w:lvl>
    <w:lvl w:ilvl="5" w:tplc="5532E196">
      <w:start w:val="1"/>
      <w:numFmt w:val="lowerRoman"/>
      <w:lvlText w:val="%6."/>
      <w:lvlJc w:val="right"/>
      <w:pPr>
        <w:ind w:left="4320" w:hanging="180"/>
      </w:pPr>
    </w:lvl>
    <w:lvl w:ilvl="6" w:tplc="C89A3A56">
      <w:start w:val="1"/>
      <w:numFmt w:val="decimal"/>
      <w:lvlText w:val="%7."/>
      <w:lvlJc w:val="left"/>
      <w:pPr>
        <w:ind w:left="5040" w:hanging="360"/>
      </w:pPr>
    </w:lvl>
    <w:lvl w:ilvl="7" w:tplc="5AB68768">
      <w:start w:val="1"/>
      <w:numFmt w:val="lowerLetter"/>
      <w:lvlText w:val="%8."/>
      <w:lvlJc w:val="left"/>
      <w:pPr>
        <w:ind w:left="5760" w:hanging="360"/>
      </w:pPr>
    </w:lvl>
    <w:lvl w:ilvl="8" w:tplc="121ABDF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0F5"/>
    <w:rsid w:val="002869D2"/>
    <w:rsid w:val="005511D9"/>
    <w:rsid w:val="00565219"/>
    <w:rsid w:val="00977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4DE823"/>
  <w15:docId w15:val="{3AD055F2-E166-4AC2-AE27-BE08DACB0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Heading7">
    <w:name w:val="heading 7"/>
    <w:basedOn w:val="Normal"/>
    <w:next w:val="Normal"/>
    <w:link w:val="Heading7Char1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Heading8">
    <w:name w:val="heading 8"/>
    <w:basedOn w:val="Normal"/>
    <w:next w:val="Normal"/>
    <w:link w:val="Heading8Char1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Heading9">
    <w:name w:val="heading 9"/>
    <w:basedOn w:val="Normal"/>
    <w:next w:val="Normal"/>
    <w:link w:val="Heading9Char1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DefaultParagraphFont"/>
    <w:uiPriority w:val="10"/>
    <w:rPr>
      <w:sz w:val="48"/>
      <w:szCs w:val="48"/>
    </w:rPr>
  </w:style>
  <w:style w:type="character" w:customStyle="1" w:styleId="SubtitleChar">
    <w:name w:val="Subtitle Char"/>
    <w:basedOn w:val="DefaultParagraphFont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1">
    <w:name w:val="Heading 5 Char1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1">
    <w:name w:val="Heading 6 Char1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1">
    <w:name w:val="Heading 7 Char1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1">
    <w:name w:val="Heading 8 Char1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1">
    <w:name w:val="Heading 9 Char1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link w:val="TitleChar1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TitleChar1">
    <w:name w:val="Title Char1"/>
    <w:basedOn w:val="DefaultParagraphFont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1"/>
    <w:uiPriority w:val="11"/>
    <w:qFormat/>
    <w:pPr>
      <w:spacing w:before="200" w:after="200"/>
    </w:pPr>
    <w:rPr>
      <w:sz w:val="24"/>
      <w:szCs w:val="24"/>
    </w:rPr>
  </w:style>
  <w:style w:type="character" w:customStyle="1" w:styleId="SubtitleChar1">
    <w:name w:val="Subtitle Char1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1"/>
    <w:uiPriority w:val="29"/>
    <w:qFormat/>
    <w:pPr>
      <w:ind w:left="720" w:right="720"/>
    </w:pPr>
    <w:rPr>
      <w:i/>
    </w:rPr>
  </w:style>
  <w:style w:type="character" w:customStyle="1" w:styleId="QuoteChar1">
    <w:name w:val="Quote Char1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1">
    <w:name w:val="Intense Quote Char1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1">
    <w:name w:val="Footnote Text Char1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1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EndnoteTextChar1">
    <w:name w:val="Endnote Text Char1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1">
    <w:name w:val="Header Char1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1">
    <w:name w:val="Footer Char1"/>
    <w:basedOn w:val="DefaultParagraphFont"/>
    <w:link w:val="Footer"/>
    <w:uiPriority w:val="99"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lang w:eastAsia="ru-RU"/>
      <w14:ligatures w14:val="non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  <w:szCs w:val="24"/>
    </w:rPr>
  </w:style>
  <w:style w:type="paragraph" w:customStyle="1" w:styleId="my-2">
    <w:name w:val="my-2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eastAsia="Times New Roman" w:hAnsi="Courier New" w:cs="Courier New"/>
      <w:sz w:val="20"/>
      <w:szCs w:val="20"/>
      <w:lang w:eastAsia="ru-R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customStyle="1" w:styleId="citation">
    <w:name w:val="citation"/>
    <w:basedOn w:val="DefaultParagraphFont"/>
  </w:style>
  <w:style w:type="character" w:customStyle="1" w:styleId="relative">
    <w:name w:val="relative"/>
    <w:basedOn w:val="DefaultParagraphFont"/>
  </w:style>
  <w:style w:type="character" w:customStyle="1" w:styleId="opacity-50">
    <w:name w:val="opacity-50"/>
    <w:basedOn w:val="DefaultParagraphFont"/>
  </w:style>
  <w:style w:type="character" w:customStyle="1" w:styleId="token">
    <w:name w:val="token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0.png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70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0.png"/><Relationship Id="rId25" Type="http://schemas.openxmlformats.org/officeDocument/2006/relationships/image" Target="media/image90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openxmlformats.org/officeDocument/2006/relationships/image" Target="media/image1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3.png"/><Relationship Id="rId24" Type="http://schemas.openxmlformats.org/officeDocument/2006/relationships/image" Target="media/image9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0.png"/><Relationship Id="rId28" Type="http://schemas.openxmlformats.org/officeDocument/2006/relationships/image" Target="media/image11.png"/><Relationship Id="rId19" Type="http://schemas.openxmlformats.org/officeDocument/2006/relationships/image" Target="media/image60.png"/><Relationship Id="rId31" Type="http://schemas.openxmlformats.org/officeDocument/2006/relationships/image" Target="media/image120.png"/><Relationship Id="rId4" Type="http://schemas.openxmlformats.org/officeDocument/2006/relationships/settings" Target="settings.xml"/><Relationship Id="rId14" Type="http://schemas.openxmlformats.org/officeDocument/2006/relationships/image" Target="media/image3.png"/><Relationship Id="rId22" Type="http://schemas.openxmlformats.org/officeDocument/2006/relationships/image" Target="media/image8.png"/><Relationship Id="rId27" Type="http://schemas.openxmlformats.org/officeDocument/2006/relationships/image" Target="media/image100.png"/><Relationship Id="rId3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FAEEA7-22C8-4CA3-9996-8FE56266F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1251</Words>
  <Characters>7131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nastya runessaa</dc:creator>
  <cp:keywords/>
  <dc:description/>
  <cp:lastModifiedBy>Андрей Журавлев</cp:lastModifiedBy>
  <cp:revision>2</cp:revision>
  <dcterms:created xsi:type="dcterms:W3CDTF">2025-12-29T00:37:00Z</dcterms:created>
  <dcterms:modified xsi:type="dcterms:W3CDTF">2025-12-29T00:37:00Z</dcterms:modified>
</cp:coreProperties>
</file>