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C2FDE" w14:textId="123F2337" w:rsidR="007B7326" w:rsidRDefault="00AD5773">
      <w:r w:rsidRPr="00AD5773">
        <w:drawing>
          <wp:inline distT="0" distB="0" distL="0" distR="0" wp14:anchorId="0949CF5D" wp14:editId="0E60B33E">
            <wp:extent cx="5940425" cy="688022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8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69E1E" w14:textId="308A9F5F" w:rsidR="00AD5773" w:rsidRDefault="00AD5773">
      <w:r w:rsidRPr="00AD5773">
        <w:drawing>
          <wp:inline distT="0" distB="0" distL="0" distR="0" wp14:anchorId="391ED446" wp14:editId="6EC256D8">
            <wp:extent cx="3791479" cy="809738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0BF93" w14:textId="42729BDD" w:rsidR="00AD5773" w:rsidRDefault="00AD5773">
      <w:r w:rsidRPr="00AD5773">
        <w:drawing>
          <wp:inline distT="0" distB="0" distL="0" distR="0" wp14:anchorId="1B61F5ED" wp14:editId="182444DD">
            <wp:extent cx="3620005" cy="5715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2555C" w14:textId="18C05DAF" w:rsidR="00AD5773" w:rsidRDefault="00AD5773">
      <w:r w:rsidRPr="00AD5773">
        <w:drawing>
          <wp:inline distT="0" distB="0" distL="0" distR="0" wp14:anchorId="22D04AF3" wp14:editId="2BD8018E">
            <wp:extent cx="1629002" cy="323895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6C5C9" w14:textId="6517D81F" w:rsidR="00AD5773" w:rsidRDefault="00AD5773">
      <w:r w:rsidRPr="00AD5773">
        <w:lastRenderedPageBreak/>
        <w:drawing>
          <wp:inline distT="0" distB="0" distL="0" distR="0" wp14:anchorId="2E2AA84C" wp14:editId="35873291">
            <wp:extent cx="3010320" cy="600159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5773">
        <w:drawing>
          <wp:inline distT="0" distB="0" distL="0" distR="0" wp14:anchorId="69BB22DC" wp14:editId="4B353461">
            <wp:extent cx="5401429" cy="1952898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AF96C" w14:textId="32EC6502" w:rsidR="00AD5773" w:rsidRDefault="00AD5773">
      <w:r w:rsidRPr="00AD5773">
        <w:drawing>
          <wp:inline distT="0" distB="0" distL="0" distR="0" wp14:anchorId="3731D035" wp14:editId="36AACA63">
            <wp:extent cx="5940425" cy="1471295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BD58B" w14:textId="50A75E87" w:rsidR="00BF594D" w:rsidRDefault="00BF594D">
      <w:r w:rsidRPr="00BF594D">
        <w:drawing>
          <wp:inline distT="0" distB="0" distL="0" distR="0" wp14:anchorId="3FE231D1" wp14:editId="639DF16C">
            <wp:extent cx="3905795" cy="17909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59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773"/>
    <w:rsid w:val="000D6ABA"/>
    <w:rsid w:val="007B7326"/>
    <w:rsid w:val="00A066E0"/>
    <w:rsid w:val="00AD5773"/>
    <w:rsid w:val="00BF594D"/>
    <w:rsid w:val="00E7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8647C"/>
  <w15:chartTrackingRefBased/>
  <w15:docId w15:val="{B1CC5926-ED0C-4D0E-9CDA-4D21F83AD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Журавлев</dc:creator>
  <cp:keywords/>
  <dc:description/>
  <cp:lastModifiedBy>Андрей Журавлев</cp:lastModifiedBy>
  <cp:revision>1</cp:revision>
  <dcterms:created xsi:type="dcterms:W3CDTF">2025-11-10T00:49:00Z</dcterms:created>
  <dcterms:modified xsi:type="dcterms:W3CDTF">2025-11-10T01:05:00Z</dcterms:modified>
</cp:coreProperties>
</file>