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B1B8F" w14:textId="77777777" w:rsidR="004D0469" w:rsidRDefault="004D0469" w:rsidP="004D0469">
      <w:pPr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255D3908" w14:textId="77777777" w:rsidR="004D0469" w:rsidRDefault="004D0469" w:rsidP="004D0469">
      <w:pPr>
        <w:jc w:val="center"/>
        <w:rPr>
          <w:sz w:val="28"/>
        </w:rPr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0461B9F5" w14:textId="77777777" w:rsidR="004D0469" w:rsidRDefault="004D0469" w:rsidP="004D0469">
      <w:pPr>
        <w:jc w:val="center"/>
        <w:rPr>
          <w:sz w:val="28"/>
        </w:rPr>
      </w:pPr>
      <w:r>
        <w:rPr>
          <w:sz w:val="28"/>
        </w:rPr>
        <w:t>“Московский государственный университет геодезии и картографии”</w:t>
      </w:r>
    </w:p>
    <w:p w14:paraId="34279B82" w14:textId="77777777" w:rsidR="004D0469" w:rsidRDefault="004D0469" w:rsidP="004D0469">
      <w:pPr>
        <w:jc w:val="center"/>
        <w:rPr>
          <w:sz w:val="28"/>
        </w:rPr>
      </w:pPr>
      <w:r>
        <w:rPr>
          <w:sz w:val="28"/>
        </w:rPr>
        <w:t>(МИИГАИК)</w:t>
      </w:r>
    </w:p>
    <w:p w14:paraId="6E85AA35" w14:textId="77777777" w:rsidR="004D0469" w:rsidRDefault="004D0469" w:rsidP="004D0469">
      <w:pPr>
        <w:jc w:val="center"/>
        <w:rPr>
          <w:sz w:val="28"/>
        </w:rPr>
      </w:pPr>
      <w:r>
        <w:rPr>
          <w:sz w:val="28"/>
        </w:rPr>
        <w:t>Факультет геоинформатики и информационной безопасности</w:t>
      </w:r>
    </w:p>
    <w:p w14:paraId="18DFA73F" w14:textId="77777777" w:rsidR="004D0469" w:rsidRDefault="004D0469" w:rsidP="004D0469">
      <w:pPr>
        <w:jc w:val="center"/>
        <w:rPr>
          <w:sz w:val="28"/>
        </w:rPr>
      </w:pPr>
      <w:r>
        <w:rPr>
          <w:sz w:val="28"/>
        </w:rPr>
        <w:t>Кафедра геоинформационных систем и технологий</w:t>
      </w:r>
    </w:p>
    <w:p w14:paraId="571FD641" w14:textId="77777777" w:rsidR="004D0469" w:rsidRDefault="004D0469" w:rsidP="004D0469">
      <w:pPr>
        <w:jc w:val="center"/>
        <w:rPr>
          <w:b/>
          <w:sz w:val="28"/>
        </w:rPr>
      </w:pPr>
    </w:p>
    <w:p w14:paraId="7B6B688E" w14:textId="77777777" w:rsidR="004D0469" w:rsidRDefault="004D0469" w:rsidP="004D0469">
      <w:pPr>
        <w:jc w:val="center"/>
        <w:rPr>
          <w:b/>
          <w:sz w:val="28"/>
        </w:rPr>
      </w:pPr>
    </w:p>
    <w:p w14:paraId="629713D5" w14:textId="77777777" w:rsidR="004D0469" w:rsidRDefault="004D0469" w:rsidP="004D0469">
      <w:pPr>
        <w:rPr>
          <w:b/>
          <w:sz w:val="28"/>
        </w:rPr>
      </w:pPr>
    </w:p>
    <w:p w14:paraId="58E0C325" w14:textId="77777777" w:rsidR="004D0469" w:rsidRPr="00FE2EBB" w:rsidRDefault="004D0469" w:rsidP="004D0469">
      <w:pPr>
        <w:jc w:val="center"/>
        <w:rPr>
          <w:b/>
          <w:sz w:val="28"/>
        </w:rPr>
      </w:pPr>
      <w:r>
        <w:rPr>
          <w:b/>
          <w:sz w:val="28"/>
        </w:rPr>
        <w:t>Лабораторная работа №7</w:t>
      </w:r>
    </w:p>
    <w:p w14:paraId="41AB4A71" w14:textId="77777777" w:rsidR="004D0469" w:rsidRPr="00CB6553" w:rsidRDefault="004D0469" w:rsidP="004D0469">
      <w:pPr>
        <w:jc w:val="center"/>
        <w:rPr>
          <w:b/>
          <w:bCs/>
          <w:sz w:val="28"/>
        </w:rPr>
      </w:pPr>
      <w:r w:rsidRPr="006F4CEC">
        <w:rPr>
          <w:b/>
          <w:bCs/>
          <w:sz w:val="28"/>
        </w:rPr>
        <w:t>"</w:t>
      </w:r>
      <w:r w:rsidRPr="00B406E5">
        <w:t xml:space="preserve"> </w:t>
      </w:r>
      <w:r w:rsidRPr="00B406E5">
        <w:rPr>
          <w:b/>
          <w:bCs/>
          <w:sz w:val="28"/>
        </w:rPr>
        <w:t xml:space="preserve">Методы решения алгоритмических задач </w:t>
      </w:r>
      <w:r w:rsidRPr="00E94F8A">
        <w:rPr>
          <w:b/>
          <w:bCs/>
          <w:sz w:val="28"/>
        </w:rPr>
        <w:t>"</w:t>
      </w:r>
    </w:p>
    <w:p w14:paraId="6353AF62" w14:textId="77777777" w:rsidR="004D0469" w:rsidRDefault="004D0469" w:rsidP="004D0469">
      <w:pPr>
        <w:jc w:val="center"/>
        <w:rPr>
          <w:sz w:val="28"/>
        </w:rPr>
      </w:pPr>
    </w:p>
    <w:p w14:paraId="1C7C36BE" w14:textId="77777777" w:rsidR="004D0469" w:rsidRDefault="004D0469" w:rsidP="004D0469">
      <w:pPr>
        <w:jc w:val="center"/>
        <w:rPr>
          <w:sz w:val="28"/>
        </w:rPr>
      </w:pPr>
    </w:p>
    <w:p w14:paraId="644CDF54" w14:textId="77777777" w:rsidR="004D0469" w:rsidRDefault="004D0469" w:rsidP="004D0469">
      <w:pPr>
        <w:jc w:val="center"/>
        <w:rPr>
          <w:sz w:val="28"/>
        </w:rPr>
      </w:pPr>
    </w:p>
    <w:p w14:paraId="2D1989A9" w14:textId="77777777" w:rsidR="004D0469" w:rsidRDefault="004D0469" w:rsidP="004D0469">
      <w:pPr>
        <w:jc w:val="center"/>
        <w:rPr>
          <w:sz w:val="28"/>
        </w:rPr>
      </w:pPr>
    </w:p>
    <w:p w14:paraId="47C2EF16" w14:textId="77777777" w:rsidR="004D0469" w:rsidRDefault="004D0469" w:rsidP="004D0469">
      <w:pPr>
        <w:jc w:val="both"/>
        <w:rPr>
          <w:sz w:val="28"/>
        </w:rPr>
      </w:pPr>
      <w:r w:rsidRPr="005A3F03">
        <w:rPr>
          <w:sz w:val="28"/>
        </w:rPr>
        <w:t>Пр</w:t>
      </w:r>
      <w:r>
        <w:rPr>
          <w:sz w:val="28"/>
        </w:rPr>
        <w:t>оверил</w:t>
      </w:r>
      <w:r w:rsidRPr="005A3F03">
        <w:rPr>
          <w:sz w:val="28"/>
        </w:rPr>
        <w:t xml:space="preserve">:                                                                                     </w:t>
      </w:r>
      <w:r>
        <w:rPr>
          <w:sz w:val="28"/>
        </w:rPr>
        <w:t xml:space="preserve">                       </w:t>
      </w:r>
      <w:r w:rsidRPr="005A3F03">
        <w:rPr>
          <w:sz w:val="28"/>
        </w:rPr>
        <w:t>Выполнил:</w:t>
      </w:r>
    </w:p>
    <w:p w14:paraId="1C5AFEE7" w14:textId="063396BA" w:rsidR="004D0469" w:rsidRDefault="004D0469" w:rsidP="004D0469">
      <w:pPr>
        <w:jc w:val="both"/>
        <w:rPr>
          <w:sz w:val="28"/>
        </w:rPr>
      </w:pPr>
      <w:r>
        <w:rPr>
          <w:sz w:val="28"/>
        </w:rPr>
        <w:t>Лебедев Евгений Денисович                 Студент группы: 2024-ФГИИБ-ПИ-1б</w:t>
      </w:r>
    </w:p>
    <w:p w14:paraId="1060E9E7" w14:textId="5AFBD09B" w:rsidR="004D0469" w:rsidRDefault="004D0469" w:rsidP="004D0469">
      <w:pPr>
        <w:jc w:val="center"/>
        <w:rPr>
          <w:sz w:val="28"/>
        </w:rPr>
      </w:pPr>
      <w:r>
        <w:rPr>
          <w:sz w:val="28"/>
        </w:rPr>
        <w:t xml:space="preserve">                                                                            </w:t>
      </w:r>
      <w:r w:rsidRPr="004D0469">
        <w:rPr>
          <w:sz w:val="28"/>
        </w:rPr>
        <w:t>Журавлев Андрей Дмитриевич</w:t>
      </w:r>
    </w:p>
    <w:p w14:paraId="70F9EDA0" w14:textId="77777777" w:rsidR="004D0469" w:rsidRDefault="004D0469" w:rsidP="004D0469">
      <w:pPr>
        <w:rPr>
          <w:sz w:val="28"/>
        </w:rPr>
      </w:pPr>
    </w:p>
    <w:p w14:paraId="3F1E017F" w14:textId="77777777" w:rsidR="004D0469" w:rsidRDefault="004D0469" w:rsidP="004D0469">
      <w:pPr>
        <w:jc w:val="center"/>
        <w:rPr>
          <w:sz w:val="28"/>
        </w:rPr>
      </w:pPr>
    </w:p>
    <w:p w14:paraId="7D2C2E0A" w14:textId="77777777" w:rsidR="004D0469" w:rsidRDefault="004D0469" w:rsidP="004D0469">
      <w:pPr>
        <w:jc w:val="center"/>
        <w:rPr>
          <w:sz w:val="28"/>
        </w:rPr>
      </w:pPr>
    </w:p>
    <w:p w14:paraId="22EF2BB9" w14:textId="77777777" w:rsidR="004D0469" w:rsidRDefault="004D0469" w:rsidP="004D0469">
      <w:pPr>
        <w:jc w:val="center"/>
        <w:rPr>
          <w:sz w:val="28"/>
        </w:rPr>
      </w:pPr>
    </w:p>
    <w:p w14:paraId="4C6D15DF" w14:textId="32ABD9FD" w:rsidR="004D0469" w:rsidRDefault="004D0469" w:rsidP="004D0469">
      <w:pPr>
        <w:jc w:val="center"/>
        <w:rPr>
          <w:sz w:val="28"/>
        </w:rPr>
      </w:pPr>
    </w:p>
    <w:p w14:paraId="05D691C9" w14:textId="13A37B74" w:rsidR="004D0469" w:rsidRDefault="004D0469" w:rsidP="004D0469">
      <w:pPr>
        <w:jc w:val="center"/>
        <w:rPr>
          <w:sz w:val="28"/>
        </w:rPr>
      </w:pPr>
    </w:p>
    <w:p w14:paraId="01C3C3CC" w14:textId="1C541AF8" w:rsidR="004D0469" w:rsidRDefault="004D0469" w:rsidP="004D0469">
      <w:pPr>
        <w:jc w:val="center"/>
        <w:rPr>
          <w:sz w:val="28"/>
        </w:rPr>
      </w:pPr>
    </w:p>
    <w:p w14:paraId="4B8E0622" w14:textId="228E2776" w:rsidR="004D0469" w:rsidRDefault="004D0469" w:rsidP="004D0469">
      <w:pPr>
        <w:jc w:val="center"/>
        <w:rPr>
          <w:sz w:val="28"/>
        </w:rPr>
      </w:pPr>
    </w:p>
    <w:p w14:paraId="428C9CEE" w14:textId="276D1FBE" w:rsidR="004D0469" w:rsidRDefault="004D0469" w:rsidP="004D0469">
      <w:pPr>
        <w:jc w:val="center"/>
        <w:rPr>
          <w:sz w:val="28"/>
        </w:rPr>
      </w:pPr>
    </w:p>
    <w:p w14:paraId="2067883A" w14:textId="3EE1E87F" w:rsidR="004D0469" w:rsidRDefault="004D0469" w:rsidP="004D0469">
      <w:pPr>
        <w:jc w:val="center"/>
        <w:rPr>
          <w:sz w:val="28"/>
        </w:rPr>
      </w:pPr>
    </w:p>
    <w:p w14:paraId="7BA1184A" w14:textId="6E2DCC03" w:rsidR="004D0469" w:rsidRDefault="004D0469" w:rsidP="004D0469">
      <w:pPr>
        <w:jc w:val="center"/>
        <w:rPr>
          <w:sz w:val="28"/>
        </w:rPr>
      </w:pPr>
    </w:p>
    <w:p w14:paraId="6DF8761D" w14:textId="6FD82D72" w:rsidR="004D0469" w:rsidRDefault="004D0469" w:rsidP="004D0469">
      <w:pPr>
        <w:jc w:val="center"/>
        <w:rPr>
          <w:sz w:val="28"/>
        </w:rPr>
      </w:pPr>
    </w:p>
    <w:p w14:paraId="53545271" w14:textId="64EBA5C5" w:rsidR="004D0469" w:rsidRDefault="004D0469" w:rsidP="004D0469">
      <w:pPr>
        <w:jc w:val="center"/>
        <w:rPr>
          <w:sz w:val="28"/>
        </w:rPr>
      </w:pPr>
    </w:p>
    <w:p w14:paraId="3F4365E9" w14:textId="17A97257" w:rsidR="004D0469" w:rsidRDefault="004D0469" w:rsidP="004D0469">
      <w:pPr>
        <w:jc w:val="center"/>
        <w:rPr>
          <w:sz w:val="28"/>
        </w:rPr>
      </w:pPr>
    </w:p>
    <w:p w14:paraId="5A942D26" w14:textId="0194F7D4" w:rsidR="004D0469" w:rsidRDefault="004D0469" w:rsidP="004D0469">
      <w:pPr>
        <w:jc w:val="center"/>
        <w:rPr>
          <w:sz w:val="28"/>
        </w:rPr>
      </w:pPr>
    </w:p>
    <w:p w14:paraId="4AF43E81" w14:textId="170EC770" w:rsidR="004D0469" w:rsidRDefault="004D0469" w:rsidP="004D0469">
      <w:pPr>
        <w:jc w:val="center"/>
        <w:rPr>
          <w:sz w:val="28"/>
        </w:rPr>
      </w:pPr>
    </w:p>
    <w:p w14:paraId="2D05DA32" w14:textId="0429FEEB" w:rsidR="004D0469" w:rsidRDefault="004D0469" w:rsidP="004D0469">
      <w:pPr>
        <w:jc w:val="center"/>
        <w:rPr>
          <w:sz w:val="28"/>
        </w:rPr>
      </w:pPr>
    </w:p>
    <w:p w14:paraId="5A2535D3" w14:textId="608EBFE9" w:rsidR="004D0469" w:rsidRDefault="004D0469" w:rsidP="004D0469">
      <w:pPr>
        <w:jc w:val="center"/>
        <w:rPr>
          <w:sz w:val="28"/>
        </w:rPr>
      </w:pPr>
    </w:p>
    <w:p w14:paraId="5F65375E" w14:textId="4909F64D" w:rsidR="004D0469" w:rsidRDefault="004D0469" w:rsidP="004D0469">
      <w:pPr>
        <w:jc w:val="center"/>
        <w:rPr>
          <w:sz w:val="28"/>
        </w:rPr>
      </w:pPr>
    </w:p>
    <w:p w14:paraId="1E3ACA0E" w14:textId="50664C02" w:rsidR="004D0469" w:rsidRDefault="004D0469" w:rsidP="004D0469">
      <w:pPr>
        <w:jc w:val="center"/>
        <w:rPr>
          <w:sz w:val="28"/>
        </w:rPr>
      </w:pPr>
    </w:p>
    <w:p w14:paraId="6D63C43F" w14:textId="77777777" w:rsidR="004D0469" w:rsidRDefault="004D0469" w:rsidP="004D0469">
      <w:pPr>
        <w:jc w:val="center"/>
        <w:rPr>
          <w:sz w:val="28"/>
        </w:rPr>
      </w:pPr>
    </w:p>
    <w:p w14:paraId="33037DB7" w14:textId="77777777" w:rsidR="004D0469" w:rsidRDefault="004D0469" w:rsidP="004D0469">
      <w:pPr>
        <w:jc w:val="center"/>
        <w:rPr>
          <w:sz w:val="28"/>
        </w:rPr>
      </w:pPr>
    </w:p>
    <w:p w14:paraId="0451014F" w14:textId="749464EF" w:rsidR="004D0469" w:rsidRPr="004D0469" w:rsidRDefault="004D0469" w:rsidP="004D0469">
      <w:pPr>
        <w:jc w:val="center"/>
        <w:rPr>
          <w:sz w:val="28"/>
          <w:lang w:val="en-US"/>
        </w:rPr>
      </w:pPr>
      <w:r>
        <w:rPr>
          <w:sz w:val="28"/>
        </w:rPr>
        <w:t>Москва 20</w:t>
      </w:r>
      <w:r>
        <w:rPr>
          <w:sz w:val="28"/>
          <w:lang w:val="en-US"/>
        </w:rPr>
        <w:t>26</w:t>
      </w:r>
    </w:p>
    <w:p w14:paraId="50BDC5E0" w14:textId="589C1920" w:rsidR="00FB790A" w:rsidRDefault="004D0469">
      <w:pPr>
        <w:jc w:val="center"/>
      </w:pPr>
      <w:r>
        <w:rPr>
          <w:b/>
          <w:bCs/>
          <w:sz w:val="36"/>
          <w:szCs w:val="36"/>
        </w:rPr>
        <w:lastRenderedPageBreak/>
        <w:t>═══════════════════════════════════════</w:t>
      </w:r>
    </w:p>
    <w:p w14:paraId="1B5CFB78" w14:textId="77777777" w:rsidR="00FB790A" w:rsidRDefault="004D0469">
      <w:pPr>
        <w:jc w:val="center"/>
      </w:pPr>
      <w:r>
        <w:rPr>
          <w:b/>
          <w:bCs/>
          <w:sz w:val="36"/>
          <w:szCs w:val="36"/>
        </w:rPr>
        <w:t>Задача 1. Лампочки</w:t>
      </w:r>
    </w:p>
    <w:p w14:paraId="5927DCF2" w14:textId="77777777" w:rsidR="00FB790A" w:rsidRDefault="004D0469">
      <w:pPr>
        <w:jc w:val="center"/>
      </w:pPr>
      <w:r>
        <w:rPr>
          <w:b/>
          <w:bCs/>
          <w:sz w:val="36"/>
          <w:szCs w:val="36"/>
        </w:rPr>
        <w:t>(Деревья)</w:t>
      </w:r>
    </w:p>
    <w:p w14:paraId="69540C26" w14:textId="77777777" w:rsidR="00FB790A" w:rsidRDefault="00FB790A"/>
    <w:p w14:paraId="5862FEA5" w14:textId="77777777" w:rsidR="00FB790A" w:rsidRDefault="004D0469">
      <w:r>
        <w:rPr>
          <w:sz w:val="36"/>
          <w:szCs w:val="36"/>
          <w:u w:val="single"/>
        </w:rPr>
        <w:t>2.1 Что такое дерево? Когда удобно применять?</w:t>
      </w:r>
    </w:p>
    <w:p w14:paraId="68CFEEE8" w14:textId="77777777" w:rsidR="00FB790A" w:rsidRDefault="00FB790A"/>
    <w:p w14:paraId="0C0D3ADD" w14:textId="77777777" w:rsidR="00FB790A" w:rsidRDefault="004D0469">
      <w:r>
        <w:t>Дерево — это связный ациклический граф, иерархическая структура данных, состоящая из узлов, соединённых рёбрами. Каждое дерево имеет один корневой узел, от которого отходят дочерние узлы. Бинарное дерево — частный случай, где у каждого узла не более двух п</w:t>
      </w:r>
      <w:r>
        <w:t>отомков (левый и правый).</w:t>
      </w:r>
    </w:p>
    <w:p w14:paraId="7297D812" w14:textId="77777777" w:rsidR="00FB790A" w:rsidRDefault="00FB790A"/>
    <w:p w14:paraId="464915B0" w14:textId="77777777" w:rsidR="00FB790A" w:rsidRDefault="004D0469">
      <w:r>
        <w:t>Деревья удобно применять, когда данные имеют иерархическую природу: файловые системы, синтаксические деревья, генеалогические деревья. Обход дерева (поиск максимума, суммы и т.д.) выполняется рекурсивно — сначала обрабатываем тек</w:t>
      </w:r>
      <w:r>
        <w:t>ущий узел, затем рекурсивно левое и правое поддерево.</w:t>
      </w:r>
    </w:p>
    <w:p w14:paraId="7CD1D12F" w14:textId="77777777" w:rsidR="00FB790A" w:rsidRDefault="00FB790A"/>
    <w:p w14:paraId="1852E685" w14:textId="77777777" w:rsidR="00FB790A" w:rsidRDefault="004D0469">
      <w:r>
        <w:rPr>
          <w:sz w:val="36"/>
          <w:szCs w:val="36"/>
          <w:u w:val="single"/>
        </w:rPr>
        <w:t>2.2 Условие задачи:</w:t>
      </w:r>
    </w:p>
    <w:p w14:paraId="3F624C44" w14:textId="77777777" w:rsidR="00FB790A" w:rsidRDefault="00FB790A"/>
    <w:p w14:paraId="39149F46" w14:textId="77777777" w:rsidR="00FB790A" w:rsidRDefault="004D0469">
      <w:r>
        <w:t>Гоша повесил на стену гирлянду в виде бинарного дерева, в узлах которого находятся лампочки. У каждой лампочки есть своя яркость — число в узле дерева. Помогите Гоше найти самую яр</w:t>
      </w:r>
      <w:r>
        <w:t>кую лампочку, то есть вернуть максимальное значение среди всех узлов.</w:t>
      </w:r>
    </w:p>
    <w:p w14:paraId="672F20B6" w14:textId="77777777" w:rsidR="00FB790A" w:rsidRDefault="00FB790A"/>
    <w:p w14:paraId="1606CF9E" w14:textId="77777777" w:rsidR="00FB790A" w:rsidRDefault="004D0469">
      <w:r>
        <w:rPr>
          <w:sz w:val="36"/>
          <w:szCs w:val="36"/>
          <w:u w:val="single"/>
        </w:rPr>
        <w:t>2.3 Примеры тестовых входных и выходных данных:</w:t>
      </w:r>
    </w:p>
    <w:p w14:paraId="1E57B0A6" w14:textId="77777777" w:rsidR="00FB790A" w:rsidRDefault="00FB790A"/>
    <w:p w14:paraId="25209863" w14:textId="77777777" w:rsidR="00FB790A" w:rsidRDefault="004D0469">
      <w:r>
        <w:t>Входное дерево:</w:t>
      </w:r>
    </w:p>
    <w:p w14:paraId="7199E003" w14:textId="09230B06" w:rsidR="00FB790A" w:rsidRDefault="004D0469">
      <w:r w:rsidRPr="004D0469">
        <w:rPr>
          <w:rFonts w:ascii="Courier New" w:eastAsia="Courier New" w:hAnsi="Courier New" w:cs="Courier New"/>
          <w:sz w:val="22"/>
          <w:szCs w:val="22"/>
        </w:rPr>
        <w:drawing>
          <wp:inline distT="0" distB="0" distL="0" distR="0" wp14:anchorId="206A8E64" wp14:editId="3A60411D">
            <wp:extent cx="2038350" cy="12058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3066" cy="121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C2CF" w14:textId="77777777" w:rsidR="00FB790A" w:rsidRDefault="004D0469">
      <w:r>
        <w:t>Вывод: 15</w:t>
      </w:r>
    </w:p>
    <w:p w14:paraId="57C55272" w14:textId="77777777" w:rsidR="00FB790A" w:rsidRDefault="00FB790A"/>
    <w:p w14:paraId="47F8B1AF" w14:textId="77777777" w:rsidR="00FB790A" w:rsidRDefault="004D0469">
      <w:r>
        <w:rPr>
          <w:sz w:val="36"/>
          <w:szCs w:val="36"/>
          <w:u w:val="single"/>
        </w:rPr>
        <w:t>2.4 Ссылка</w:t>
      </w:r>
      <w:r>
        <w:rPr>
          <w:sz w:val="36"/>
          <w:szCs w:val="36"/>
          <w:u w:val="single"/>
        </w:rPr>
        <w:t xml:space="preserve"> на GitHub-репозиторий:</w:t>
      </w:r>
    </w:p>
    <w:p w14:paraId="2AC57159" w14:textId="77777777" w:rsidR="00FB790A" w:rsidRDefault="00FB790A"/>
    <w:p w14:paraId="7E3AFD63" w14:textId="53C88D34" w:rsidR="00FB790A" w:rsidRDefault="004D0469">
      <w:hyperlink r:id="rId6" w:history="1">
        <w:r w:rsidRPr="00772D52">
          <w:rPr>
            <w:rStyle w:val="Hyperlink"/>
            <w:lang w:val="en-US"/>
          </w:rPr>
          <w:t>https</w:t>
        </w:r>
        <w:r w:rsidRPr="00772D52">
          <w:rPr>
            <w:rStyle w:val="Hyperlink"/>
          </w:rPr>
          <w:t>://</w:t>
        </w:r>
        <w:proofErr w:type="spellStart"/>
        <w:r w:rsidRPr="00772D52">
          <w:rPr>
            <w:rStyle w:val="Hyperlink"/>
            <w:lang w:val="en-US"/>
          </w:rPr>
          <w:t>github</w:t>
        </w:r>
        <w:proofErr w:type="spellEnd"/>
        <w:r w:rsidRPr="00772D52">
          <w:rPr>
            <w:rStyle w:val="Hyperlink"/>
          </w:rPr>
          <w:t>.</w:t>
        </w:r>
        <w:r w:rsidRPr="00772D52">
          <w:rPr>
            <w:rStyle w:val="Hyperlink"/>
            <w:lang w:val="en-US"/>
          </w:rPr>
          <w:t>com</w:t>
        </w:r>
        <w:r w:rsidRPr="00772D52">
          <w:rPr>
            <w:rStyle w:val="Hyperlink"/>
          </w:rPr>
          <w:t>/</w:t>
        </w:r>
        <w:proofErr w:type="spellStart"/>
        <w:r w:rsidRPr="00772D52">
          <w:rPr>
            <w:rStyle w:val="Hyperlink"/>
            <w:lang w:val="en-US"/>
          </w:rPr>
          <w:t>Duhaporostoy</w:t>
        </w:r>
        <w:proofErr w:type="spellEnd"/>
        <w:r w:rsidRPr="00772D52">
          <w:rPr>
            <w:rStyle w:val="Hyperlink"/>
          </w:rPr>
          <w:t>/</w:t>
        </w:r>
        <w:proofErr w:type="spellStart"/>
        <w:r w:rsidRPr="00772D52">
          <w:rPr>
            <w:rStyle w:val="Hyperlink"/>
            <w:lang w:val="en-US"/>
          </w:rPr>
          <w:t>algoritmizatsiya</w:t>
        </w:r>
        <w:proofErr w:type="spellEnd"/>
        <w:r w:rsidRPr="00772D52">
          <w:rPr>
            <w:rStyle w:val="Hyperlink"/>
          </w:rPr>
          <w:t>/</w:t>
        </w:r>
        <w:r w:rsidRPr="00772D52">
          <w:rPr>
            <w:rStyle w:val="Hyperlink"/>
            <w:lang w:val="en-US"/>
          </w:rPr>
          <w:t>Lab</w:t>
        </w:r>
        <w:r w:rsidRPr="00772D52">
          <w:rPr>
            <w:rStyle w:val="Hyperlink"/>
          </w:rPr>
          <w:t>7</w:t>
        </w:r>
      </w:hyperlink>
    </w:p>
    <w:p w14:paraId="2AEC474D" w14:textId="77777777" w:rsidR="004D0469" w:rsidRPr="004D0469" w:rsidRDefault="004D0469"/>
    <w:p w14:paraId="3817BB92" w14:textId="77777777" w:rsidR="00FB790A" w:rsidRDefault="004D0469">
      <w:r>
        <w:rPr>
          <w:sz w:val="36"/>
          <w:szCs w:val="36"/>
          <w:u w:val="single"/>
        </w:rPr>
        <w:t>2.5 Описание решения задачи:</w:t>
      </w:r>
    </w:p>
    <w:p w14:paraId="0183AC94" w14:textId="77777777" w:rsidR="00FB790A" w:rsidRDefault="00FB790A"/>
    <w:p w14:paraId="338069C1" w14:textId="77777777" w:rsidR="00FB790A" w:rsidRDefault="004D0469">
      <w:r>
        <w:t>Используем рекурсивный обход дерева (DFS). Для каждого узла находим максимум из трёх значений: текущего узла, максимума левого поддерева и максимума правого поддерева. Базовый случай рекурсии: пустой узел (nullptr) возвращает INT_MIN, чтобы не влиять на ре</w:t>
      </w:r>
      <w:r>
        <w:t>зультат. Временная сложность — O(n), поскольку каждый узел посещается ровно один раз.</w:t>
      </w:r>
    </w:p>
    <w:p w14:paraId="6065EF99" w14:textId="77777777" w:rsidR="00FB790A" w:rsidRDefault="00FB790A"/>
    <w:p w14:paraId="41A5A7CC" w14:textId="77777777" w:rsidR="00FB790A" w:rsidRPr="004D0469" w:rsidRDefault="004D0469">
      <w:pPr>
        <w:rPr>
          <w:lang w:val="en-US"/>
        </w:rPr>
      </w:pPr>
      <w:r w:rsidRPr="004D0469">
        <w:rPr>
          <w:sz w:val="36"/>
          <w:szCs w:val="36"/>
          <w:u w:val="single"/>
          <w:lang w:val="en-US"/>
        </w:rPr>
        <w:t xml:space="preserve">2.6 </w:t>
      </w:r>
      <w:r>
        <w:rPr>
          <w:sz w:val="36"/>
          <w:szCs w:val="36"/>
          <w:u w:val="single"/>
        </w:rPr>
        <w:t>Листинг</w:t>
      </w:r>
      <w:r w:rsidRPr="004D0469">
        <w:rPr>
          <w:sz w:val="36"/>
          <w:szCs w:val="36"/>
          <w:u w:val="single"/>
          <w:lang w:val="en-US"/>
        </w:rPr>
        <w:t xml:space="preserve"> </w:t>
      </w:r>
      <w:r>
        <w:rPr>
          <w:sz w:val="36"/>
          <w:szCs w:val="36"/>
          <w:u w:val="single"/>
        </w:rPr>
        <w:t>решения</w:t>
      </w:r>
      <w:r w:rsidRPr="004D0469">
        <w:rPr>
          <w:sz w:val="36"/>
          <w:szCs w:val="36"/>
          <w:u w:val="single"/>
          <w:lang w:val="en-US"/>
        </w:rPr>
        <w:t>:</w:t>
      </w:r>
    </w:p>
    <w:p w14:paraId="0B230BCA" w14:textId="77777777" w:rsidR="00FB790A" w:rsidRPr="004D0469" w:rsidRDefault="00FB790A">
      <w:pPr>
        <w:rPr>
          <w:lang w:val="en-US"/>
        </w:rPr>
      </w:pPr>
    </w:p>
    <w:p w14:paraId="5A87ED38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&lt;iostream&gt;</w:t>
      </w:r>
    </w:p>
    <w:p w14:paraId="2BA456F6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&lt;algorithm&gt;</w:t>
      </w:r>
    </w:p>
    <w:p w14:paraId="5AA8D82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climits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&gt;</w:t>
      </w:r>
    </w:p>
    <w:p w14:paraId="1A78761B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using namespace std;</w:t>
      </w:r>
    </w:p>
    <w:p w14:paraId="1A57B6EA" w14:textId="77777777" w:rsidR="00FB790A" w:rsidRPr="004D0469" w:rsidRDefault="00FB790A">
      <w:pPr>
        <w:ind w:left="360"/>
        <w:rPr>
          <w:lang w:val="en-US"/>
        </w:rPr>
      </w:pPr>
    </w:p>
    <w:p w14:paraId="3210DEF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struct Node {</w:t>
      </w:r>
    </w:p>
    <w:p w14:paraId="4C4666CC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val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43E27B5F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Node* left;</w:t>
      </w:r>
    </w:p>
    <w:p w14:paraId="62A3CE7D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Node* right;</w:t>
      </w:r>
    </w:p>
    <w:p w14:paraId="41358F9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N</w:t>
      </w: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ode(int v) :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val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(v), left(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nullptr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), right(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nullptr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) {}</w:t>
      </w:r>
    </w:p>
    <w:p w14:paraId="3ED26933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};</w:t>
      </w:r>
    </w:p>
    <w:p w14:paraId="291A9F19" w14:textId="77777777" w:rsidR="00FB790A" w:rsidRPr="004D0469" w:rsidRDefault="00FB790A">
      <w:pPr>
        <w:ind w:left="360"/>
        <w:rPr>
          <w:lang w:val="en-US"/>
        </w:rPr>
      </w:pPr>
    </w:p>
    <w:p w14:paraId="7D564630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findMax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(Node* root) {</w:t>
      </w:r>
    </w:p>
    <w:p w14:paraId="71CFA3E8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(root ==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nullptr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) return INT_MIN;</w:t>
      </w:r>
    </w:p>
    <w:p w14:paraId="45D000E1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leftMax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=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findMax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(root-&gt;left);</w:t>
      </w:r>
    </w:p>
    <w:p w14:paraId="57BE8C7B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rightMax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findMax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(root-&gt;right);</w:t>
      </w:r>
    </w:p>
    <w:p w14:paraId="4420353B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max({root-&gt;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val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leftMax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rightMax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});</w:t>
      </w:r>
    </w:p>
    <w:p w14:paraId="22A6FD8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7B5865B3" w14:textId="77777777" w:rsidR="00FB790A" w:rsidRPr="004D0469" w:rsidRDefault="00FB790A">
      <w:pPr>
        <w:ind w:left="360"/>
        <w:rPr>
          <w:lang w:val="en-US"/>
        </w:rPr>
      </w:pPr>
    </w:p>
    <w:p w14:paraId="09427F70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int main() {</w:t>
      </w:r>
    </w:p>
    <w:p w14:paraId="571FA575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Node* root = new Node(1);</w:t>
      </w:r>
    </w:p>
    <w:p w14:paraId="741B5510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root-&gt;left  = new Node(3);</w:t>
      </w:r>
    </w:p>
    <w:p w14:paraId="579B45AA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root-&gt;right = new Node(5);</w:t>
      </w:r>
    </w:p>
    <w:p w14:paraId="7ACC7886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root-&gt;left-&gt;left   = new Node(8);</w:t>
      </w:r>
    </w:p>
    <w:p w14:paraId="1138B0DB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root-&gt;left-&gt;right  = new Node(10);</w:t>
      </w:r>
    </w:p>
    <w:p w14:paraId="46E584EB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root-&gt;right-&gt;left  = new Node(2);</w:t>
      </w:r>
    </w:p>
    <w:p w14:paraId="6E291086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root-&gt;right-&gt;right = new Node(6);</w:t>
      </w:r>
    </w:p>
    <w:p w14:paraId="386BC6C3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root-&gt;left-&gt;left-&gt;left   = new Node(14);</w:t>
      </w:r>
    </w:p>
    <w:p w14:paraId="19B4F7D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root-&gt;left-&gt;left-&gt;right  = new Node(15);</w:t>
      </w:r>
    </w:p>
    <w:p w14:paraId="4E94B425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root-&gt;left-&gt;right-&gt;right = new Node(3);</w:t>
      </w:r>
    </w:p>
    <w:p w14:paraId="39CFBC65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root-&gt;right-&gt;right-&gt;left  = new Node(0);</w:t>
      </w:r>
    </w:p>
    <w:p w14:paraId="717B371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root-&gt;right-&gt;right-&gt;right = new Node(1);</w:t>
      </w:r>
    </w:p>
    <w:p w14:paraId="1EFC993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"Max brightness: " &lt;&lt;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findMax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(root) &lt;&lt;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endl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5B8E873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0;</w:t>
      </w:r>
    </w:p>
    <w:p w14:paraId="05E5C6E3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5B0BA2A4" w14:textId="77777777" w:rsidR="00FB790A" w:rsidRPr="004D0469" w:rsidRDefault="00FB790A">
      <w:pPr>
        <w:rPr>
          <w:lang w:val="en-US"/>
        </w:rPr>
      </w:pPr>
    </w:p>
    <w:p w14:paraId="686B65E9" w14:textId="77777777" w:rsidR="00FB790A" w:rsidRPr="004D0469" w:rsidRDefault="00FB790A">
      <w:pPr>
        <w:rPr>
          <w:lang w:val="en-US"/>
        </w:rPr>
      </w:pPr>
    </w:p>
    <w:p w14:paraId="7B3190E7" w14:textId="77777777" w:rsidR="00FB790A" w:rsidRPr="004D0469" w:rsidRDefault="004D0469">
      <w:pPr>
        <w:jc w:val="center"/>
        <w:rPr>
          <w:lang w:val="en-US"/>
        </w:rPr>
      </w:pPr>
      <w:r w:rsidRPr="004D0469">
        <w:rPr>
          <w:b/>
          <w:bCs/>
          <w:sz w:val="36"/>
          <w:szCs w:val="36"/>
          <w:lang w:val="en-US"/>
        </w:rPr>
        <w:t>═══════════════════════════════════════</w:t>
      </w:r>
    </w:p>
    <w:p w14:paraId="3790F863" w14:textId="77777777" w:rsidR="00FB790A" w:rsidRPr="004D0469" w:rsidRDefault="004D0469">
      <w:pPr>
        <w:jc w:val="center"/>
        <w:rPr>
          <w:lang w:val="en-US"/>
        </w:rPr>
      </w:pPr>
      <w:r>
        <w:rPr>
          <w:b/>
          <w:bCs/>
          <w:sz w:val="36"/>
          <w:szCs w:val="36"/>
        </w:rPr>
        <w:t>Задача</w:t>
      </w:r>
      <w:r w:rsidRPr="004D0469">
        <w:rPr>
          <w:b/>
          <w:bCs/>
          <w:sz w:val="36"/>
          <w:szCs w:val="36"/>
          <w:lang w:val="en-US"/>
        </w:rPr>
        <w:t xml:space="preserve"> 5. </w:t>
      </w:r>
      <w:r>
        <w:rPr>
          <w:b/>
          <w:bCs/>
          <w:sz w:val="36"/>
          <w:szCs w:val="36"/>
        </w:rPr>
        <w:t>Подсчёт</w:t>
      </w:r>
      <w:r w:rsidRPr="004D0469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инверсий</w:t>
      </w:r>
    </w:p>
    <w:p w14:paraId="4F95BB37" w14:textId="77777777" w:rsidR="00FB790A" w:rsidRPr="004D0469" w:rsidRDefault="004D0469">
      <w:pPr>
        <w:jc w:val="center"/>
        <w:rPr>
          <w:lang w:val="en-US"/>
        </w:rPr>
      </w:pPr>
      <w:r w:rsidRPr="004D0469">
        <w:rPr>
          <w:b/>
          <w:bCs/>
          <w:sz w:val="36"/>
          <w:szCs w:val="36"/>
          <w:lang w:val="en-US"/>
        </w:rPr>
        <w:t>(</w:t>
      </w:r>
      <w:r>
        <w:rPr>
          <w:b/>
          <w:bCs/>
          <w:sz w:val="36"/>
          <w:szCs w:val="36"/>
        </w:rPr>
        <w:t>Разделяй</w:t>
      </w:r>
      <w:r w:rsidRPr="004D0469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и</w:t>
      </w:r>
      <w:r w:rsidRPr="004D0469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властвуй</w:t>
      </w:r>
      <w:r w:rsidRPr="004D0469">
        <w:rPr>
          <w:b/>
          <w:bCs/>
          <w:sz w:val="36"/>
          <w:szCs w:val="36"/>
          <w:lang w:val="en-US"/>
        </w:rPr>
        <w:t>)</w:t>
      </w:r>
    </w:p>
    <w:p w14:paraId="3E3C113C" w14:textId="77777777" w:rsidR="00FB790A" w:rsidRPr="004D0469" w:rsidRDefault="00FB790A">
      <w:pPr>
        <w:rPr>
          <w:lang w:val="en-US"/>
        </w:rPr>
      </w:pPr>
    </w:p>
    <w:p w14:paraId="216E05FD" w14:textId="77777777" w:rsidR="00FB790A" w:rsidRDefault="004D0469">
      <w:r>
        <w:rPr>
          <w:sz w:val="36"/>
          <w:szCs w:val="36"/>
          <w:u w:val="single"/>
        </w:rPr>
        <w:t>2.1 Что такое метод «разделяй и властвуй»? Когд</w:t>
      </w:r>
      <w:r>
        <w:rPr>
          <w:sz w:val="36"/>
          <w:szCs w:val="36"/>
          <w:u w:val="single"/>
        </w:rPr>
        <w:t>а удобно применять?</w:t>
      </w:r>
    </w:p>
    <w:p w14:paraId="14E87090" w14:textId="77777777" w:rsidR="00FB790A" w:rsidRDefault="00FB790A"/>
    <w:p w14:paraId="3432F9E3" w14:textId="77777777" w:rsidR="00FB790A" w:rsidRDefault="004D0469">
      <w:r>
        <w:t>Метод «разделяй и властвуй» — алгоритмическая парадигма, при которой задача разбивается на несколько подзадач меньшего размера, каждая из которых решается рекурсивно, а результаты объединяются.</w:t>
      </w:r>
    </w:p>
    <w:p w14:paraId="22A94E70" w14:textId="77777777" w:rsidR="00FB790A" w:rsidRDefault="00FB790A"/>
    <w:p w14:paraId="5432D16A" w14:textId="77777777" w:rsidR="00FB790A" w:rsidRDefault="004D0469">
      <w:r>
        <w:t>Метод удобен, когда задачу можно естеств</w:t>
      </w:r>
      <w:r>
        <w:t>енно разбить на независимые подзадачи того же типа, а объединение результатов выполняется за полиномиальное время. Классические примеры: сортировка слиянием, быстрая сортировка, бинарный поиск, алгоритм Штрассена.</w:t>
      </w:r>
    </w:p>
    <w:p w14:paraId="3C98A839" w14:textId="77777777" w:rsidR="00FB790A" w:rsidRDefault="00FB790A"/>
    <w:p w14:paraId="477A6EF2" w14:textId="77777777" w:rsidR="00FB790A" w:rsidRDefault="004D0469">
      <w:r>
        <w:rPr>
          <w:sz w:val="36"/>
          <w:szCs w:val="36"/>
          <w:u w:val="single"/>
        </w:rPr>
        <w:t>2.2 Условие задачи:</w:t>
      </w:r>
    </w:p>
    <w:p w14:paraId="3EFF0465" w14:textId="77777777" w:rsidR="00FB790A" w:rsidRDefault="00FB790A"/>
    <w:p w14:paraId="58585F4C" w14:textId="77777777" w:rsidR="00FB790A" w:rsidRDefault="004D0469">
      <w:r>
        <w:t>Дан массив из n целых чисел. Найти количество инверсий — пар индексов (i, j) таких, что i &lt; j и a[i] &gt; a[j]. Ограничения: n &lt;= 10^5, |a[i]| &lt;= 10^9.</w:t>
      </w:r>
    </w:p>
    <w:p w14:paraId="514CC0D3" w14:textId="0ABBEE5C" w:rsidR="00FB790A" w:rsidRDefault="00FB790A"/>
    <w:p w14:paraId="66B3E569" w14:textId="1E74CA82" w:rsidR="004D0469" w:rsidRDefault="004D0469"/>
    <w:p w14:paraId="01899D25" w14:textId="175E4599" w:rsidR="004D0469" w:rsidRDefault="004D0469"/>
    <w:p w14:paraId="16A0B80E" w14:textId="2EC1BC47" w:rsidR="004D0469" w:rsidRDefault="004D0469"/>
    <w:p w14:paraId="5960C10D" w14:textId="6FDAFC54" w:rsidR="004D0469" w:rsidRDefault="004D0469"/>
    <w:p w14:paraId="3F0F1A8D" w14:textId="417A6CC3" w:rsidR="004D0469" w:rsidRDefault="004D0469"/>
    <w:p w14:paraId="10AB5101" w14:textId="77777777" w:rsidR="004D0469" w:rsidRDefault="004D0469"/>
    <w:p w14:paraId="088E2CCE" w14:textId="77777777" w:rsidR="00FB790A" w:rsidRDefault="004D0469">
      <w:r>
        <w:rPr>
          <w:sz w:val="36"/>
          <w:szCs w:val="36"/>
          <w:u w:val="single"/>
        </w:rPr>
        <w:lastRenderedPageBreak/>
        <w:t>2.3 Примеры тестовых входных и выходных данных:</w:t>
      </w:r>
    </w:p>
    <w:p w14:paraId="51599F9F" w14:textId="77777777" w:rsidR="00FB790A" w:rsidRDefault="00FB790A"/>
    <w:p w14:paraId="764D66DB" w14:textId="77777777" w:rsidR="00FB790A" w:rsidRDefault="004D0469">
      <w:r>
        <w:t>Ввод:</w:t>
      </w:r>
    </w:p>
    <w:p w14:paraId="126FE66F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5</w:t>
      </w:r>
    </w:p>
    <w:p w14:paraId="69E7E200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2 3 9 2 9</w:t>
      </w:r>
    </w:p>
    <w:p w14:paraId="7FD6043F" w14:textId="77777777" w:rsidR="00FB790A" w:rsidRDefault="00FB790A"/>
    <w:p w14:paraId="506DD474" w14:textId="77777777" w:rsidR="00FB790A" w:rsidRDefault="004D0469">
      <w:r>
        <w:t>Вывод:</w:t>
      </w:r>
    </w:p>
    <w:p w14:paraId="207C51D1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2</w:t>
      </w:r>
    </w:p>
    <w:p w14:paraId="5C5B7313" w14:textId="77777777" w:rsidR="00FB790A" w:rsidRDefault="00FB790A"/>
    <w:p w14:paraId="3B5A89ED" w14:textId="77777777" w:rsidR="00FB790A" w:rsidRDefault="004D0469">
      <w:r>
        <w:t>Пояснение: инверсии — пары (</w:t>
      </w:r>
      <w:r>
        <w:t>9,2) на позициях (3,4) и (3,5).</w:t>
      </w:r>
    </w:p>
    <w:p w14:paraId="1B6A23C3" w14:textId="77777777" w:rsidR="00FB790A" w:rsidRDefault="00FB790A"/>
    <w:p w14:paraId="51EAC170" w14:textId="77777777" w:rsidR="00FB790A" w:rsidRPr="004D0469" w:rsidRDefault="004D0469">
      <w:pPr>
        <w:rPr>
          <w:lang w:val="en-US"/>
        </w:rPr>
      </w:pPr>
      <w:r w:rsidRPr="004D0469">
        <w:rPr>
          <w:sz w:val="36"/>
          <w:szCs w:val="36"/>
          <w:u w:val="single"/>
          <w:lang w:val="en-US"/>
        </w:rPr>
        <w:t xml:space="preserve">2.4 </w:t>
      </w:r>
      <w:r>
        <w:rPr>
          <w:sz w:val="36"/>
          <w:szCs w:val="36"/>
          <w:u w:val="single"/>
        </w:rPr>
        <w:t>Ссылка</w:t>
      </w:r>
      <w:r w:rsidRPr="004D0469">
        <w:rPr>
          <w:sz w:val="36"/>
          <w:szCs w:val="36"/>
          <w:u w:val="single"/>
          <w:lang w:val="en-US"/>
        </w:rPr>
        <w:t xml:space="preserve"> </w:t>
      </w:r>
      <w:r>
        <w:rPr>
          <w:sz w:val="36"/>
          <w:szCs w:val="36"/>
          <w:u w:val="single"/>
        </w:rPr>
        <w:t>на</w:t>
      </w:r>
      <w:r w:rsidRPr="004D0469">
        <w:rPr>
          <w:sz w:val="36"/>
          <w:szCs w:val="36"/>
          <w:u w:val="single"/>
          <w:lang w:val="en-US"/>
        </w:rPr>
        <w:t xml:space="preserve"> GitHub-</w:t>
      </w:r>
      <w:r>
        <w:rPr>
          <w:sz w:val="36"/>
          <w:szCs w:val="36"/>
          <w:u w:val="single"/>
        </w:rPr>
        <w:t>репозиторий</w:t>
      </w:r>
      <w:r w:rsidRPr="004D0469">
        <w:rPr>
          <w:sz w:val="36"/>
          <w:szCs w:val="36"/>
          <w:u w:val="single"/>
          <w:lang w:val="en-US"/>
        </w:rPr>
        <w:t>:</w:t>
      </w:r>
    </w:p>
    <w:p w14:paraId="54F2A5B1" w14:textId="2CC0EC7F" w:rsidR="00FB790A" w:rsidRDefault="004D0469">
      <w:pPr>
        <w:rPr>
          <w:lang w:val="en-US"/>
        </w:rPr>
      </w:pPr>
      <w:hyperlink r:id="rId7" w:history="1">
        <w:r w:rsidRPr="00772D52">
          <w:rPr>
            <w:rStyle w:val="Hyperlink"/>
            <w:lang w:val="en-US"/>
          </w:rPr>
          <w:t>https://github.com/Duhaporostoy/algoritmizatsiya/Lab7</w:t>
        </w:r>
      </w:hyperlink>
    </w:p>
    <w:p w14:paraId="2C9329AC" w14:textId="77777777" w:rsidR="004D0469" w:rsidRPr="004D0469" w:rsidRDefault="004D0469">
      <w:pPr>
        <w:rPr>
          <w:lang w:val="en-US"/>
        </w:rPr>
      </w:pPr>
    </w:p>
    <w:p w14:paraId="7BCB6D4F" w14:textId="77777777" w:rsidR="00FB790A" w:rsidRDefault="004D0469">
      <w:r>
        <w:rPr>
          <w:sz w:val="36"/>
          <w:szCs w:val="36"/>
          <w:u w:val="single"/>
        </w:rPr>
        <w:t>2.5 Описание решения задачи:</w:t>
      </w:r>
    </w:p>
    <w:p w14:paraId="462D7320" w14:textId="77777777" w:rsidR="00FB790A" w:rsidRDefault="00FB790A"/>
    <w:p w14:paraId="58A65D2D" w14:textId="77777777" w:rsidR="00FB790A" w:rsidRDefault="004D0469">
      <w:r>
        <w:t>Модифицируем сортировку слиянием. На каждом шаге слияния двух отсортированных полови</w:t>
      </w:r>
      <w:r>
        <w:t>н: когда берём элемент из правой половины, а в левой ещё остались элементы — все оставшиеся элементы левой половины образуют инверсию с текущим правым элементом (они больше его, но стоят левее). Количество таких инверсий прибавляем к счётчику. Временная сл</w:t>
      </w:r>
      <w:r>
        <w:t>ожность — O(n log n).</w:t>
      </w:r>
    </w:p>
    <w:p w14:paraId="01517D4A" w14:textId="77777777" w:rsidR="00FB790A" w:rsidRDefault="00FB790A"/>
    <w:p w14:paraId="2E402F9D" w14:textId="77777777" w:rsidR="00FB790A" w:rsidRPr="004D0469" w:rsidRDefault="004D0469">
      <w:pPr>
        <w:rPr>
          <w:lang w:val="en-US"/>
        </w:rPr>
      </w:pPr>
      <w:r w:rsidRPr="004D0469">
        <w:rPr>
          <w:sz w:val="36"/>
          <w:szCs w:val="36"/>
          <w:u w:val="single"/>
          <w:lang w:val="en-US"/>
        </w:rPr>
        <w:t xml:space="preserve">2.6 </w:t>
      </w:r>
      <w:r>
        <w:rPr>
          <w:sz w:val="36"/>
          <w:szCs w:val="36"/>
          <w:u w:val="single"/>
        </w:rPr>
        <w:t>Листинг</w:t>
      </w:r>
      <w:r w:rsidRPr="004D0469">
        <w:rPr>
          <w:sz w:val="36"/>
          <w:szCs w:val="36"/>
          <w:u w:val="single"/>
          <w:lang w:val="en-US"/>
        </w:rPr>
        <w:t xml:space="preserve"> </w:t>
      </w:r>
      <w:r>
        <w:rPr>
          <w:sz w:val="36"/>
          <w:szCs w:val="36"/>
          <w:u w:val="single"/>
        </w:rPr>
        <w:t>решения</w:t>
      </w:r>
      <w:r w:rsidRPr="004D0469">
        <w:rPr>
          <w:sz w:val="36"/>
          <w:szCs w:val="36"/>
          <w:u w:val="single"/>
          <w:lang w:val="en-US"/>
        </w:rPr>
        <w:t>:</w:t>
      </w:r>
    </w:p>
    <w:p w14:paraId="6F6F688F" w14:textId="77777777" w:rsidR="00FB790A" w:rsidRPr="004D0469" w:rsidRDefault="00FB790A">
      <w:pPr>
        <w:rPr>
          <w:lang w:val="en-US"/>
        </w:rPr>
      </w:pPr>
    </w:p>
    <w:p w14:paraId="200B291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&lt;iostream&gt;</w:t>
      </w:r>
    </w:p>
    <w:p w14:paraId="6733AE8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&lt;vector&gt;</w:t>
      </w:r>
    </w:p>
    <w:p w14:paraId="44BAFE61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using namespace std;</w:t>
      </w:r>
    </w:p>
    <w:p w14:paraId="54BDB5D0" w14:textId="77777777" w:rsidR="00FB790A" w:rsidRPr="004D0469" w:rsidRDefault="00FB790A">
      <w:pPr>
        <w:ind w:left="360"/>
        <w:rPr>
          <w:lang w:val="en-US"/>
        </w:rPr>
      </w:pPr>
    </w:p>
    <w:p w14:paraId="0CF4DFF5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long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long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mergeCount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(vector&lt;int&gt;&amp;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, int l, int r) {</w:t>
      </w:r>
    </w:p>
    <w:p w14:paraId="294062FE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(r - l &lt;= 1) return 0;</w:t>
      </w:r>
    </w:p>
    <w:p w14:paraId="26226B7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mid = (l + r) / 2;</w:t>
      </w:r>
    </w:p>
    <w:p w14:paraId="118168C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long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long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0;</w:t>
      </w:r>
    </w:p>
    <w:p w14:paraId="2C9C9A9E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+=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mergeCount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, l, mid);</w:t>
      </w:r>
    </w:p>
    <w:p w14:paraId="0EE46576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+=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mergeCount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, mid, r);</w:t>
      </w:r>
    </w:p>
    <w:p w14:paraId="6B150CF9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vector&lt;int&gt;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tmp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219F93A3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l, j = mid;</w:t>
      </w:r>
    </w:p>
    <w:p w14:paraId="01EF8C5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while 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mid &amp;&amp; j &lt; r) {</w:t>
      </w:r>
    </w:p>
    <w:p w14:paraId="5DE79AF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] &lt;=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[j]) {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tmp.push_back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++]); }</w:t>
      </w:r>
    </w:p>
    <w:p w14:paraId="19306913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else {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+= (mid</w:t>
      </w: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-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);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tmp.push_back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j++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]); }</w:t>
      </w:r>
    </w:p>
    <w:p w14:paraId="713BADA1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1980EE61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while 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mid)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tmp.push_back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++]);</w:t>
      </w:r>
    </w:p>
    <w:p w14:paraId="0245C081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while (j &lt; r)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tmp.push_back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j++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]);</w:t>
      </w:r>
    </w:p>
    <w:p w14:paraId="48F6D05B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k = l; k &lt; r; k++)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arr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[k] =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tmp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[k - l];</w:t>
      </w:r>
    </w:p>
    <w:p w14:paraId="3FA41571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14D76D7D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7901B4B" w14:textId="77777777" w:rsidR="00FB790A" w:rsidRPr="004D0469" w:rsidRDefault="00FB790A">
      <w:pPr>
        <w:ind w:left="360"/>
        <w:rPr>
          <w:lang w:val="en-US"/>
        </w:rPr>
      </w:pPr>
    </w:p>
    <w:p w14:paraId="5E73DFA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int main() {</w:t>
      </w:r>
    </w:p>
    <w:p w14:paraId="1E5776CA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n;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&gt;&gt; n;</w:t>
      </w:r>
    </w:p>
    <w:p w14:paraId="1C74DF8D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vector&lt;int&gt; a(n)</w:t>
      </w: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4AB0F89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++)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&gt;&gt; a[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023DA6EE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mergeCount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(a, 0, n) &lt;&lt;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endl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1239A56C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0;</w:t>
      </w:r>
    </w:p>
    <w:p w14:paraId="488BD31D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372ED6D4" w14:textId="77777777" w:rsidR="00FB790A" w:rsidRPr="004D0469" w:rsidRDefault="00FB790A">
      <w:pPr>
        <w:rPr>
          <w:lang w:val="en-US"/>
        </w:rPr>
      </w:pPr>
    </w:p>
    <w:p w14:paraId="1AF44DF2" w14:textId="77777777" w:rsidR="00FB790A" w:rsidRPr="004D0469" w:rsidRDefault="00FB790A">
      <w:pPr>
        <w:rPr>
          <w:lang w:val="en-US"/>
        </w:rPr>
      </w:pPr>
    </w:p>
    <w:p w14:paraId="295F08F8" w14:textId="77777777" w:rsidR="00FB790A" w:rsidRPr="004D0469" w:rsidRDefault="004D0469">
      <w:pPr>
        <w:jc w:val="center"/>
        <w:rPr>
          <w:lang w:val="en-US"/>
        </w:rPr>
      </w:pPr>
      <w:r w:rsidRPr="004D0469">
        <w:rPr>
          <w:b/>
          <w:bCs/>
          <w:sz w:val="36"/>
          <w:szCs w:val="36"/>
          <w:lang w:val="en-US"/>
        </w:rPr>
        <w:t>═══════════════════════════════════════</w:t>
      </w:r>
    </w:p>
    <w:p w14:paraId="3DE7D395" w14:textId="77777777" w:rsidR="00FB790A" w:rsidRPr="004D0469" w:rsidRDefault="004D0469">
      <w:pPr>
        <w:jc w:val="center"/>
        <w:rPr>
          <w:lang w:val="en-US"/>
        </w:rPr>
      </w:pPr>
      <w:r>
        <w:rPr>
          <w:b/>
          <w:bCs/>
          <w:sz w:val="36"/>
          <w:szCs w:val="36"/>
        </w:rPr>
        <w:t>Задача</w:t>
      </w:r>
      <w:r w:rsidRPr="004D0469">
        <w:rPr>
          <w:b/>
          <w:bCs/>
          <w:sz w:val="36"/>
          <w:szCs w:val="36"/>
          <w:lang w:val="en-US"/>
        </w:rPr>
        <w:t xml:space="preserve"> 8. </w:t>
      </w:r>
      <w:r>
        <w:rPr>
          <w:b/>
          <w:bCs/>
          <w:sz w:val="36"/>
          <w:szCs w:val="36"/>
        </w:rPr>
        <w:t>Гороскопы</w:t>
      </w:r>
    </w:p>
    <w:p w14:paraId="01ACCB88" w14:textId="77777777" w:rsidR="00FB790A" w:rsidRPr="004D0469" w:rsidRDefault="004D0469">
      <w:pPr>
        <w:jc w:val="center"/>
        <w:rPr>
          <w:lang w:val="en-US"/>
        </w:rPr>
      </w:pPr>
      <w:r w:rsidRPr="004D0469">
        <w:rPr>
          <w:b/>
          <w:bCs/>
          <w:sz w:val="36"/>
          <w:szCs w:val="36"/>
          <w:lang w:val="en-US"/>
        </w:rPr>
        <w:t>(</w:t>
      </w:r>
      <w:r>
        <w:rPr>
          <w:b/>
          <w:bCs/>
          <w:sz w:val="36"/>
          <w:szCs w:val="36"/>
        </w:rPr>
        <w:t>Динамическое</w:t>
      </w:r>
      <w:r w:rsidRPr="004D0469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программирование</w:t>
      </w:r>
      <w:r w:rsidRPr="004D0469">
        <w:rPr>
          <w:b/>
          <w:bCs/>
          <w:sz w:val="36"/>
          <w:szCs w:val="36"/>
          <w:lang w:val="en-US"/>
        </w:rPr>
        <w:t xml:space="preserve"> — </w:t>
      </w:r>
      <w:r>
        <w:rPr>
          <w:b/>
          <w:bCs/>
          <w:sz w:val="36"/>
          <w:szCs w:val="36"/>
        </w:rPr>
        <w:t>НОП</w:t>
      </w:r>
      <w:r w:rsidRPr="004D0469">
        <w:rPr>
          <w:b/>
          <w:bCs/>
          <w:sz w:val="36"/>
          <w:szCs w:val="36"/>
          <w:lang w:val="en-US"/>
        </w:rPr>
        <w:t>)</w:t>
      </w:r>
    </w:p>
    <w:p w14:paraId="5D08D00F" w14:textId="77777777" w:rsidR="00FB790A" w:rsidRPr="004D0469" w:rsidRDefault="00FB790A">
      <w:pPr>
        <w:rPr>
          <w:lang w:val="en-US"/>
        </w:rPr>
      </w:pPr>
    </w:p>
    <w:p w14:paraId="3622BD5F" w14:textId="77777777" w:rsidR="00FB790A" w:rsidRDefault="004D0469">
      <w:r>
        <w:rPr>
          <w:sz w:val="36"/>
          <w:szCs w:val="36"/>
          <w:u w:val="single"/>
        </w:rPr>
        <w:t>2.1 Что такое динамическое программирование? Когда удобно применять?</w:t>
      </w:r>
    </w:p>
    <w:p w14:paraId="6DC7C1E5" w14:textId="77777777" w:rsidR="00FB790A" w:rsidRDefault="00FB790A"/>
    <w:p w14:paraId="23666CF9" w14:textId="77777777" w:rsidR="00FB790A" w:rsidRDefault="004D0469">
      <w:r>
        <w:t>Динамическое программирование (ДП) — метод решения задач, при котором задача разбивается на перекрывающиеся подзадачи, а результаты их решений сохраняются в таблице, чтобы не вычислять о</w:t>
      </w:r>
      <w:r>
        <w:t>дно и то же дважды.</w:t>
      </w:r>
    </w:p>
    <w:p w14:paraId="2B6F4CD2" w14:textId="77777777" w:rsidR="00FB790A" w:rsidRDefault="00FB790A"/>
    <w:p w14:paraId="67E2EF40" w14:textId="77777777" w:rsidR="00FB790A" w:rsidRDefault="004D0469">
      <w:r>
        <w:t>ДП удобно применять, когда задача обладает оптимальной подструктурой (оптимальное решение составляется из оптимальных решений подзадач) и подзадачи перекрываются. Классические примеры: задача о рюкзаке, редакционное расстояние, наиболь</w:t>
      </w:r>
      <w:r>
        <w:t>шая общая подпоследовательность (НОП/LCS).</w:t>
      </w:r>
    </w:p>
    <w:p w14:paraId="080157B9" w14:textId="77777777" w:rsidR="00FB790A" w:rsidRDefault="00FB790A"/>
    <w:p w14:paraId="368F1625" w14:textId="77777777" w:rsidR="00FB790A" w:rsidRDefault="004D0469">
      <w:r>
        <w:rPr>
          <w:sz w:val="36"/>
          <w:szCs w:val="36"/>
          <w:u w:val="single"/>
        </w:rPr>
        <w:t>2.2 Условие задачи:</w:t>
      </w:r>
    </w:p>
    <w:p w14:paraId="2A515D4A" w14:textId="77777777" w:rsidR="00FB790A" w:rsidRDefault="00FB790A"/>
    <w:p w14:paraId="0E749D2D" w14:textId="77777777" w:rsidR="00FB790A" w:rsidRDefault="004D0469">
      <w:r>
        <w:t xml:space="preserve">Даны две последовательности. Найти их наибольшую общую подпоследовательность (НОП) — самую длинную последовательность, являющуюся подпоследовательностью </w:t>
      </w:r>
      <w:r>
        <w:lastRenderedPageBreak/>
        <w:t>обеих. Вывести длину НОП, индексы элем</w:t>
      </w:r>
      <w:r>
        <w:t>ентов первой и второй последовательности. Ограничения: n, m &lt;= 1000.</w:t>
      </w:r>
    </w:p>
    <w:p w14:paraId="2ABE9127" w14:textId="77777777" w:rsidR="00FB790A" w:rsidRDefault="00FB790A"/>
    <w:p w14:paraId="6BD35BC8" w14:textId="77777777" w:rsidR="00FB790A" w:rsidRDefault="004D0469">
      <w:r>
        <w:rPr>
          <w:sz w:val="36"/>
          <w:szCs w:val="36"/>
          <w:u w:val="single"/>
        </w:rPr>
        <w:t>2.3 Примеры тестовых входных и выходных данных:</w:t>
      </w:r>
    </w:p>
    <w:p w14:paraId="267506F6" w14:textId="77777777" w:rsidR="00FB790A" w:rsidRDefault="00FB790A"/>
    <w:p w14:paraId="7298D638" w14:textId="77777777" w:rsidR="00FB790A" w:rsidRDefault="004D0469">
      <w:r>
        <w:t>Ввод:</w:t>
      </w:r>
    </w:p>
    <w:p w14:paraId="6C5F0DCA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5</w:t>
      </w:r>
    </w:p>
    <w:p w14:paraId="15A0EA82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4 9 2 4 6</w:t>
      </w:r>
    </w:p>
    <w:p w14:paraId="595134E6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7</w:t>
      </w:r>
    </w:p>
    <w:p w14:paraId="1B6733D3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9 4 0 0 2 8 4</w:t>
      </w:r>
    </w:p>
    <w:p w14:paraId="613BD814" w14:textId="77777777" w:rsidR="00FB790A" w:rsidRDefault="00FB790A"/>
    <w:p w14:paraId="4FDD5A78" w14:textId="77777777" w:rsidR="00FB790A" w:rsidRDefault="004D0469">
      <w:r>
        <w:t>Вывод:</w:t>
      </w:r>
    </w:p>
    <w:p w14:paraId="79E49A50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3</w:t>
      </w:r>
    </w:p>
    <w:p w14:paraId="5200DE68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2 3 4</w:t>
      </w:r>
    </w:p>
    <w:p w14:paraId="066112A1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1 5 7</w:t>
      </w:r>
    </w:p>
    <w:p w14:paraId="55144B9B" w14:textId="77777777" w:rsidR="00FB790A" w:rsidRDefault="00FB790A"/>
    <w:p w14:paraId="06A55E17" w14:textId="77777777" w:rsidR="00FB790A" w:rsidRDefault="004D0469">
      <w:r>
        <w:rPr>
          <w:sz w:val="36"/>
          <w:szCs w:val="36"/>
          <w:u w:val="single"/>
        </w:rPr>
        <w:t>2.4 Ссылка на GitHub-репозиторий:</w:t>
      </w:r>
    </w:p>
    <w:p w14:paraId="11175799" w14:textId="77777777" w:rsidR="00FB790A" w:rsidRDefault="00FB790A"/>
    <w:p w14:paraId="523548F2" w14:textId="32CABC61" w:rsidR="00FB790A" w:rsidRDefault="004D0469">
      <w:hyperlink r:id="rId8" w:history="1">
        <w:r w:rsidRPr="00772D52">
          <w:rPr>
            <w:rStyle w:val="Hyperlink"/>
            <w:lang w:val="en-US"/>
          </w:rPr>
          <w:t>https</w:t>
        </w:r>
        <w:r w:rsidRPr="00772D52">
          <w:rPr>
            <w:rStyle w:val="Hyperlink"/>
          </w:rPr>
          <w:t>://</w:t>
        </w:r>
        <w:proofErr w:type="spellStart"/>
        <w:r w:rsidRPr="00772D52">
          <w:rPr>
            <w:rStyle w:val="Hyperlink"/>
            <w:lang w:val="en-US"/>
          </w:rPr>
          <w:t>github</w:t>
        </w:r>
        <w:proofErr w:type="spellEnd"/>
        <w:r w:rsidRPr="00772D52">
          <w:rPr>
            <w:rStyle w:val="Hyperlink"/>
          </w:rPr>
          <w:t>.</w:t>
        </w:r>
        <w:r w:rsidRPr="00772D52">
          <w:rPr>
            <w:rStyle w:val="Hyperlink"/>
            <w:lang w:val="en-US"/>
          </w:rPr>
          <w:t>com</w:t>
        </w:r>
        <w:r w:rsidRPr="00772D52">
          <w:rPr>
            <w:rStyle w:val="Hyperlink"/>
          </w:rPr>
          <w:t>/</w:t>
        </w:r>
        <w:proofErr w:type="spellStart"/>
        <w:r w:rsidRPr="00772D52">
          <w:rPr>
            <w:rStyle w:val="Hyperlink"/>
            <w:lang w:val="en-US"/>
          </w:rPr>
          <w:t>Duhaporostoy</w:t>
        </w:r>
        <w:proofErr w:type="spellEnd"/>
        <w:r w:rsidRPr="00772D52">
          <w:rPr>
            <w:rStyle w:val="Hyperlink"/>
          </w:rPr>
          <w:t>/</w:t>
        </w:r>
        <w:proofErr w:type="spellStart"/>
        <w:r w:rsidRPr="00772D52">
          <w:rPr>
            <w:rStyle w:val="Hyperlink"/>
            <w:lang w:val="en-US"/>
          </w:rPr>
          <w:t>algoritmizatsiya</w:t>
        </w:r>
        <w:proofErr w:type="spellEnd"/>
        <w:r w:rsidRPr="00772D52">
          <w:rPr>
            <w:rStyle w:val="Hyperlink"/>
          </w:rPr>
          <w:t>/</w:t>
        </w:r>
        <w:r w:rsidRPr="00772D52">
          <w:rPr>
            <w:rStyle w:val="Hyperlink"/>
            <w:lang w:val="en-US"/>
          </w:rPr>
          <w:t>Lab</w:t>
        </w:r>
        <w:r w:rsidRPr="00772D52">
          <w:rPr>
            <w:rStyle w:val="Hyperlink"/>
          </w:rPr>
          <w:t>7</w:t>
        </w:r>
      </w:hyperlink>
    </w:p>
    <w:p w14:paraId="762B654B" w14:textId="77777777" w:rsidR="004D0469" w:rsidRPr="004D0469" w:rsidRDefault="004D0469"/>
    <w:p w14:paraId="613C4E98" w14:textId="77777777" w:rsidR="00FB790A" w:rsidRDefault="004D0469">
      <w:r>
        <w:rPr>
          <w:sz w:val="36"/>
          <w:szCs w:val="36"/>
          <w:u w:val="single"/>
        </w:rPr>
        <w:t>2.5 Описание решения задачи:</w:t>
      </w:r>
    </w:p>
    <w:p w14:paraId="619FFF86" w14:textId="77777777" w:rsidR="00FB790A" w:rsidRDefault="00FB790A"/>
    <w:p w14:paraId="521A9D82" w14:textId="77777777" w:rsidR="00FB790A" w:rsidRDefault="004D0469">
      <w:r>
        <w:t>Строим таблицу ДП dp[i][j] — длина НОП для префиксов a[0..i-1] и b[0..j-1]. Переход</w:t>
      </w:r>
      <w:r w:rsidRPr="004D0469">
        <w:rPr>
          <w:lang w:val="en-US"/>
        </w:rPr>
        <w:t xml:space="preserve">: </w:t>
      </w:r>
      <w:r>
        <w:t>если</w:t>
      </w:r>
      <w:r w:rsidRPr="004D0469">
        <w:rPr>
          <w:lang w:val="en-US"/>
        </w:rPr>
        <w:t xml:space="preserve"> a[i-1] == b[j-1], </w:t>
      </w:r>
      <w:r>
        <w:t>то</w:t>
      </w:r>
      <w:r w:rsidRPr="004D0469">
        <w:rPr>
          <w:lang w:val="en-US"/>
        </w:rPr>
        <w:t xml:space="preserve"> </w:t>
      </w:r>
      <w:proofErr w:type="spellStart"/>
      <w:r w:rsidRPr="004D0469">
        <w:rPr>
          <w:lang w:val="en-US"/>
        </w:rPr>
        <w:t>dp</w:t>
      </w:r>
      <w:proofErr w:type="spellEnd"/>
      <w:r w:rsidRPr="004D0469">
        <w:rPr>
          <w:lang w:val="en-US"/>
        </w:rPr>
        <w:t>[</w:t>
      </w:r>
      <w:proofErr w:type="spellStart"/>
      <w:r w:rsidRPr="004D0469">
        <w:rPr>
          <w:lang w:val="en-US"/>
        </w:rPr>
        <w:t>i</w:t>
      </w:r>
      <w:proofErr w:type="spellEnd"/>
      <w:r w:rsidRPr="004D0469">
        <w:rPr>
          <w:lang w:val="en-US"/>
        </w:rPr>
        <w:t xml:space="preserve">][j] = </w:t>
      </w:r>
      <w:proofErr w:type="spellStart"/>
      <w:r w:rsidRPr="004D0469">
        <w:rPr>
          <w:lang w:val="en-US"/>
        </w:rPr>
        <w:t>dp</w:t>
      </w:r>
      <w:proofErr w:type="spellEnd"/>
      <w:r w:rsidRPr="004D0469">
        <w:rPr>
          <w:lang w:val="en-US"/>
        </w:rPr>
        <w:t xml:space="preserve">[i-1][j-1] + 1, </w:t>
      </w:r>
      <w:r>
        <w:t>иначе</w:t>
      </w:r>
      <w:r w:rsidRPr="004D0469">
        <w:rPr>
          <w:lang w:val="en-US"/>
        </w:rPr>
        <w:t xml:space="preserve"> </w:t>
      </w:r>
      <w:proofErr w:type="spellStart"/>
      <w:r w:rsidRPr="004D0469">
        <w:rPr>
          <w:lang w:val="en-US"/>
        </w:rPr>
        <w:t>dp</w:t>
      </w:r>
      <w:proofErr w:type="spellEnd"/>
      <w:r w:rsidRPr="004D0469">
        <w:rPr>
          <w:lang w:val="en-US"/>
        </w:rPr>
        <w:t>[</w:t>
      </w:r>
      <w:proofErr w:type="spellStart"/>
      <w:r w:rsidRPr="004D0469">
        <w:rPr>
          <w:lang w:val="en-US"/>
        </w:rPr>
        <w:t>i</w:t>
      </w:r>
      <w:proofErr w:type="spellEnd"/>
      <w:r w:rsidRPr="004D0469">
        <w:rPr>
          <w:lang w:val="en-US"/>
        </w:rPr>
        <w:t>][j] = ma</w:t>
      </w:r>
      <w:r w:rsidRPr="004D0469">
        <w:rPr>
          <w:lang w:val="en-US"/>
        </w:rPr>
        <w:t>x(</w:t>
      </w:r>
      <w:proofErr w:type="spellStart"/>
      <w:r w:rsidRPr="004D0469">
        <w:rPr>
          <w:lang w:val="en-US"/>
        </w:rPr>
        <w:t>dp</w:t>
      </w:r>
      <w:proofErr w:type="spellEnd"/>
      <w:r w:rsidRPr="004D0469">
        <w:rPr>
          <w:lang w:val="en-US"/>
        </w:rPr>
        <w:t xml:space="preserve">[i-1][j], </w:t>
      </w:r>
      <w:proofErr w:type="spellStart"/>
      <w:r w:rsidRPr="004D0469">
        <w:rPr>
          <w:lang w:val="en-US"/>
        </w:rPr>
        <w:t>dp</w:t>
      </w:r>
      <w:proofErr w:type="spellEnd"/>
      <w:r w:rsidRPr="004D0469">
        <w:rPr>
          <w:lang w:val="en-US"/>
        </w:rPr>
        <w:t>[</w:t>
      </w:r>
      <w:proofErr w:type="spellStart"/>
      <w:r w:rsidRPr="004D0469">
        <w:rPr>
          <w:lang w:val="en-US"/>
        </w:rPr>
        <w:t>i</w:t>
      </w:r>
      <w:proofErr w:type="spellEnd"/>
      <w:r w:rsidRPr="004D0469">
        <w:rPr>
          <w:lang w:val="en-US"/>
        </w:rPr>
        <w:t xml:space="preserve">][j-1]). </w:t>
      </w:r>
      <w:r>
        <w:t>Затем восстанавливаем НОП обратным ходом по таблице. Временная сложность: O(n*m).</w:t>
      </w:r>
    </w:p>
    <w:p w14:paraId="6219584B" w14:textId="77777777" w:rsidR="00FB790A" w:rsidRDefault="00FB790A"/>
    <w:p w14:paraId="015D2DCF" w14:textId="77777777" w:rsidR="00FB790A" w:rsidRPr="004D0469" w:rsidRDefault="004D0469">
      <w:pPr>
        <w:rPr>
          <w:lang w:val="en-US"/>
        </w:rPr>
      </w:pPr>
      <w:r w:rsidRPr="004D0469">
        <w:rPr>
          <w:sz w:val="36"/>
          <w:szCs w:val="36"/>
          <w:u w:val="single"/>
          <w:lang w:val="en-US"/>
        </w:rPr>
        <w:t xml:space="preserve">2.6 </w:t>
      </w:r>
      <w:r>
        <w:rPr>
          <w:sz w:val="36"/>
          <w:szCs w:val="36"/>
          <w:u w:val="single"/>
        </w:rPr>
        <w:t>Листинг</w:t>
      </w:r>
      <w:r w:rsidRPr="004D0469">
        <w:rPr>
          <w:sz w:val="36"/>
          <w:szCs w:val="36"/>
          <w:u w:val="single"/>
          <w:lang w:val="en-US"/>
        </w:rPr>
        <w:t xml:space="preserve"> </w:t>
      </w:r>
      <w:r>
        <w:rPr>
          <w:sz w:val="36"/>
          <w:szCs w:val="36"/>
          <w:u w:val="single"/>
        </w:rPr>
        <w:t>решения</w:t>
      </w:r>
      <w:r w:rsidRPr="004D0469">
        <w:rPr>
          <w:sz w:val="36"/>
          <w:szCs w:val="36"/>
          <w:u w:val="single"/>
          <w:lang w:val="en-US"/>
        </w:rPr>
        <w:t>:</w:t>
      </w:r>
    </w:p>
    <w:p w14:paraId="6EB31BA3" w14:textId="77777777" w:rsidR="00FB790A" w:rsidRPr="004D0469" w:rsidRDefault="00FB790A">
      <w:pPr>
        <w:rPr>
          <w:lang w:val="en-US"/>
        </w:rPr>
      </w:pPr>
    </w:p>
    <w:p w14:paraId="68383A51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&lt;iostream&gt;</w:t>
      </w:r>
    </w:p>
    <w:p w14:paraId="502235C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&lt;vector&gt;</w:t>
      </w:r>
    </w:p>
    <w:p w14:paraId="4B75F2E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&lt;algorithm&gt;</w:t>
      </w:r>
    </w:p>
    <w:p w14:paraId="06F4591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using namespace std;</w:t>
      </w:r>
    </w:p>
    <w:p w14:paraId="6709B026" w14:textId="77777777" w:rsidR="00FB790A" w:rsidRPr="004D0469" w:rsidRDefault="00FB790A">
      <w:pPr>
        <w:ind w:left="360"/>
        <w:rPr>
          <w:lang w:val="en-US"/>
        </w:rPr>
      </w:pPr>
    </w:p>
    <w:p w14:paraId="79B78CE0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int main() {</w:t>
      </w:r>
    </w:p>
    <w:p w14:paraId="11A45CDF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n;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&gt;&gt; n;</w:t>
      </w:r>
    </w:p>
    <w:p w14:paraId="698B9546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vecto</w:t>
      </w: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r&lt;int&gt; a(n);</w:t>
      </w:r>
    </w:p>
    <w:p w14:paraId="2AEA9C76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++)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&gt;&gt; a[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0581224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m;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&gt;&gt; m;</w:t>
      </w:r>
    </w:p>
    <w:p w14:paraId="460CB53D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vector&lt;int&gt; b(m);</w:t>
      </w:r>
    </w:p>
    <w:p w14:paraId="7091CEE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m;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++)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&gt;&gt; b[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24BA994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vector&lt;vector&lt;int&gt;&gt;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(n+1, vector&lt;int&gt;(m+1, 0));</w:t>
      </w:r>
    </w:p>
    <w:p w14:paraId="259634D9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1;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&lt;= n;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++)</w:t>
      </w:r>
    </w:p>
    <w:p w14:paraId="0E762155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for (int j = 1;</w:t>
      </w: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j &lt;= m;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j++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4E96BB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lastRenderedPageBreak/>
        <w:t xml:space="preserve">            if (a[i-1] == b[j-1])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][j] =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[i-1][j-1] + 1;</w:t>
      </w:r>
    </w:p>
    <w:p w14:paraId="69D5D093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else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][j] = max(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[i-1][j],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][j-1]);</w:t>
      </w:r>
    </w:p>
    <w:p w14:paraId="4AAF7EBA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vector&lt;int&gt;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idxA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idxB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499D91EB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n, j = m;</w:t>
      </w:r>
    </w:p>
    <w:p w14:paraId="3CF3B0E0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while 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 0 &amp;&amp; j &gt; 0) {</w:t>
      </w:r>
    </w:p>
    <w:p w14:paraId="6BD5464F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if (a[i-1] == b[j-1]) {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idxA.push_back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);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idxB.push_back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(j);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--; j--; }</w:t>
      </w:r>
    </w:p>
    <w:p w14:paraId="6FF722BB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else if 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[i-1][j] &gt;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][j-1])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--;</w:t>
      </w:r>
    </w:p>
    <w:p w14:paraId="76FC5EA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else j--;</w:t>
      </w:r>
    </w:p>
    <w:p w14:paraId="4AC7730C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}</w:t>
      </w:r>
    </w:p>
    <w:p w14:paraId="6095797C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reverse(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idxA.begin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idxA.end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());</w:t>
      </w:r>
    </w:p>
    <w:p w14:paraId="616279FD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reverse(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idxB.begin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(),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idxB.end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());</w:t>
      </w:r>
    </w:p>
    <w:p w14:paraId="19EEC6FD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dp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[n][m] &lt;&lt; "</w:t>
      </w: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\n";</w:t>
      </w:r>
    </w:p>
    <w:p w14:paraId="785496D9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x :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idxA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x &lt;&lt; " ";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"\n";</w:t>
      </w:r>
    </w:p>
    <w:p w14:paraId="602BF2D9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x :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idxB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x &lt;&lt; " ";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"\n";</w:t>
      </w:r>
    </w:p>
    <w:p w14:paraId="11105DF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0;</w:t>
      </w:r>
    </w:p>
    <w:p w14:paraId="3BF11B6E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BB610DF" w14:textId="77777777" w:rsidR="00FB790A" w:rsidRPr="004D0469" w:rsidRDefault="00FB790A">
      <w:pPr>
        <w:rPr>
          <w:lang w:val="en-US"/>
        </w:rPr>
      </w:pPr>
    </w:p>
    <w:p w14:paraId="02B2008D" w14:textId="77777777" w:rsidR="00FB790A" w:rsidRPr="004D0469" w:rsidRDefault="00FB790A">
      <w:pPr>
        <w:rPr>
          <w:lang w:val="en-US"/>
        </w:rPr>
      </w:pPr>
    </w:p>
    <w:p w14:paraId="01CBC3EB" w14:textId="77777777" w:rsidR="00FB790A" w:rsidRPr="004D0469" w:rsidRDefault="004D0469">
      <w:pPr>
        <w:jc w:val="center"/>
        <w:rPr>
          <w:lang w:val="en-US"/>
        </w:rPr>
      </w:pPr>
      <w:r w:rsidRPr="004D0469">
        <w:rPr>
          <w:b/>
          <w:bCs/>
          <w:sz w:val="36"/>
          <w:szCs w:val="36"/>
          <w:lang w:val="en-US"/>
        </w:rPr>
        <w:t>═══════════════════════════════════════</w:t>
      </w:r>
    </w:p>
    <w:p w14:paraId="0127C5AD" w14:textId="77777777" w:rsidR="00FB790A" w:rsidRPr="004D0469" w:rsidRDefault="004D0469">
      <w:pPr>
        <w:jc w:val="center"/>
        <w:rPr>
          <w:lang w:val="en-US"/>
        </w:rPr>
      </w:pPr>
      <w:r>
        <w:rPr>
          <w:b/>
          <w:bCs/>
          <w:sz w:val="36"/>
          <w:szCs w:val="36"/>
        </w:rPr>
        <w:t>Задача</w:t>
      </w:r>
      <w:r w:rsidRPr="004D0469">
        <w:rPr>
          <w:b/>
          <w:bCs/>
          <w:sz w:val="36"/>
          <w:szCs w:val="36"/>
          <w:lang w:val="en-US"/>
        </w:rPr>
        <w:t xml:space="preserve"> 3. </w:t>
      </w:r>
      <w:r>
        <w:rPr>
          <w:b/>
          <w:bCs/>
          <w:sz w:val="36"/>
          <w:szCs w:val="36"/>
        </w:rPr>
        <w:t>Сумма</w:t>
      </w:r>
      <w:r w:rsidRPr="004D0469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подмножества</w:t>
      </w:r>
    </w:p>
    <w:p w14:paraId="6DD723E7" w14:textId="77777777" w:rsidR="00FB790A" w:rsidRPr="004D0469" w:rsidRDefault="004D0469">
      <w:pPr>
        <w:jc w:val="center"/>
        <w:rPr>
          <w:lang w:val="en-US"/>
        </w:rPr>
      </w:pPr>
      <w:r w:rsidRPr="004D0469">
        <w:rPr>
          <w:b/>
          <w:bCs/>
          <w:sz w:val="36"/>
          <w:szCs w:val="36"/>
          <w:lang w:val="en-US"/>
        </w:rPr>
        <w:t>(</w:t>
      </w:r>
      <w:r>
        <w:rPr>
          <w:b/>
          <w:bCs/>
          <w:sz w:val="36"/>
          <w:szCs w:val="36"/>
        </w:rPr>
        <w:t>Поиск</w:t>
      </w:r>
      <w:r w:rsidRPr="004D0469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с</w:t>
      </w:r>
      <w:r w:rsidRPr="004D0469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возвратом</w:t>
      </w:r>
      <w:r w:rsidRPr="004D0469">
        <w:rPr>
          <w:b/>
          <w:bCs/>
          <w:sz w:val="36"/>
          <w:szCs w:val="36"/>
          <w:lang w:val="en-US"/>
        </w:rPr>
        <w:t xml:space="preserve"> — Backtracking)</w:t>
      </w:r>
    </w:p>
    <w:p w14:paraId="718957FB" w14:textId="77777777" w:rsidR="00FB790A" w:rsidRPr="004D0469" w:rsidRDefault="00FB790A">
      <w:pPr>
        <w:rPr>
          <w:lang w:val="en-US"/>
        </w:rPr>
      </w:pPr>
    </w:p>
    <w:p w14:paraId="3D012880" w14:textId="77777777" w:rsidR="00FB790A" w:rsidRDefault="004D0469">
      <w:r>
        <w:rPr>
          <w:sz w:val="36"/>
          <w:szCs w:val="36"/>
          <w:u w:val="single"/>
        </w:rPr>
        <w:t>2.1 Что такое поиск с возвратом? Когда удобно применять?</w:t>
      </w:r>
    </w:p>
    <w:p w14:paraId="707B9B20" w14:textId="77777777" w:rsidR="00FB790A" w:rsidRDefault="00FB790A"/>
    <w:p w14:paraId="50FB18A7" w14:textId="77777777" w:rsidR="00FB790A" w:rsidRDefault="004D0469">
      <w:r>
        <w:t>Поиск с возвратом (backtracking) — метод перебора, при котором решение строится шаг за шагом: если на каком-то шаге понимаем, что текущий путь не может привести к</w:t>
      </w:r>
      <w:r>
        <w:t xml:space="preserve"> решению — возвращаемся назад и пробуем другой вариант.</w:t>
      </w:r>
    </w:p>
    <w:p w14:paraId="4BEDAC96" w14:textId="77777777" w:rsidR="00FB790A" w:rsidRDefault="00FB790A"/>
    <w:p w14:paraId="7802E23C" w14:textId="77777777" w:rsidR="00FB790A" w:rsidRDefault="004D0469">
      <w:r>
        <w:t>Метод удобен, когда нужно перебрать все возможные комбинации или подмножества, но при этом можно рано отсекать заведомо неверные ветки (pruning). Классические примеры: задача о ферзях, судоку, задача</w:t>
      </w:r>
      <w:r>
        <w:t xml:space="preserve"> о сумме подмножества, генерация перестановок.</w:t>
      </w:r>
    </w:p>
    <w:p w14:paraId="21AE1FA5" w14:textId="77777777" w:rsidR="00FB790A" w:rsidRDefault="00FB790A"/>
    <w:p w14:paraId="3000BC8F" w14:textId="77777777" w:rsidR="00FB790A" w:rsidRDefault="004D0469">
      <w:r>
        <w:rPr>
          <w:sz w:val="36"/>
          <w:szCs w:val="36"/>
          <w:u w:val="single"/>
        </w:rPr>
        <w:t>2.2 Условие задачи:</w:t>
      </w:r>
    </w:p>
    <w:p w14:paraId="274E7598" w14:textId="77777777" w:rsidR="00FB790A" w:rsidRDefault="00FB790A"/>
    <w:p w14:paraId="0802122D" w14:textId="77777777" w:rsidR="00FB790A" w:rsidRDefault="004D0469">
      <w:r>
        <w:t xml:space="preserve">Дан список из n кандидатов с баллами. Определить, можно ли выбрать подмножество кандидатов так, чтобы сумма их баллов </w:t>
      </w:r>
      <w:r>
        <w:lastRenderedPageBreak/>
        <w:t>равнялась числу k. Вывести YES или NO. Ограничения: n &lt;= 20, k &lt;= 100</w:t>
      </w:r>
      <w:r>
        <w:t>0, 1 &lt;= a[i] &lt;= 1000.</w:t>
      </w:r>
    </w:p>
    <w:p w14:paraId="5280068A" w14:textId="4FA1BECE" w:rsidR="00FB790A" w:rsidRDefault="00FB790A"/>
    <w:p w14:paraId="0B21CAAB" w14:textId="2A68AFD4" w:rsidR="004D0469" w:rsidRDefault="004D0469"/>
    <w:p w14:paraId="0D2E2A37" w14:textId="3F163D6C" w:rsidR="004D0469" w:rsidRDefault="004D0469"/>
    <w:p w14:paraId="533F2FF9" w14:textId="3A205832" w:rsidR="004D0469" w:rsidRDefault="004D0469"/>
    <w:p w14:paraId="05E44FDB" w14:textId="77777777" w:rsidR="004D0469" w:rsidRDefault="004D0469"/>
    <w:p w14:paraId="1487ACD5" w14:textId="77777777" w:rsidR="00FB790A" w:rsidRDefault="004D0469">
      <w:r>
        <w:rPr>
          <w:sz w:val="36"/>
          <w:szCs w:val="36"/>
          <w:u w:val="single"/>
        </w:rPr>
        <w:t>2.3 Примеры тестовых входных и выходных данных:</w:t>
      </w:r>
    </w:p>
    <w:p w14:paraId="33FE32E8" w14:textId="77777777" w:rsidR="00FB790A" w:rsidRDefault="00FB790A"/>
    <w:p w14:paraId="39F3CBB8" w14:textId="77777777" w:rsidR="00FB790A" w:rsidRDefault="004D0469">
      <w:r>
        <w:t>Пример 1:</w:t>
      </w:r>
    </w:p>
    <w:p w14:paraId="58DB18BA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4 10</w:t>
      </w:r>
    </w:p>
    <w:p w14:paraId="68506AF7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1 2 3 4</w:t>
      </w:r>
    </w:p>
    <w:p w14:paraId="702465F0" w14:textId="77777777" w:rsidR="00FB790A" w:rsidRDefault="00FB790A"/>
    <w:p w14:paraId="3F678AB8" w14:textId="77777777" w:rsidR="00FB790A" w:rsidRDefault="004D0469">
      <w:r>
        <w:t>Вывод: YES  (1+2+3+4 = 10)</w:t>
      </w:r>
    </w:p>
    <w:p w14:paraId="0241894B" w14:textId="77777777" w:rsidR="00FB790A" w:rsidRDefault="00FB790A"/>
    <w:p w14:paraId="273CAA8F" w14:textId="77777777" w:rsidR="00FB790A" w:rsidRDefault="004D0469">
      <w:r>
        <w:t>Пример 2:</w:t>
      </w:r>
    </w:p>
    <w:p w14:paraId="5D67FF26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4 11</w:t>
      </w:r>
    </w:p>
    <w:p w14:paraId="79B4456B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1 2 3 4</w:t>
      </w:r>
    </w:p>
    <w:p w14:paraId="13D81A4D" w14:textId="77777777" w:rsidR="00FB790A" w:rsidRDefault="00FB790A"/>
    <w:p w14:paraId="6475BC56" w14:textId="77777777" w:rsidR="00FB790A" w:rsidRDefault="004D0469">
      <w:r>
        <w:t>Вывод: NO</w:t>
      </w:r>
    </w:p>
    <w:p w14:paraId="13C70A35" w14:textId="77777777" w:rsidR="00FB790A" w:rsidRDefault="00FB790A"/>
    <w:p w14:paraId="55DF5A5C" w14:textId="77777777" w:rsidR="00FB790A" w:rsidRDefault="004D0469">
      <w:r>
        <w:rPr>
          <w:sz w:val="36"/>
          <w:szCs w:val="36"/>
          <w:u w:val="single"/>
        </w:rPr>
        <w:t>2.4 Ссылка на GitHub-репозиторий:</w:t>
      </w:r>
    </w:p>
    <w:p w14:paraId="749A63B8" w14:textId="77777777" w:rsidR="00FB790A" w:rsidRDefault="00FB790A"/>
    <w:p w14:paraId="04C12176" w14:textId="46923214" w:rsidR="004D0469" w:rsidRDefault="004D0469">
      <w:pPr>
        <w:rPr>
          <w:sz w:val="36"/>
          <w:szCs w:val="36"/>
          <w:u w:val="single"/>
        </w:rPr>
      </w:pPr>
      <w:hyperlink r:id="rId9" w:history="1">
        <w:r w:rsidRPr="00772D52">
          <w:rPr>
            <w:rStyle w:val="Hyperlink"/>
          </w:rPr>
          <w:t>https://github.com/Duhaporostoy/algoritmizatsiya/Lab7</w:t>
        </w:r>
      </w:hyperlink>
    </w:p>
    <w:p w14:paraId="3427842A" w14:textId="77777777" w:rsidR="004D0469" w:rsidRDefault="004D0469">
      <w:pPr>
        <w:rPr>
          <w:sz w:val="36"/>
          <w:szCs w:val="36"/>
          <w:u w:val="single"/>
        </w:rPr>
      </w:pPr>
    </w:p>
    <w:p w14:paraId="169194EB" w14:textId="7EEBB910" w:rsidR="00FB790A" w:rsidRDefault="004D0469">
      <w:r>
        <w:rPr>
          <w:sz w:val="36"/>
          <w:szCs w:val="36"/>
          <w:u w:val="single"/>
        </w:rPr>
        <w:t xml:space="preserve"> Описание решения задачи:</w:t>
      </w:r>
    </w:p>
    <w:p w14:paraId="6A0AA780" w14:textId="77777777" w:rsidR="00FB790A" w:rsidRDefault="00FB790A"/>
    <w:p w14:paraId="35C8D92E" w14:textId="77777777" w:rsidR="00FB790A" w:rsidRDefault="004D0469">
      <w:r>
        <w:t>Используем рекурсивный перебор с возвратом. На каждом шаге для элемента с индексом idx есть два варианта: взять его (прибавить к сумме) или не брать. Если т</w:t>
      </w:r>
      <w:r>
        <w:t>екущая сумма равна k — возвращаем true. Если сумма превысила k или все элементы перебраны — возвращаем false (отсечение). Сложность O(2^n), что допустимо при n &lt;= 20.</w:t>
      </w:r>
    </w:p>
    <w:p w14:paraId="754080F7" w14:textId="174F56E0" w:rsidR="00FB790A" w:rsidRDefault="00FB790A"/>
    <w:p w14:paraId="59C49C1A" w14:textId="66A56B48" w:rsidR="004D0469" w:rsidRDefault="004D0469"/>
    <w:p w14:paraId="7311A130" w14:textId="0661AE32" w:rsidR="004D0469" w:rsidRDefault="004D0469"/>
    <w:p w14:paraId="6C645C19" w14:textId="612E242A" w:rsidR="004D0469" w:rsidRDefault="004D0469"/>
    <w:p w14:paraId="422E4D7A" w14:textId="77777777" w:rsidR="004D0469" w:rsidRDefault="004D0469"/>
    <w:p w14:paraId="46A079F8" w14:textId="77777777" w:rsidR="00FB790A" w:rsidRDefault="004D0469">
      <w:r>
        <w:rPr>
          <w:sz w:val="36"/>
          <w:szCs w:val="36"/>
          <w:u w:val="single"/>
        </w:rPr>
        <w:lastRenderedPageBreak/>
        <w:t>2.6 Листинг решения:</w:t>
      </w:r>
    </w:p>
    <w:p w14:paraId="1573EAD9" w14:textId="77777777" w:rsidR="00FB790A" w:rsidRDefault="00FB790A"/>
    <w:p w14:paraId="1B0552D0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#include &lt;iostream&gt;</w:t>
      </w:r>
    </w:p>
    <w:p w14:paraId="3646B015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#include &lt;vector&gt;</w:t>
      </w:r>
    </w:p>
    <w:p w14:paraId="50DDEA26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using namespace std;</w:t>
      </w:r>
    </w:p>
    <w:p w14:paraId="6C6C8972" w14:textId="77777777" w:rsidR="00FB790A" w:rsidRPr="004D0469" w:rsidRDefault="00FB790A">
      <w:pPr>
        <w:ind w:left="360"/>
        <w:rPr>
          <w:lang w:val="en-US"/>
        </w:rPr>
      </w:pPr>
    </w:p>
    <w:p w14:paraId="1AE1CBDC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int n, k;</w:t>
      </w:r>
    </w:p>
    <w:p w14:paraId="63566AB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vector&lt;int&gt; a;</w:t>
      </w:r>
    </w:p>
    <w:p w14:paraId="05481C37" w14:textId="77777777" w:rsidR="00FB790A" w:rsidRPr="004D0469" w:rsidRDefault="00FB790A">
      <w:pPr>
        <w:ind w:left="360"/>
        <w:rPr>
          <w:lang w:val="en-US"/>
        </w:rPr>
      </w:pPr>
    </w:p>
    <w:p w14:paraId="3A6F0C86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bool backtrack(int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, int current) {</w:t>
      </w:r>
    </w:p>
    <w:p w14:paraId="5140406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(current == k) return true;</w:t>
      </w:r>
    </w:p>
    <w:p w14:paraId="28F39373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== n || current &gt; k) return false;</w:t>
      </w:r>
    </w:p>
    <w:p w14:paraId="236C6910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(backtrack(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+ 1, current + a[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])) return true;</w:t>
      </w:r>
    </w:p>
    <w:p w14:paraId="11074CD4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(backtrack(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idx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+ 1, current)) return true;</w:t>
      </w:r>
    </w:p>
    <w:p w14:paraId="601B1577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return false;</w:t>
      </w:r>
    </w:p>
    <w:p w14:paraId="0A1355C5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}</w:t>
      </w:r>
    </w:p>
    <w:p w14:paraId="22CE0A62" w14:textId="77777777" w:rsidR="00FB790A" w:rsidRPr="004D0469" w:rsidRDefault="00FB790A">
      <w:pPr>
        <w:ind w:left="360"/>
        <w:rPr>
          <w:lang w:val="en-US"/>
        </w:rPr>
      </w:pPr>
    </w:p>
    <w:p w14:paraId="557124B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int main() {</w:t>
      </w:r>
    </w:p>
    <w:p w14:paraId="7099AB5C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&gt;&gt; n &gt;&gt; k;</w:t>
      </w:r>
    </w:p>
    <w:p w14:paraId="524FDB70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a.resize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(n);</w:t>
      </w:r>
    </w:p>
    <w:p w14:paraId="5CA22AA2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(int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= 0;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 n;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++)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cin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&gt;&gt; a[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i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];</w:t>
      </w:r>
    </w:p>
    <w:p w14:paraId="544A659D" w14:textId="77777777" w:rsidR="00FB790A" w:rsidRPr="004D0469" w:rsidRDefault="004D0469">
      <w:pPr>
        <w:ind w:left="360"/>
        <w:rPr>
          <w:lang w:val="en-US"/>
        </w:rPr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cout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&lt;&lt; (backtrack(0, 0) ? "YES" : "NO") &lt;&lt; </w:t>
      </w:r>
      <w:proofErr w:type="spellStart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endl</w:t>
      </w:r>
      <w:proofErr w:type="spellEnd"/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14:paraId="45290CEE" w14:textId="77777777" w:rsidR="00FB790A" w:rsidRDefault="004D0469">
      <w:pPr>
        <w:ind w:left="360"/>
      </w:pPr>
      <w:r w:rsidRPr="004D0469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return 0;</w:t>
      </w:r>
    </w:p>
    <w:p w14:paraId="52E1D895" w14:textId="77777777" w:rsidR="00FB790A" w:rsidRDefault="004D0469">
      <w:pPr>
        <w:ind w:left="36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sectPr w:rsidR="00FB790A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7CC"/>
    <w:multiLevelType w:val="hybridMultilevel"/>
    <w:tmpl w:val="8742522A"/>
    <w:lvl w:ilvl="0" w:tplc="99F49EEE">
      <w:start w:val="1"/>
      <w:numFmt w:val="bullet"/>
      <w:lvlText w:val="●"/>
      <w:lvlJc w:val="left"/>
      <w:pPr>
        <w:ind w:left="720" w:hanging="360"/>
      </w:pPr>
    </w:lvl>
    <w:lvl w:ilvl="1" w:tplc="907A12BA">
      <w:start w:val="1"/>
      <w:numFmt w:val="bullet"/>
      <w:lvlText w:val="○"/>
      <w:lvlJc w:val="left"/>
      <w:pPr>
        <w:ind w:left="1440" w:hanging="360"/>
      </w:pPr>
    </w:lvl>
    <w:lvl w:ilvl="2" w:tplc="CA98D3F0">
      <w:start w:val="1"/>
      <w:numFmt w:val="bullet"/>
      <w:lvlText w:val="■"/>
      <w:lvlJc w:val="left"/>
      <w:pPr>
        <w:ind w:left="2160" w:hanging="360"/>
      </w:pPr>
    </w:lvl>
    <w:lvl w:ilvl="3" w:tplc="33E4109A">
      <w:start w:val="1"/>
      <w:numFmt w:val="bullet"/>
      <w:lvlText w:val="●"/>
      <w:lvlJc w:val="left"/>
      <w:pPr>
        <w:ind w:left="2880" w:hanging="360"/>
      </w:pPr>
    </w:lvl>
    <w:lvl w:ilvl="4" w:tplc="3276249A">
      <w:start w:val="1"/>
      <w:numFmt w:val="bullet"/>
      <w:lvlText w:val="○"/>
      <w:lvlJc w:val="left"/>
      <w:pPr>
        <w:ind w:left="3600" w:hanging="360"/>
      </w:pPr>
    </w:lvl>
    <w:lvl w:ilvl="5" w:tplc="98CA275A">
      <w:start w:val="1"/>
      <w:numFmt w:val="bullet"/>
      <w:lvlText w:val="■"/>
      <w:lvlJc w:val="left"/>
      <w:pPr>
        <w:ind w:left="4320" w:hanging="360"/>
      </w:pPr>
    </w:lvl>
    <w:lvl w:ilvl="6" w:tplc="FA60B66A">
      <w:start w:val="1"/>
      <w:numFmt w:val="bullet"/>
      <w:lvlText w:val="●"/>
      <w:lvlJc w:val="left"/>
      <w:pPr>
        <w:ind w:left="5040" w:hanging="360"/>
      </w:pPr>
    </w:lvl>
    <w:lvl w:ilvl="7" w:tplc="8AFC8F0C">
      <w:start w:val="1"/>
      <w:numFmt w:val="bullet"/>
      <w:lvlText w:val="●"/>
      <w:lvlJc w:val="left"/>
      <w:pPr>
        <w:ind w:left="5760" w:hanging="360"/>
      </w:pPr>
    </w:lvl>
    <w:lvl w:ilvl="8" w:tplc="3056C1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90A"/>
    <w:rsid w:val="004D0469"/>
    <w:rsid w:val="00FB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E798"/>
  <w15:docId w15:val="{77377F25-6A6E-487D-B772-F0CF35B0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32"/>
        <w:szCs w:val="3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D0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haporostoy/algoritmizatsiya/Lab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uhaporostoy/algoritmizatsiya/Lab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uhaporostoy/algoritmizatsiya/Lab7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uhaporostoy/algoritmizatsiya/La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1509</Words>
  <Characters>8605</Characters>
  <Application>Microsoft Office Word</Application>
  <DocSecurity>0</DocSecurity>
  <Lines>71</Lines>
  <Paragraphs>20</Paragraphs>
  <ScaleCrop>false</ScaleCrop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Журавлев</cp:lastModifiedBy>
  <cp:revision>2</cp:revision>
  <dcterms:created xsi:type="dcterms:W3CDTF">2026-03-01T21:29:00Z</dcterms:created>
  <dcterms:modified xsi:type="dcterms:W3CDTF">2026-03-01T21:29:00Z</dcterms:modified>
</cp:coreProperties>
</file>