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4B056C6A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E94F8A" w:rsidRPr="00E94F8A">
        <w:rPr>
          <w:rFonts w:ascii="Times New Roman" w:hAnsi="Times New Roman" w:cs="Times New Roman"/>
          <w:b/>
          <w:sz w:val="28"/>
        </w:rPr>
        <w:t>2</w:t>
      </w:r>
    </w:p>
    <w:p w14:paraId="1214B388" w14:textId="3D79BCA5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Лабораторная работа №2 "Расчет площади фигуры"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1F22B260" w14:textId="59BC8D5F" w:rsidR="00A41B1B" w:rsidRDefault="00A97597" w:rsidP="00A97597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5F6D73AE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8DD38B" w14:textId="77777777" w:rsidR="008B2FE6" w:rsidRPr="00CB6553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44E93F2" w14:textId="23FCBFBC" w:rsidR="00501266" w:rsidRPr="0050126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01266">
        <w:rPr>
          <w:rFonts w:ascii="Times New Roman" w:hAnsi="Times New Roman" w:cs="Times New Roman"/>
          <w:sz w:val="32"/>
          <w:szCs w:val="32"/>
        </w:rPr>
        <w:t xml:space="preserve">Необходимо определить площадь фигуры, которая задана </w:t>
      </w:r>
      <w:r>
        <w:rPr>
          <w:rFonts w:ascii="Times New Roman" w:hAnsi="Times New Roman" w:cs="Times New Roman"/>
          <w:sz w:val="32"/>
          <w:szCs w:val="32"/>
        </w:rPr>
        <w:t xml:space="preserve">следующими </w:t>
      </w:r>
      <w:r w:rsidRPr="00501266">
        <w:rPr>
          <w:rFonts w:ascii="Times New Roman" w:hAnsi="Times New Roman" w:cs="Times New Roman"/>
          <w:sz w:val="32"/>
          <w:szCs w:val="32"/>
        </w:rPr>
        <w:t>уравнениями:</w:t>
      </w:r>
    </w:p>
    <w:p w14:paraId="16E3D929" w14:textId="77777777" w:rsidR="00501266" w:rsidRPr="00501266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0DEF189" w14:textId="394A9AD7" w:rsidR="00E94F8A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68B223E4" wp14:editId="2F891B87">
            <wp:extent cx="5098415" cy="5236210"/>
            <wp:effectExtent l="19050" t="19050" r="26035" b="21590"/>
            <wp:docPr id="681977082" name="Рисунок 1" descr="Вар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р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236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63548" w14:textId="77777777" w:rsidR="00501266" w:rsidRPr="0050126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5D7CFF0" w14:textId="095A0D8A" w:rsidR="00E94F8A" w:rsidRDefault="00997B4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997B4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https://github.com/Duhaporostoy/algoritmizatsiya</w:t>
        </w:r>
      </w:hyperlink>
    </w:p>
    <w:p w14:paraId="5EC61CA1" w14:textId="714540D9" w:rsidR="00997B46" w:rsidRDefault="00997B4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8D5C869" w14:textId="77777777" w:rsidR="00997B46" w:rsidRPr="00501266" w:rsidRDefault="00997B4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3BEC4EFA" w:rsidR="00DA261C" w:rsidRPr="00DA261C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Что я реализовываю в проекте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A3A4B01" w14:textId="0D1FED76" w:rsidR="0088104B" w:rsidRDefault="0088104B" w:rsidP="0088104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буду рассчитывать по </w:t>
      </w:r>
      <w:r w:rsidR="00E935B0" w:rsidRPr="00E935B0">
        <w:rPr>
          <w:rFonts w:ascii="Times New Roman" w:hAnsi="Times New Roman" w:cs="Times New Roman"/>
          <w:sz w:val="32"/>
          <w:szCs w:val="32"/>
        </w:rPr>
        <w:t>Метод</w:t>
      </w:r>
      <w:r w:rsidR="00E935B0">
        <w:rPr>
          <w:rFonts w:ascii="Times New Roman" w:hAnsi="Times New Roman" w:cs="Times New Roman"/>
          <w:sz w:val="32"/>
          <w:szCs w:val="32"/>
        </w:rPr>
        <w:t>у</w:t>
      </w:r>
      <w:r w:rsidR="00E935B0" w:rsidRPr="00E935B0">
        <w:rPr>
          <w:rFonts w:ascii="Times New Roman" w:hAnsi="Times New Roman" w:cs="Times New Roman"/>
          <w:sz w:val="32"/>
          <w:szCs w:val="32"/>
        </w:rPr>
        <w:t xml:space="preserve"> Монте-Карло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62730EC" w14:textId="6ADE7594" w:rsidR="00040C33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Этот метод ведёт себя лучше с не простыми уравнениями, в которых требуеться высокая точность, достигаемая большим количеством точек</w:t>
      </w:r>
    </w:p>
    <w:p w14:paraId="7351A393" w14:textId="319129EE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бы область интегрирования была похожа на квадрат, то я бы взял </w:t>
      </w:r>
      <w:r w:rsidRPr="00E935B0">
        <w:rPr>
          <w:rFonts w:ascii="Times New Roman" w:hAnsi="Times New Roman" w:cs="Times New Roman"/>
          <w:sz w:val="32"/>
          <w:szCs w:val="32"/>
        </w:rPr>
        <w:t>Формул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E935B0">
        <w:rPr>
          <w:rFonts w:ascii="Times New Roman" w:hAnsi="Times New Roman" w:cs="Times New Roman"/>
          <w:sz w:val="32"/>
          <w:szCs w:val="32"/>
        </w:rPr>
        <w:t xml:space="preserve"> Симпсона</w:t>
      </w:r>
    </w:p>
    <w:p w14:paraId="34E5ABEC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8BAC48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61C6338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5943270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38DD14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EEE47D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BF4F791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EC6890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4A83D61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7C0E7E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21D19A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D422904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0F743F6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722AD5B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AF6A9A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6BBCDA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769F8E6" w14:textId="29026674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C21458F" w14:textId="03765B7D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EA08A65" w14:textId="1FEA498B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140EEB" w14:textId="6E8D3AC4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145289" w14:textId="15AF29D0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BE3D472" w14:textId="6E5A08FB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F1770DC" w14:textId="11515C26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38D6B1" w14:textId="77777777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E8E8985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CBB39C6" w14:textId="77777777" w:rsidR="00E66F86" w:rsidRPr="008B2FE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240C84FF" w:rsidR="00DA261C" w:rsidRPr="00DA261C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Расчёты площади криволинейной фигуры через интегралы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3E554E1A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99585F" w14:textId="49F20449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9B4DDE" w14:textId="47D2D1A6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E5A2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C1A9D6" wp14:editId="099D8376">
            <wp:extent cx="4353533" cy="277216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0E79" w14:textId="76762D5E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B76144" w14:textId="7191409B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Посчитав этот интегралл на интервале от </w:t>
      </w:r>
      <w:r w:rsidR="00E935B0" w:rsidRPr="00E935B0">
        <w:rPr>
          <w:rFonts w:ascii="Times New Roman" w:hAnsi="Times New Roman" w:cs="Times New Roman"/>
          <w:sz w:val="32"/>
          <w:szCs w:val="32"/>
        </w:rPr>
        <w:t>4</w:t>
      </w:r>
      <w:r w:rsidR="00E935B0">
        <w:rPr>
          <w:rFonts w:ascii="Times New Roman" w:hAnsi="Times New Roman" w:cs="Times New Roman"/>
          <w:sz w:val="32"/>
          <w:szCs w:val="32"/>
        </w:rPr>
        <w:t xml:space="preserve"> до 6</w:t>
      </w:r>
      <w:r w:rsidR="00E935B0">
        <w:rPr>
          <w:rFonts w:ascii="Times New Roman" w:hAnsi="Times New Roman" w:cs="Times New Roman"/>
          <w:sz w:val="32"/>
          <w:szCs w:val="32"/>
        </w:rPr>
        <w:br/>
        <w:t xml:space="preserve">мы получим, что он равен </w:t>
      </w:r>
      <w:r w:rsidR="00E935B0" w:rsidRPr="00E935B0">
        <w:rPr>
          <w:rFonts w:ascii="Times New Roman" w:hAnsi="Times New Roman" w:cs="Times New Roman"/>
          <w:sz w:val="32"/>
          <w:szCs w:val="32"/>
        </w:rPr>
        <w:t>1.7616</w:t>
      </w:r>
    </w:p>
    <w:p w14:paraId="454569B1" w14:textId="30AD9320" w:rsidR="00EE5A2E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самом деле я посчитал это в других канкуляторах, т.к. я не разобрался как в </w:t>
      </w:r>
      <w:r w:rsidRPr="00E935B0">
        <w:rPr>
          <w:rFonts w:ascii="Times New Roman" w:hAnsi="Times New Roman" w:cs="Times New Roman"/>
          <w:sz w:val="32"/>
          <w:szCs w:val="32"/>
        </w:rPr>
        <w:t>wolframalpha</w:t>
      </w:r>
      <w:r>
        <w:rPr>
          <w:rFonts w:ascii="Times New Roman" w:hAnsi="Times New Roman" w:cs="Times New Roman"/>
          <w:sz w:val="32"/>
          <w:szCs w:val="32"/>
        </w:rPr>
        <w:t xml:space="preserve"> ставить пределы, которые мне так нужны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497F296E" w14:textId="2E654990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EC3E2AA" w14:textId="3BDB8D4B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C841B2" w14:textId="4D8D467E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FD6414A" w14:textId="199394D8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DC1D798" w14:textId="2078B3BE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944B7A" w14:textId="41205DCA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1BAD964" w14:textId="48327DFC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4181047" w14:textId="3A354491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894412C" w14:textId="5A950E4C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352673B" w14:textId="2B4F124F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37E2C4E" w14:textId="45611313" w:rsidR="00EE5A2E" w:rsidRDefault="00EE5A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258C8E" w14:textId="138DF676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34BC4C" w14:textId="2A2888A0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0E33DF" w14:textId="6BE8D25E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9287C28" w14:textId="77777777" w:rsidR="00E935B0" w:rsidRDefault="00E935B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A2EAA1" w14:textId="28060DB5" w:rsidR="00DA261C" w:rsidRPr="00EE5A2E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Таблица </w:t>
      </w:r>
      <w:r w:rsidR="00E935B0">
        <w:rPr>
          <w:rFonts w:ascii="Times New Roman" w:hAnsi="Times New Roman" w:cs="Times New Roman"/>
          <w:sz w:val="36"/>
          <w:szCs w:val="36"/>
          <w:u w:val="single"/>
        </w:rPr>
        <w:t>при разном количестве точек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76EC383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D2F2303" w14:textId="4CF76DAA" w:rsidR="00943CFE" w:rsidRPr="0050126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66F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8E8D75" wp14:editId="7BD59D10">
            <wp:extent cx="5601482" cy="6325483"/>
            <wp:effectExtent l="0" t="0" r="0" b="0"/>
            <wp:docPr id="84887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76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E423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0CB2F2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0159A8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2509219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81C18DB" w14:textId="77777777" w:rsid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527DB886" w:rsidR="00DA261C" w:rsidRPr="00DA261C" w:rsidRDefault="0050126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При каком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  <w:r w:rsidRPr="00501266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не имеет смысла увеличивать разбиения</w:t>
      </w:r>
      <w:r w:rsidR="00E66F86">
        <w:rPr>
          <w:rFonts w:ascii="Times New Roman" w:hAnsi="Times New Roman" w:cs="Times New Roman"/>
          <w:sz w:val="36"/>
          <w:szCs w:val="36"/>
          <w:u w:val="single"/>
        </w:rPr>
        <w:t>?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7AA5AC" w14:textId="77E2375E" w:rsidR="00DA261C" w:rsidRPr="00E66F86" w:rsidRDefault="00E66F8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Из-за крайне высокой точности формулы Симпсона, не удаётся установить закономерность о том, при каком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не имеет смысла увеличивать разбиения.</w:t>
      </w:r>
      <w:r>
        <w:rPr>
          <w:rFonts w:ascii="Times New Roman" w:hAnsi="Times New Roman" w:cs="Times New Roman"/>
          <w:sz w:val="32"/>
          <w:szCs w:val="32"/>
        </w:rPr>
        <w:br/>
        <w:t>Рассчитывали бы мы по формуле Монте-Карло, могли бы получить иной ответ, так как она имеет большую зависимость качества результата от количества разбиений.</w:t>
      </w:r>
    </w:p>
    <w:p w14:paraId="43667346" w14:textId="77777777" w:rsidR="00943CFE" w:rsidRPr="00501266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A422A6" w14:textId="2A8CA2C4" w:rsidR="003E2C2B" w:rsidRDefault="00DA261C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Выводы о измерениях:</w:t>
      </w:r>
    </w:p>
    <w:p w14:paraId="574525A7" w14:textId="77777777" w:rsidR="003E2C2B" w:rsidRPr="003E2C2B" w:rsidRDefault="003E2C2B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2C2496B" w14:textId="1A79194C" w:rsid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 xml:space="preserve">При малых N, результат вычисления </w:t>
      </w:r>
      <w:r w:rsidR="00BF58A8">
        <w:rPr>
          <w:rFonts w:ascii="Times New Roman" w:hAnsi="Times New Roman" w:cs="Times New Roman"/>
          <w:sz w:val="32"/>
          <w:szCs w:val="32"/>
        </w:rPr>
        <w:t>достаточно</w:t>
      </w:r>
      <w:r w:rsidRPr="003E2C2B">
        <w:rPr>
          <w:rFonts w:ascii="Times New Roman" w:hAnsi="Times New Roman" w:cs="Times New Roman"/>
          <w:sz w:val="32"/>
          <w:szCs w:val="32"/>
        </w:rPr>
        <w:t xml:space="preserve"> отличается от 4. Это связано с недостаточной точностью аппроксимации интеграла.</w:t>
      </w:r>
    </w:p>
    <w:p w14:paraId="428747DE" w14:textId="77777777" w:rsid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С увеличением N ошибка вычислений быстро уменьшается, и значения начинают стабилизироваться около 4.</w:t>
      </w:r>
    </w:p>
    <w:p w14:paraId="7FE5B639" w14:textId="3FCC79E4" w:rsid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При очень больших N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E2C2B">
        <w:rPr>
          <w:rFonts w:ascii="Times New Roman" w:hAnsi="Times New Roman" w:cs="Times New Roman"/>
          <w:sz w:val="32"/>
          <w:szCs w:val="32"/>
        </w:rPr>
        <w:t>результаты уже практически не отличаются от 4, а оставшиеся отклонения связаны с численными эффектами округления в вычислениях.</w:t>
      </w:r>
    </w:p>
    <w:p w14:paraId="337A6011" w14:textId="2E19D1E5" w:rsidR="002C55DB" w:rsidRDefault="00603CE2" w:rsidP="003E2C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===================================================</w:t>
      </w:r>
    </w:p>
    <w:p w14:paraId="645D077E" w14:textId="2AD8576C" w:rsidR="00BF58A8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Метод Симпсона демонстрирует быструю сходимость к истинному значению площади, которая равна 4. Даже при относительно небольшом числе разбиений (от 50 до 100) уже достигается</w:t>
      </w:r>
      <w:r w:rsidR="00BF58A8">
        <w:rPr>
          <w:rFonts w:ascii="Times New Roman" w:hAnsi="Times New Roman" w:cs="Times New Roman"/>
          <w:sz w:val="32"/>
          <w:szCs w:val="32"/>
        </w:rPr>
        <w:t xml:space="preserve"> относительная </w:t>
      </w:r>
      <w:r w:rsidRPr="003E2C2B">
        <w:rPr>
          <w:rFonts w:ascii="Times New Roman" w:hAnsi="Times New Roman" w:cs="Times New Roman"/>
          <w:sz w:val="32"/>
          <w:szCs w:val="32"/>
        </w:rPr>
        <w:t>точность, а при N&gt;1000 ошибка становится</w:t>
      </w:r>
      <w:r w:rsidR="00BF58A8">
        <w:rPr>
          <w:rFonts w:ascii="Times New Roman" w:hAnsi="Times New Roman" w:cs="Times New Roman"/>
          <w:sz w:val="32"/>
          <w:szCs w:val="32"/>
        </w:rPr>
        <w:t xml:space="preserve"> </w:t>
      </w:r>
      <w:r w:rsidRPr="003E2C2B">
        <w:rPr>
          <w:rFonts w:ascii="Times New Roman" w:hAnsi="Times New Roman" w:cs="Times New Roman"/>
          <w:sz w:val="32"/>
          <w:szCs w:val="32"/>
        </w:rPr>
        <w:t>незначительной.</w:t>
      </w:r>
    </w:p>
    <w:p w14:paraId="54CC271F" w14:textId="5DBB7A0D" w:rsidR="003E2C2B" w:rsidRPr="003E2C2B" w:rsidRDefault="003E2C2B" w:rsidP="003E2C2B">
      <w:pPr>
        <w:rPr>
          <w:rFonts w:ascii="Times New Roman" w:hAnsi="Times New Roman" w:cs="Times New Roman"/>
          <w:sz w:val="32"/>
          <w:szCs w:val="32"/>
        </w:rPr>
      </w:pPr>
      <w:r w:rsidRPr="003E2C2B">
        <w:rPr>
          <w:rFonts w:ascii="Times New Roman" w:hAnsi="Times New Roman" w:cs="Times New Roman"/>
          <w:sz w:val="32"/>
          <w:szCs w:val="32"/>
        </w:rPr>
        <w:t>Это</w:t>
      </w:r>
      <w:r w:rsidR="00BF58A8">
        <w:rPr>
          <w:rFonts w:ascii="Times New Roman" w:hAnsi="Times New Roman" w:cs="Times New Roman"/>
          <w:sz w:val="32"/>
          <w:szCs w:val="32"/>
        </w:rPr>
        <w:t xml:space="preserve"> </w:t>
      </w:r>
      <w:r w:rsidRPr="003E2C2B">
        <w:rPr>
          <w:rFonts w:ascii="Times New Roman" w:hAnsi="Times New Roman" w:cs="Times New Roman"/>
          <w:sz w:val="32"/>
          <w:szCs w:val="32"/>
        </w:rPr>
        <w:t>подтверждает эффективность метода Симпсона для численного интегрирования.</w:t>
      </w:r>
    </w:p>
    <w:p w14:paraId="3A65111F" w14:textId="77777777" w:rsidR="00A834FF" w:rsidRPr="008B2FE6" w:rsidRDefault="00A834FF" w:rsidP="008B2FE6">
      <w:pPr>
        <w:rPr>
          <w:rFonts w:ascii="Times New Roman" w:hAnsi="Times New Roman" w:cs="Times New Roman"/>
          <w:sz w:val="32"/>
          <w:szCs w:val="32"/>
        </w:rPr>
      </w:pPr>
    </w:p>
    <w:sectPr w:rsidR="00A834FF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21BDA"/>
    <w:rsid w:val="001257FB"/>
    <w:rsid w:val="00187DCD"/>
    <w:rsid w:val="001A6745"/>
    <w:rsid w:val="002151C2"/>
    <w:rsid w:val="002C55DB"/>
    <w:rsid w:val="00315966"/>
    <w:rsid w:val="003456FE"/>
    <w:rsid w:val="003D56C3"/>
    <w:rsid w:val="003E003D"/>
    <w:rsid w:val="003E2C2B"/>
    <w:rsid w:val="003E7C7D"/>
    <w:rsid w:val="004B13A5"/>
    <w:rsid w:val="004F714B"/>
    <w:rsid w:val="00501266"/>
    <w:rsid w:val="00506AEF"/>
    <w:rsid w:val="00603CE2"/>
    <w:rsid w:val="006B029F"/>
    <w:rsid w:val="006F4CEC"/>
    <w:rsid w:val="00702CEE"/>
    <w:rsid w:val="00730DF3"/>
    <w:rsid w:val="0088104B"/>
    <w:rsid w:val="008B2FE6"/>
    <w:rsid w:val="009117AB"/>
    <w:rsid w:val="00943CFE"/>
    <w:rsid w:val="009729C1"/>
    <w:rsid w:val="00997B46"/>
    <w:rsid w:val="00A239BA"/>
    <w:rsid w:val="00A31CA5"/>
    <w:rsid w:val="00A41B1B"/>
    <w:rsid w:val="00A834FF"/>
    <w:rsid w:val="00A901B7"/>
    <w:rsid w:val="00A97597"/>
    <w:rsid w:val="00B75019"/>
    <w:rsid w:val="00BF58A8"/>
    <w:rsid w:val="00CB6553"/>
    <w:rsid w:val="00DA261C"/>
    <w:rsid w:val="00E66F86"/>
    <w:rsid w:val="00E935B0"/>
    <w:rsid w:val="00E94F8A"/>
    <w:rsid w:val="00E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1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haporostoy/algoritmizatsiy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14</cp:revision>
  <dcterms:created xsi:type="dcterms:W3CDTF">2025-02-17T18:33:00Z</dcterms:created>
  <dcterms:modified xsi:type="dcterms:W3CDTF">2025-08-21T15:26:00Z</dcterms:modified>
</cp:coreProperties>
</file>