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06077E1C" w:rsidR="00A41B1B" w:rsidRPr="00E94F8A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613322">
        <w:rPr>
          <w:rFonts w:ascii="Times New Roman" w:hAnsi="Times New Roman" w:cs="Times New Roman"/>
          <w:b/>
          <w:sz w:val="28"/>
        </w:rPr>
        <w:t>3</w:t>
      </w:r>
    </w:p>
    <w:p w14:paraId="1214B388" w14:textId="640C7D5A" w:rsidR="006F4CEC" w:rsidRPr="00CB6553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</w:t>
      </w:r>
      <w:r w:rsidR="00613322" w:rsidRPr="00613322">
        <w:rPr>
          <w:rFonts w:ascii="Times New Roman" w:hAnsi="Times New Roman" w:cs="Times New Roman"/>
          <w:b/>
          <w:bCs/>
          <w:sz w:val="28"/>
        </w:rPr>
        <w:t>Алгоритмы сортировк</w:t>
      </w:r>
      <w:r w:rsidR="00613322">
        <w:rPr>
          <w:rFonts w:ascii="Times New Roman" w:hAnsi="Times New Roman" w:cs="Times New Roman"/>
          <w:b/>
          <w:bCs/>
          <w:sz w:val="28"/>
        </w:rPr>
        <w:t>и</w:t>
      </w:r>
      <w:r w:rsidR="00E94F8A" w:rsidRPr="00E94F8A">
        <w:rPr>
          <w:rFonts w:ascii="Times New Roman" w:hAnsi="Times New Roman" w:cs="Times New Roman"/>
          <w:b/>
          <w:bCs/>
          <w:sz w:val="28"/>
        </w:rPr>
        <w:t>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40B8E7FC" w:rsidR="00A41B1B" w:rsidRDefault="003D56C3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2ECE0137" w:rsidR="00A41B1B" w:rsidRDefault="001D1148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Журавлев Андрей Дмитриевич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681A3F15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613322">
        <w:rPr>
          <w:rFonts w:ascii="Times New Roman" w:hAnsi="Times New Roman" w:cs="Times New Roman"/>
          <w:sz w:val="28"/>
        </w:rPr>
        <w:t>5</w:t>
      </w:r>
    </w:p>
    <w:p w14:paraId="5B1726F6" w14:textId="77186E16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Вариант </w:t>
      </w:r>
      <w:r w:rsidR="001D1148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0DEF189" w14:textId="51F2F99F" w:rsidR="00E94F8A" w:rsidRDefault="00E94F8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490426" w14:textId="77777777" w:rsidR="001D1148" w:rsidRDefault="00DB43A8" w:rsidP="001D114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</w:t>
      </w:r>
      <w:r w:rsidR="00CF13CE">
        <w:rPr>
          <w:rFonts w:ascii="Times New Roman" w:hAnsi="Times New Roman" w:cs="Times New Roman"/>
          <w:sz w:val="32"/>
          <w:szCs w:val="32"/>
        </w:rPr>
        <w:t>создаю код для 3 алгоритмов:</w:t>
      </w:r>
      <w:r w:rsidR="00CF13CE">
        <w:rPr>
          <w:rFonts w:ascii="Times New Roman" w:hAnsi="Times New Roman" w:cs="Times New Roman"/>
          <w:sz w:val="32"/>
          <w:szCs w:val="32"/>
        </w:rPr>
        <w:br/>
      </w:r>
      <w:r w:rsidR="00CF13CE">
        <w:rPr>
          <w:rFonts w:ascii="Times New Roman" w:hAnsi="Times New Roman" w:cs="Times New Roman"/>
          <w:sz w:val="32"/>
          <w:szCs w:val="32"/>
        </w:rPr>
        <w:tab/>
      </w:r>
      <w:r w:rsidR="001D1148" w:rsidRPr="001D1148">
        <w:rPr>
          <w:rFonts w:ascii="Times New Roman" w:hAnsi="Times New Roman" w:cs="Times New Roman"/>
          <w:sz w:val="32"/>
          <w:szCs w:val="32"/>
        </w:rPr>
        <w:t>Поразрядная сортировка</w:t>
      </w:r>
    </w:p>
    <w:p w14:paraId="51D0292F" w14:textId="77777777" w:rsidR="007A2E9A" w:rsidRDefault="001D1148" w:rsidP="007A2E9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D1148">
        <w:rPr>
          <w:rFonts w:ascii="Times New Roman" w:hAnsi="Times New Roman" w:cs="Times New Roman"/>
          <w:sz w:val="32"/>
          <w:szCs w:val="32"/>
        </w:rPr>
        <w:tab/>
      </w:r>
      <w:r w:rsidR="007A2E9A" w:rsidRPr="001D1148">
        <w:rPr>
          <w:rFonts w:ascii="Times New Roman" w:hAnsi="Times New Roman" w:cs="Times New Roman"/>
          <w:sz w:val="32"/>
          <w:szCs w:val="32"/>
        </w:rPr>
        <w:t>Поразрядная сортировка</w:t>
      </w:r>
      <w:r w:rsidR="007A2E9A" w:rsidRPr="001D114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DF978E" w14:textId="5A2AE3C8" w:rsidR="001D1148" w:rsidRPr="00CF13CE" w:rsidRDefault="001D1148" w:rsidP="001D1148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14:paraId="1AC815FC" w14:textId="528D36A0" w:rsidR="00DB43A8" w:rsidRPr="00DB43A8" w:rsidRDefault="00CF13C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Также, я проведу асимптотическую оценку каждого из них и укажу замеры работы алгоритмов в виде графиков и таблиц.</w:t>
      </w:r>
    </w:p>
    <w:p w14:paraId="6940C54E" w14:textId="77777777" w:rsidR="00613322" w:rsidRPr="00501266" w:rsidRDefault="00613322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2E37CE79" w:rsidR="00040C33" w:rsidRDefault="00E94F8A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репозиторий с файлами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5D7CFF0" w14:textId="0CEEA3EE" w:rsidR="00E94F8A" w:rsidRDefault="005457E4" w:rsidP="008B2FE6">
      <w:pPr>
        <w:spacing w:after="0"/>
        <w:rPr>
          <w:rFonts w:ascii="Times New Roman" w:hAnsi="Times New Roman" w:cs="Times New Roman"/>
          <w:sz w:val="44"/>
          <w:szCs w:val="44"/>
        </w:rPr>
      </w:pPr>
      <w:hyperlink r:id="rId5" w:history="1">
        <w:r w:rsidR="007552D6" w:rsidRPr="007552D6">
          <w:rPr>
            <w:rStyle w:val="Hyperlink"/>
            <w:rFonts w:ascii="Times New Roman" w:hAnsi="Times New Roman" w:cs="Times New Roman"/>
            <w:sz w:val="44"/>
            <w:szCs w:val="44"/>
          </w:rPr>
          <w:t>https://github.com/Duhaporostoy/algoritmizatsiya</w:t>
        </w:r>
      </w:hyperlink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  <w:r w:rsidR="00454B05">
        <w:rPr>
          <w:rFonts w:ascii="Times New Roman" w:hAnsi="Times New Roman" w:cs="Times New Roman"/>
          <w:sz w:val="44"/>
          <w:szCs w:val="44"/>
        </w:rPr>
        <w:br/>
      </w:r>
    </w:p>
    <w:p w14:paraId="3A1388CD" w14:textId="1A73E1D0" w:rsidR="007552D6" w:rsidRDefault="007552D6" w:rsidP="008B2FE6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6AAAAB06" w14:textId="3A714872" w:rsidR="007552D6" w:rsidRDefault="007552D6" w:rsidP="008B2FE6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26F5209F" w14:textId="77777777" w:rsidR="005457E4" w:rsidRDefault="005457E4" w:rsidP="008B2FE6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4F752CDB" w14:textId="77777777" w:rsidR="007552D6" w:rsidRPr="00972F78" w:rsidRDefault="007552D6" w:rsidP="008B2FE6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525AAC25" w14:textId="6492D282" w:rsidR="00DA261C" w:rsidRPr="00DA261C" w:rsidRDefault="0061332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613322">
        <w:rPr>
          <w:rFonts w:ascii="Times New Roman" w:hAnsi="Times New Roman" w:cs="Times New Roman"/>
          <w:sz w:val="36"/>
          <w:szCs w:val="36"/>
          <w:u w:val="single"/>
        </w:rPr>
        <w:lastRenderedPageBreak/>
        <w:t>Блок-схема каждого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из</w:t>
      </w:r>
      <w:r w:rsidRPr="00613322">
        <w:rPr>
          <w:rFonts w:ascii="Times New Roman" w:hAnsi="Times New Roman" w:cs="Times New Roman"/>
          <w:sz w:val="36"/>
          <w:szCs w:val="36"/>
          <w:u w:val="single"/>
        </w:rPr>
        <w:t xml:space="preserve"> алгоритм</w:t>
      </w:r>
      <w:r>
        <w:rPr>
          <w:rFonts w:ascii="Times New Roman" w:hAnsi="Times New Roman" w:cs="Times New Roman"/>
          <w:sz w:val="36"/>
          <w:szCs w:val="36"/>
          <w:u w:val="single"/>
        </w:rPr>
        <w:t>ов и листинг их кодов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2CBB39C6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41EC005" w14:textId="796A591D" w:rsidR="007552D6" w:rsidRDefault="004965BC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65BC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965BC">
        <w:rPr>
          <w:rFonts w:ascii="Times New Roman" w:hAnsi="Times New Roman" w:cs="Times New Roman"/>
          <w:sz w:val="32"/>
          <w:szCs w:val="32"/>
        </w:rPr>
        <w:t>Пузырьковая сортировка</w:t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sz w:val="32"/>
          <w:szCs w:val="32"/>
        </w:rPr>
        <w:br/>
        <w:t>Блок-схема:</w:t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54E436" wp14:editId="5310AE95">
            <wp:extent cx="2616200" cy="5448300"/>
            <wp:effectExtent l="0" t="0" r="0" b="0"/>
            <wp:docPr id="1281431913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31913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05">
        <w:rPr>
          <w:rFonts w:ascii="Times New Roman" w:hAnsi="Times New Roman" w:cs="Times New Roman"/>
          <w:sz w:val="32"/>
          <w:szCs w:val="32"/>
        </w:rPr>
        <w:br/>
      </w:r>
      <w:r w:rsidR="00454B05">
        <w:rPr>
          <w:rFonts w:ascii="Times New Roman" w:hAnsi="Times New Roman" w:cs="Times New Roman"/>
          <w:sz w:val="32"/>
          <w:szCs w:val="32"/>
        </w:rPr>
        <w:br/>
        <w:t>Листинг кода:</w:t>
      </w:r>
      <w:r w:rsidR="00454B05">
        <w:rPr>
          <w:rFonts w:ascii="Times New Roman" w:hAnsi="Times New Roman" w:cs="Times New Roman"/>
          <w:sz w:val="32"/>
          <w:szCs w:val="32"/>
        </w:rPr>
        <w:br/>
      </w:r>
    </w:p>
    <w:p w14:paraId="3AB9604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4AE485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5D196028" w14:textId="7F62883E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&lt;utility&gt;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318ACDCD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06013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bubbleSort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7552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68BF3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77BA77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DD3A8C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swapped =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FF283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 - 1 -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B5E5B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39CE47" w14:textId="0211A16C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std::swap(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</w:p>
    <w:p w14:paraId="73AB7A3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swapped =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7C9D1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BA29695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777779D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(!swapped)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8A114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C5F1D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DA9FA9" w14:textId="20D85E6B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2C1433" w14:textId="114E2FF0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printFirstElements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552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20) {</w:t>
      </w:r>
    </w:p>
    <w:p w14:paraId="040FC165" w14:textId="2C1E6A79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7B0380" w14:textId="16F2D105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422E1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EF64CD" w14:textId="7848F108" w:rsidR="007552D6" w:rsidRPr="00892750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7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8927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27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7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7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7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8927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927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D60A76" w14:textId="1E5ED888" w:rsidR="00BC2B6A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  <w:r w:rsidR="00454B05" w:rsidRPr="007552D6">
        <w:rPr>
          <w:rFonts w:ascii="Times New Roman" w:hAnsi="Times New Roman" w:cs="Times New Roman"/>
          <w:sz w:val="32"/>
          <w:szCs w:val="32"/>
        </w:rPr>
        <w:br/>
      </w:r>
    </w:p>
    <w:p w14:paraId="19D9093A" w14:textId="64C5A3D1" w:rsidR="007552D6" w:rsidRDefault="00454B05" w:rsidP="00B43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43F17">
        <w:rPr>
          <w:rFonts w:ascii="Times New Roman" w:hAnsi="Times New Roman" w:cs="Times New Roman"/>
          <w:sz w:val="32"/>
          <w:szCs w:val="32"/>
        </w:rPr>
        <w:t xml:space="preserve">2. </w:t>
      </w:r>
      <w:r w:rsidR="007552D6" w:rsidRPr="007552D6">
        <w:rPr>
          <w:rFonts w:ascii="Times New Roman" w:hAnsi="Times New Roman" w:cs="Times New Roman"/>
          <w:sz w:val="32"/>
          <w:szCs w:val="32"/>
        </w:rPr>
        <w:t>Сортировка Шелла</w:t>
      </w:r>
      <w:r w:rsidRPr="007552D6">
        <w:rPr>
          <w:rFonts w:ascii="Times New Roman" w:hAnsi="Times New Roman" w:cs="Times New Roman"/>
          <w:sz w:val="32"/>
          <w:szCs w:val="32"/>
        </w:rPr>
        <w:br/>
      </w:r>
      <w:r w:rsidRPr="007552D6">
        <w:rPr>
          <w:rFonts w:ascii="Times New Roman" w:hAnsi="Times New Roman" w:cs="Times New Roman"/>
          <w:sz w:val="32"/>
          <w:szCs w:val="32"/>
        </w:rPr>
        <w:br/>
      </w:r>
      <w:r w:rsidR="007552D6">
        <w:rPr>
          <w:rFonts w:ascii="Times New Roman" w:hAnsi="Times New Roman" w:cs="Times New Roman"/>
          <w:sz w:val="32"/>
          <w:szCs w:val="32"/>
        </w:rPr>
        <w:t>Блок-схема:</w:t>
      </w:r>
    </w:p>
    <w:p w14:paraId="282F4EAE" w14:textId="27AAE90E" w:rsidR="007552D6" w:rsidRDefault="007552D6" w:rsidP="00B43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1C92B7F" wp14:editId="481211CD">
            <wp:simplePos x="0" y="0"/>
            <wp:positionH relativeFrom="column">
              <wp:posOffset>-50833</wp:posOffset>
            </wp:positionH>
            <wp:positionV relativeFrom="paragraph">
              <wp:posOffset>99636</wp:posOffset>
            </wp:positionV>
            <wp:extent cx="5307330" cy="5391785"/>
            <wp:effectExtent l="0" t="0" r="7620" b="0"/>
            <wp:wrapThrough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9E2D8" w14:textId="43755E9B" w:rsidR="007552D6" w:rsidRPr="00892750" w:rsidRDefault="007552D6" w:rsidP="00B43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86330C" w14:textId="77777777" w:rsidR="007552D6" w:rsidRPr="00892750" w:rsidRDefault="00454B05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892750">
        <w:rPr>
          <w:rFonts w:ascii="Times New Roman" w:hAnsi="Times New Roman" w:cs="Times New Roman"/>
          <w:sz w:val="32"/>
          <w:szCs w:val="32"/>
        </w:rPr>
        <w:br/>
      </w:r>
      <w:r w:rsidRPr="00892750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8927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кода</w:t>
      </w:r>
      <w:r w:rsidRPr="00892750">
        <w:rPr>
          <w:rFonts w:ascii="Times New Roman" w:hAnsi="Times New Roman" w:cs="Times New Roman"/>
          <w:sz w:val="32"/>
          <w:szCs w:val="32"/>
        </w:rPr>
        <w:t>:</w:t>
      </w:r>
      <w:r w:rsidRPr="00892750">
        <w:rPr>
          <w:rFonts w:ascii="Times New Roman" w:hAnsi="Times New Roman" w:cs="Times New Roman"/>
          <w:sz w:val="32"/>
          <w:szCs w:val="32"/>
        </w:rPr>
        <w:br/>
      </w:r>
      <w:r w:rsidR="007552D6" w:rsidRPr="00892750">
        <w:rPr>
          <w:rFonts w:ascii="Cascadia Mono" w:hAnsi="Cascadia Mono" w:cs="Cascadia Mono"/>
          <w:color w:val="808080"/>
          <w:sz w:val="19"/>
          <w:szCs w:val="19"/>
        </w:rPr>
        <w:t xml:space="preserve">// </w:t>
      </w:r>
      <w:r w:rsidR="007552D6"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shell</w:t>
      </w:r>
      <w:r w:rsidR="007552D6" w:rsidRPr="00892750">
        <w:rPr>
          <w:rFonts w:ascii="Cascadia Mono" w:hAnsi="Cascadia Mono" w:cs="Cascadia Mono"/>
          <w:color w:val="808080"/>
          <w:sz w:val="19"/>
          <w:szCs w:val="19"/>
        </w:rPr>
        <w:t>_</w:t>
      </w:r>
      <w:r w:rsidR="007552D6"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sort</w:t>
      </w:r>
      <w:r w:rsidR="007552D6" w:rsidRPr="00892750">
        <w:rPr>
          <w:rFonts w:ascii="Cascadia Mono" w:hAnsi="Cascadia Mono" w:cs="Cascadia Mono"/>
          <w:color w:val="808080"/>
          <w:sz w:val="19"/>
          <w:szCs w:val="19"/>
        </w:rPr>
        <w:t>.</w:t>
      </w:r>
      <w:proofErr w:type="spellStart"/>
      <w:r w:rsidR="007552D6"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cpp</w:t>
      </w:r>
      <w:proofErr w:type="spellEnd"/>
    </w:p>
    <w:p w14:paraId="63610B8E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&lt;iostream&gt;</w:t>
      </w:r>
    </w:p>
    <w:p w14:paraId="1D052945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&lt;vector&gt;</w:t>
      </w:r>
    </w:p>
    <w:p w14:paraId="6A0CF80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E934A8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shellSort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(std::vector&lt;int&gt;&amp;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39FFDA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n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arr.size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BD2E83A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step = n / 2;</w:t>
      </w:r>
    </w:p>
    <w:p w14:paraId="1523DCE1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BDD551E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while (step &gt; 0) {</w:t>
      </w:r>
    </w:p>
    <w:p w14:paraId="15172E47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step;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n; ++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35570D1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int temp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</w:p>
    <w:p w14:paraId="679F21F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int j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EE81544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884C58C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(j &gt;= step &amp;&amp;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[j - step] &gt; temp) {</w:t>
      </w:r>
    </w:p>
    <w:p w14:paraId="689B384A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[j]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[j - step];</w:t>
      </w:r>
    </w:p>
    <w:p w14:paraId="25CB641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j -= step;</w:t>
      </w:r>
    </w:p>
    <w:p w14:paraId="06CAE3AE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08D353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43F893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[j] = temp;</w:t>
      </w:r>
    </w:p>
    <w:p w14:paraId="04802E6C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481892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step /= 2;</w:t>
      </w:r>
    </w:p>
    <w:p w14:paraId="38766AB1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1E7C884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4043CFB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1A4388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printArray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(const std::vector&lt;int&gt;&amp;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2419A0F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x :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0640B1E5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std::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x &lt;&lt; " ";</w:t>
      </w:r>
    </w:p>
    <w:p w14:paraId="7AF55E54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7552D6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3230A8F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r w:rsidRPr="007552D6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</w:rPr>
        <w:t xml:space="preserve"> &lt;&lt; </w:t>
      </w:r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r w:rsidRPr="007552D6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552D6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7CC5F8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2D2D262F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83FD92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BD1D86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38A513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CC258E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F98CBF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306F2E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F7E5D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225207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F3BAD7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290E82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70E0A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69E723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C8895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52760A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31D39E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A13EFA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466CC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E6C177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E72F6E" w14:textId="0198F6DC" w:rsidR="00613322" w:rsidRPr="007552D6" w:rsidRDefault="00454B05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 Быстрая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Блок-схема: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261340" wp14:editId="38137ECC">
            <wp:extent cx="3289300" cy="3860800"/>
            <wp:effectExtent l="0" t="0" r="0" b="0"/>
            <wp:docPr id="232968021" name="Рисунок 3" descr="Изображение выглядит как текст, снимок экрана, диаграмм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8021" name="Рисунок 3" descr="Изображение выглядит как текст, снимок экрана, диаграмма, План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14:paraId="02312DE7" w14:textId="3281EEFD" w:rsidR="007552D6" w:rsidRPr="00892750" w:rsidRDefault="00454B05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8927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кода</w:t>
      </w:r>
      <w:r w:rsidRPr="00892750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892750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33BAB75B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D18FFFF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63218D4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522F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quickSort3Way(std::</w:t>
      </w:r>
      <w:r w:rsidRPr="007552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8A956D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93459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E0DD1E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rand() % (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1E8F6AAB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pivot =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FBE06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std::swap(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randomIndex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DC0DA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3C76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5CC8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843887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2479529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61F92A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A0B4B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pivot) {</w:t>
      </w:r>
    </w:p>
    <w:p w14:paraId="3A40F4D8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std::swap(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FDD6B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D21FE11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C1CD41A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01C217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pivot) {</w:t>
      </w:r>
    </w:p>
    <w:p w14:paraId="237F9B43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std::swap(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7427F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14:paraId="102D10C9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E9A665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DA12D1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B4B67E7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DDEAA0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A7ED09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143FB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quickSort3Way(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69DD1EAD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quickSort3Way(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EED2E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1DABA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4F074D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printQuickArray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552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D7E286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552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: </w:t>
      </w:r>
      <w:proofErr w:type="spellStart"/>
      <w:r w:rsidRPr="007552D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1A0872" w14:textId="77777777" w:rsidR="007552D6" w:rsidRP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</w:t>
      </w:r>
      <w:r w:rsidRPr="007552D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2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C2C81D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552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840468" w14:textId="77777777" w:rsidR="007552D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38E1E62C" w14:textId="36A9FDFF" w:rsidR="00BC2B6A" w:rsidRPr="008B2FE6" w:rsidRDefault="007552D6" w:rsidP="00755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1B09E3">
        <w:rPr>
          <w:rFonts w:ascii="Times New Roman" w:hAnsi="Times New Roman" w:cs="Times New Roman"/>
          <w:sz w:val="32"/>
          <w:szCs w:val="32"/>
        </w:rPr>
        <w:br/>
      </w:r>
    </w:p>
    <w:p w14:paraId="3AE6DB12" w14:textId="079B0C43" w:rsidR="00DA261C" w:rsidRPr="00DA261C" w:rsidRDefault="0061332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Примеры входных / выходных данных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554E1A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DB388F" w14:textId="35464FD7" w:rsidR="002151C2" w:rsidRDefault="00B67CC5" w:rsidP="00B43F1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Пузырьковая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="003E0678" w:rsidRPr="003E06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B9C2BA" wp14:editId="0A5C7626">
            <wp:extent cx="5940425" cy="5549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2. Поразрядная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 w:rsidR="00B43F17" w:rsidRPr="00B43F1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6DA136" wp14:editId="77CE5FD8">
            <wp:extent cx="4715533" cy="7335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3. Быстрая сортировка</w:t>
      </w:r>
      <w:r>
        <w:rPr>
          <w:rFonts w:ascii="Times New Roman" w:hAnsi="Times New Roman" w:cs="Times New Roman"/>
          <w:sz w:val="32"/>
          <w:szCs w:val="32"/>
        </w:rPr>
        <w:br/>
      </w:r>
      <w:r w:rsidR="003E0678" w:rsidRPr="003E06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34260A" wp14:editId="158548CB">
            <wp:extent cx="5940425" cy="4984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585F" w14:textId="77777777" w:rsidR="00E66F86" w:rsidRP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87FFC17" w14:textId="77777777" w:rsidR="00892750" w:rsidRDefault="00892750" w:rsidP="00892750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2C36D8C" w14:textId="77777777" w:rsidR="00892750" w:rsidRDefault="00892750" w:rsidP="00892750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B6FB2C9" w14:textId="77777777" w:rsidR="00892750" w:rsidRDefault="00892750" w:rsidP="00892750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5C90C2BE" w14:textId="77777777" w:rsidR="00892750" w:rsidRDefault="00892750" w:rsidP="00892750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A49DD66" w14:textId="77777777" w:rsidR="00892750" w:rsidRDefault="00892750" w:rsidP="00892750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26CACEB" w14:textId="77777777" w:rsidR="00892750" w:rsidRDefault="00892750" w:rsidP="00892750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C3EFFED" w14:textId="77777777" w:rsidR="00892750" w:rsidRDefault="00892750" w:rsidP="00892750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69DD327" w14:textId="77777777" w:rsidR="00892750" w:rsidRDefault="00892750" w:rsidP="00892750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E9A2F09" w14:textId="44A61574" w:rsidR="00892750" w:rsidRDefault="00613322" w:rsidP="0089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Асимптотическая оценка алгоритмов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  <w:r w:rsidR="00892750"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3291DC15" w14:textId="03D038D9" w:rsidR="00892750" w:rsidRPr="00892750" w:rsidRDefault="00892750" w:rsidP="00892750">
      <w:pPr>
        <w:spacing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 a * T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e>
          </m:d>
        </m:oMath>
      </m:oMathPara>
    </w:p>
    <w:p w14:paraId="1C0B3C5F" w14:textId="77777777" w:rsidR="00892750" w:rsidRPr="00892750" w:rsidRDefault="00892750" w:rsidP="008927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2750">
        <w:rPr>
          <w:rFonts w:ascii="Times New Roman" w:hAnsi="Times New Roman" w:cs="Times New Roman"/>
          <w:sz w:val="32"/>
          <w:szCs w:val="32"/>
        </w:rPr>
        <w:t>где:</w:t>
      </w:r>
    </w:p>
    <w:p w14:paraId="7617C2A7" w14:textId="77777777" w:rsidR="00892750" w:rsidRPr="00892750" w:rsidRDefault="00892750" w:rsidP="0089275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937F13" w14:textId="77777777" w:rsidR="00892750" w:rsidRPr="00892750" w:rsidRDefault="00892750" w:rsidP="008927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2750">
        <w:rPr>
          <w:rFonts w:ascii="Times New Roman" w:hAnsi="Times New Roman" w:cs="Times New Roman"/>
          <w:sz w:val="32"/>
          <w:szCs w:val="32"/>
        </w:rPr>
        <w:t>a≥1 — количество подзадач,</w:t>
      </w:r>
    </w:p>
    <w:p w14:paraId="1D7EBFDD" w14:textId="77777777" w:rsidR="00892750" w:rsidRPr="00892750" w:rsidRDefault="00892750" w:rsidP="008927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2750">
        <w:rPr>
          <w:rFonts w:ascii="Times New Roman" w:hAnsi="Times New Roman" w:cs="Times New Roman"/>
          <w:sz w:val="32"/>
          <w:szCs w:val="32"/>
        </w:rPr>
        <w:t>b&gt;1 — фактор уменьшения размера задачи,</w:t>
      </w:r>
    </w:p>
    <w:p w14:paraId="4FA2EAA1" w14:textId="171B0971" w:rsidR="00DA261C" w:rsidRDefault="00892750" w:rsidP="0089275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92750">
        <w:rPr>
          <w:rFonts w:ascii="Times New Roman" w:hAnsi="Times New Roman" w:cs="Times New Roman"/>
          <w:sz w:val="32"/>
          <w:szCs w:val="32"/>
        </w:rPr>
        <w:t>f(n) — стоимость деления задачи и объединения результатов.</w:t>
      </w:r>
    </w:p>
    <w:p w14:paraId="4A2D0096" w14:textId="77777777" w:rsidR="00892750" w:rsidRDefault="00892750" w:rsidP="0089275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F872E38" w14:textId="465F8515" w:rsidR="00892750" w:rsidRPr="00C92F60" w:rsidRDefault="00892750" w:rsidP="0089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быстрой сортировки можно рассмотреть </w:t>
      </w:r>
      <w:r w:rsidR="00C92F60" w:rsidRPr="00C92F60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случия</w:t>
      </w:r>
      <w:r w:rsidR="00C92F60" w:rsidRPr="00C92F60">
        <w:rPr>
          <w:rFonts w:ascii="Times New Roman" w:hAnsi="Times New Roman" w:cs="Times New Roman"/>
          <w:sz w:val="32"/>
          <w:szCs w:val="32"/>
        </w:rPr>
        <w:t>:</w:t>
      </w:r>
    </w:p>
    <w:p w14:paraId="314E5004" w14:textId="77777777" w:rsidR="00AD6829" w:rsidRDefault="00AD6829" w:rsidP="0089275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0040FC" w14:textId="1ECA8318" w:rsidR="00AD6829" w:rsidRDefault="00AD6829" w:rsidP="00AD682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D6829">
        <w:rPr>
          <w:rFonts w:ascii="Times New Roman" w:hAnsi="Times New Roman" w:cs="Times New Roman"/>
          <w:sz w:val="32"/>
          <w:szCs w:val="32"/>
        </w:rPr>
        <w:t>Лучший случай,</w:t>
      </w:r>
      <w:r w:rsidR="00C92F60">
        <w:rPr>
          <w:rFonts w:ascii="Times New Roman" w:hAnsi="Times New Roman" w:cs="Times New Roman"/>
          <w:sz w:val="32"/>
          <w:szCs w:val="32"/>
        </w:rPr>
        <w:t xml:space="preserve"> это когда</w:t>
      </w:r>
      <w:r w:rsidRPr="00AD68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</w:t>
      </w:r>
      <w:r w:rsidRPr="00AD6829">
        <w:rPr>
          <w:rFonts w:ascii="Times New Roman" w:hAnsi="Times New Roman" w:cs="Times New Roman"/>
          <w:sz w:val="32"/>
          <w:szCs w:val="32"/>
        </w:rPr>
        <w:t>порный элемент делит массив ровно пополам:</w:t>
      </w:r>
    </w:p>
    <w:p w14:paraId="28A96D85" w14:textId="06DB4DE7" w:rsidR="00AD6829" w:rsidRPr="00AD6829" w:rsidRDefault="00AD6829" w:rsidP="00892750">
      <w:pPr>
        <w:spacing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+Θ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e>
          </m:d>
        </m:oMath>
      </m:oMathPara>
    </w:p>
    <w:p w14:paraId="607DE0AD" w14:textId="41CDECE1" w:rsidR="00AD6829" w:rsidRPr="00AD6829" w:rsidRDefault="00AD6829" w:rsidP="00AD6829">
      <w:pPr>
        <w:pStyle w:val="ListParagraph"/>
        <w:numPr>
          <w:ilvl w:val="0"/>
          <w:numId w:val="11"/>
        </w:num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 w:rsidRPr="00AD6829">
        <w:rPr>
          <w:rFonts w:ascii="Times New Roman" w:eastAsiaTheme="minorEastAsia" w:hAnsi="Times New Roman" w:cs="Times New Roman"/>
          <w:sz w:val="32"/>
          <w:szCs w:val="32"/>
        </w:rPr>
        <w:t>a=2 — две подзадачи</w:t>
      </w:r>
    </w:p>
    <w:p w14:paraId="58214362" w14:textId="53280829" w:rsidR="00AD6829" w:rsidRPr="00AD6829" w:rsidRDefault="00AD6829" w:rsidP="00AD6829">
      <w:pPr>
        <w:pStyle w:val="ListParagraph"/>
        <w:numPr>
          <w:ilvl w:val="0"/>
          <w:numId w:val="11"/>
        </w:num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 w:rsidRPr="00AD6829">
        <w:rPr>
          <w:rFonts w:ascii="Times New Roman" w:eastAsiaTheme="minorEastAsia" w:hAnsi="Times New Roman" w:cs="Times New Roman"/>
          <w:sz w:val="32"/>
          <w:szCs w:val="32"/>
        </w:rPr>
        <w:t>b=2 — размер уменьшается в 2 раза</w:t>
      </w:r>
    </w:p>
    <w:p w14:paraId="60727EEB" w14:textId="6B0324F4" w:rsidR="00AD6829" w:rsidRDefault="00AD6829" w:rsidP="00AD6829">
      <w:pPr>
        <w:pStyle w:val="ListParagraph"/>
        <w:numPr>
          <w:ilvl w:val="0"/>
          <w:numId w:val="11"/>
        </w:num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 w:rsidRPr="00AD6829">
        <w:rPr>
          <w:rFonts w:ascii="Times New Roman" w:eastAsiaTheme="minorEastAsia" w:hAnsi="Times New Roman" w:cs="Times New Roman"/>
          <w:sz w:val="32"/>
          <w:szCs w:val="32"/>
        </w:rPr>
        <w:t>f(n)=</w:t>
      </w:r>
      <w:r w:rsidRPr="00AD6829">
        <w:rPr>
          <w:rFonts w:ascii="Cambria Math" w:hAnsi="Cambria Math" w:cs="Times New Roman"/>
          <w:i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Θ</m:t>
        </m:r>
      </m:oMath>
      <w:r w:rsidRPr="00AD6829">
        <w:rPr>
          <w:rFonts w:ascii="Times New Roman" w:eastAsiaTheme="minorEastAsia" w:hAnsi="Times New Roman" w:cs="Times New Roman"/>
          <w:sz w:val="32"/>
          <w:szCs w:val="32"/>
        </w:rPr>
        <w:t xml:space="preserve"> (n) — проход по массиву для разделения</w:t>
      </w:r>
    </w:p>
    <w:p w14:paraId="72AD93C2" w14:textId="77777777" w:rsidR="00AD6829" w:rsidRPr="00AD6829" w:rsidRDefault="00AD6829" w:rsidP="00AD6829">
      <w:pPr>
        <w:pStyle w:val="ListParagraph"/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p w14:paraId="359E8060" w14:textId="11EDCFE2" w:rsidR="00892750" w:rsidRPr="00AD6829" w:rsidRDefault="00AD6829" w:rsidP="00AD682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D6829">
        <w:rPr>
          <w:rFonts w:ascii="Times New Roman" w:hAnsi="Times New Roman" w:cs="Times New Roman"/>
          <w:sz w:val="32"/>
          <w:szCs w:val="32"/>
        </w:rPr>
        <w:t>критический показатель:</w:t>
      </w:r>
    </w:p>
    <w:p w14:paraId="386D5C7B" w14:textId="0AB7DA67" w:rsidR="00AD6829" w:rsidRPr="00AD6829" w:rsidRDefault="005457E4" w:rsidP="00AD6829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hAnsi="Cambria Math" w:cs="Times New Roman"/>
              <w:sz w:val="32"/>
              <w:szCs w:val="32"/>
            </w:rPr>
            <m:t>= 1</m:t>
          </m:r>
        </m:oMath>
      </m:oMathPara>
    </w:p>
    <w:p w14:paraId="4A42654D" w14:textId="3CAAA123" w:rsidR="00AD6829" w:rsidRPr="00AD6829" w:rsidRDefault="007E16BA" w:rsidP="00AD6829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E16BA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78F48033" wp14:editId="3E5F1D95">
            <wp:extent cx="5316718" cy="19919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557"/>
                    <a:stretch/>
                  </pic:blipFill>
                  <pic:spPr bwMode="auto">
                    <a:xfrm>
                      <a:off x="0" y="0"/>
                      <a:ext cx="5335971" cy="199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8374" w14:textId="38527773" w:rsidR="00892750" w:rsidRDefault="007E16BA" w:rsidP="0089275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E16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совподает с критическим показателям, значит подходит 2 пункт</w:t>
      </w:r>
    </w:p>
    <w:p w14:paraId="7EBEE45E" w14:textId="6B1AFB04" w:rsidR="00C874A6" w:rsidRPr="00C874A6" w:rsidRDefault="00C874A6" w:rsidP="0089275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 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e>
              </m:func>
            </m:e>
          </m:d>
        </m:oMath>
      </m:oMathPara>
    </w:p>
    <w:p w14:paraId="051CC8E2" w14:textId="77777777" w:rsidR="00C874A6" w:rsidRPr="00C874A6" w:rsidRDefault="00C874A6" w:rsidP="0089275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p w14:paraId="576EC383" w14:textId="101FFC26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4DA6BA" w14:textId="77777777" w:rsidR="00C874A6" w:rsidRDefault="00C874A6" w:rsidP="008B2FE6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p w14:paraId="48FEA927" w14:textId="77777777" w:rsidR="00C92F60" w:rsidRDefault="00C92F60" w:rsidP="008B2FE6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Средний случай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:</w:t>
      </w:r>
    </w:p>
    <w:p w14:paraId="7626B3DB" w14:textId="77777777" w:rsidR="00F51C48" w:rsidRPr="00F51C48" w:rsidRDefault="00C92F60" w:rsidP="00F51C48">
      <w:pPr>
        <w:spacing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C92F60">
        <w:rPr>
          <w:rFonts w:ascii="Times New Roman" w:eastAsiaTheme="minorEastAsia" w:hAnsi="Times New Roman" w:cs="Times New Roman"/>
          <w:sz w:val="32"/>
          <w:szCs w:val="32"/>
          <w:lang w:val="en-US"/>
        </w:rPr>
        <w:br/>
      </w: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den>
              </m:f>
            </m:e>
          </m:d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i=1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 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n-i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 cn</m:t>
          </m:r>
        </m:oMath>
      </m:oMathPara>
    </w:p>
    <w:p w14:paraId="106A29EA" w14:textId="77777777" w:rsidR="00F51C48" w:rsidRDefault="00F51C48" w:rsidP="00F51C48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Можно привести схожесть интегралов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:</w:t>
      </w:r>
    </w:p>
    <w:p w14:paraId="460FA33E" w14:textId="77777777" w:rsidR="00F51C48" w:rsidRPr="00F51C48" w:rsidRDefault="005457E4" w:rsidP="00F51C48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≈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>ⅆx = 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e>
              </m:func>
            </m:e>
          </m:d>
        </m:oMath>
      </m:oMathPara>
    </w:p>
    <w:p w14:paraId="549C3A2F" w14:textId="7B97488F" w:rsidR="00C92F60" w:rsidRPr="00F51C48" w:rsidRDefault="00C92F60" w:rsidP="00F51C48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 w:rsidRPr="00F51C48">
        <w:rPr>
          <w:rFonts w:ascii="Times New Roman" w:eastAsiaTheme="minorEastAsia" w:hAnsi="Times New Roman" w:cs="Times New Roman"/>
          <w:sz w:val="32"/>
          <w:szCs w:val="32"/>
        </w:rPr>
        <w:br/>
      </w:r>
      <w:r w:rsidRPr="00F51C48">
        <w:rPr>
          <w:rFonts w:ascii="Times New Roman" w:eastAsiaTheme="minorEastAsia" w:hAnsi="Times New Roman" w:cs="Times New Roman"/>
          <w:sz w:val="32"/>
          <w:szCs w:val="32"/>
        </w:rPr>
        <w:br/>
      </w:r>
      <w:r w:rsidRPr="00F51C48">
        <w:rPr>
          <w:rFonts w:ascii="Times New Roman" w:eastAsiaTheme="minorEastAsia" w:hAnsi="Times New Roman" w:cs="Times New Roman"/>
          <w:sz w:val="32"/>
          <w:szCs w:val="32"/>
        </w:rPr>
        <w:br/>
      </w:r>
    </w:p>
    <w:p w14:paraId="632CFC0D" w14:textId="411819A2" w:rsidR="00C874A6" w:rsidRDefault="00C92F60" w:rsidP="008B2FE6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Другой случий где </w:t>
      </w:r>
      <w:r w:rsidRPr="00C92F60">
        <w:rPr>
          <w:rFonts w:ascii="Times New Roman" w:eastAsiaTheme="minorEastAsia" w:hAnsi="Times New Roman" w:cs="Times New Roman"/>
          <w:sz w:val="32"/>
          <w:szCs w:val="32"/>
        </w:rPr>
        <w:t>опорный элемент всегда минимальный или максимальный</w:t>
      </w:r>
    </w:p>
    <w:p w14:paraId="31EEAA0F" w14:textId="74FC7D64" w:rsidR="00C874A6" w:rsidRPr="00C874A6" w:rsidRDefault="00C874A6" w:rsidP="008B2FE6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 - 1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 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e>
          </m:d>
        </m:oMath>
      </m:oMathPara>
    </w:p>
    <w:p w14:paraId="1563502E" w14:textId="77777777" w:rsidR="00C874A6" w:rsidRPr="00C874A6" w:rsidRDefault="00C874A6" w:rsidP="008B2FE6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p w14:paraId="092EA3B9" w14:textId="392556A8" w:rsidR="00C874A6" w:rsidRDefault="00C874A6" w:rsidP="008B2FE6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 w:rsidRPr="00C874A6">
        <w:rPr>
          <w:rFonts w:ascii="Times New Roman" w:eastAsiaTheme="minorEastAsia" w:hAnsi="Times New Roman" w:cs="Times New Roman"/>
          <w:sz w:val="32"/>
          <w:szCs w:val="32"/>
        </w:rPr>
        <w:t>Это не подходит под форму мастер-теоремы, так как не делится на фиксированное число подзадач</w:t>
      </w:r>
    </w:p>
    <w:p w14:paraId="687A4E4F" w14:textId="431B5822" w:rsidR="00C92F60" w:rsidRDefault="00C92F60" w:rsidP="008B2FE6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Если решить это рекурсию вручную, то получим </w:t>
      </w:r>
    </w:p>
    <w:p w14:paraId="0B10FAE7" w14:textId="77777777" w:rsidR="00C92F60" w:rsidRDefault="00C92F60" w:rsidP="008B2FE6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p w14:paraId="00149CAE" w14:textId="31CB801A" w:rsidR="00C92F60" w:rsidRPr="00C92F60" w:rsidRDefault="00C92F60" w:rsidP="00C92F6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+n</m:t>
          </m:r>
        </m:oMath>
      </m:oMathPara>
    </w:p>
    <w:p w14:paraId="0006F629" w14:textId="66FE2476" w:rsidR="00C92F60" w:rsidRPr="00C92F60" w:rsidRDefault="00C92F60" w:rsidP="00C92F6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+n</m:t>
          </m:r>
        </m:oMath>
      </m:oMathPara>
    </w:p>
    <w:p w14:paraId="6F958A36" w14:textId="3EC9A121" w:rsidR="00C92F60" w:rsidRPr="00C92F60" w:rsidRDefault="00C92F60" w:rsidP="00C92F6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n-3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+n</m:t>
          </m:r>
        </m:oMath>
      </m:oMathPara>
    </w:p>
    <w:p w14:paraId="5891B647" w14:textId="6A5BB0BA" w:rsidR="00C92F60" w:rsidRPr="00C92F60" w:rsidRDefault="00C92F60" w:rsidP="00C92F60">
      <w:pPr>
        <w:spacing w:after="0"/>
        <w:rPr>
          <w:rFonts w:ascii="Cambria Math" w:eastAsiaTheme="minorEastAsia" w:hAnsi="Cambria Math" w:cs="Times New Roman"/>
          <w:sz w:val="32"/>
          <w:szCs w:val="32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=⋯</m:t>
          </m:r>
        </m:oMath>
      </m:oMathPara>
    </w:p>
    <w:p w14:paraId="12ED6ED3" w14:textId="583735CB" w:rsidR="00C92F60" w:rsidRPr="00C92F60" w:rsidRDefault="00C92F60" w:rsidP="00C92F6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+1+2+3+⋯+n</m:t>
          </m:r>
        </m:oMath>
      </m:oMathPara>
    </w:p>
    <w:p w14:paraId="749D6F6A" w14:textId="59179F89" w:rsidR="00C92F60" w:rsidRPr="00C92F60" w:rsidRDefault="00C92F60" w:rsidP="00C92F6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</m:nary>
        </m:oMath>
      </m:oMathPara>
    </w:p>
    <w:p w14:paraId="29C98899" w14:textId="7A502F18" w:rsidR="00C92F60" w:rsidRPr="00C92F60" w:rsidRDefault="00C92F60" w:rsidP="00C92F6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</m:oMath>
      </m:oMathPara>
    </w:p>
    <w:p w14:paraId="3E83ABCE" w14:textId="338A0E14" w:rsidR="00C874A6" w:rsidRPr="00C92F60" w:rsidRDefault="00C92F60" w:rsidP="00C92F6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=Θ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524AED75" w14:textId="77777777" w:rsidR="00C92F60" w:rsidRPr="00C92F60" w:rsidRDefault="00C92F60" w:rsidP="00C92F6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p w14:paraId="443512B4" w14:textId="77777777" w:rsidR="00C92F60" w:rsidRPr="00C92F60" w:rsidRDefault="00C92F60" w:rsidP="00C92F6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p w14:paraId="0F81789B" w14:textId="77777777" w:rsidR="00C874A6" w:rsidRPr="00C874A6" w:rsidRDefault="00C874A6" w:rsidP="008B2FE6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09E3" w14:paraId="7FE0777D" w14:textId="77777777" w:rsidTr="001B09E3">
        <w:tc>
          <w:tcPr>
            <w:tcW w:w="2336" w:type="dxa"/>
          </w:tcPr>
          <w:p w14:paraId="56BD15F7" w14:textId="165937C9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Алгоритм</w:t>
            </w:r>
          </w:p>
        </w:tc>
        <w:tc>
          <w:tcPr>
            <w:tcW w:w="2336" w:type="dxa"/>
          </w:tcPr>
          <w:p w14:paraId="2F007FB2" w14:textId="021E4535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Лучший случай</w:t>
            </w:r>
          </w:p>
        </w:tc>
        <w:tc>
          <w:tcPr>
            <w:tcW w:w="2336" w:type="dxa"/>
          </w:tcPr>
          <w:p w14:paraId="412F96C5" w14:textId="22D21C21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Средний случай</w:t>
            </w:r>
          </w:p>
        </w:tc>
        <w:tc>
          <w:tcPr>
            <w:tcW w:w="2337" w:type="dxa"/>
          </w:tcPr>
          <w:p w14:paraId="59B7EBDE" w14:textId="656B432E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Худший случай</w:t>
            </w:r>
          </w:p>
        </w:tc>
      </w:tr>
      <w:tr w:rsidR="001B09E3" w14:paraId="0459054A" w14:textId="77777777" w:rsidTr="001B09E3">
        <w:tc>
          <w:tcPr>
            <w:tcW w:w="2336" w:type="dxa"/>
          </w:tcPr>
          <w:p w14:paraId="6155006D" w14:textId="0F5DD966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Пузырьковая</w:t>
            </w:r>
          </w:p>
        </w:tc>
        <w:tc>
          <w:tcPr>
            <w:tcW w:w="2336" w:type="dxa"/>
          </w:tcPr>
          <w:p w14:paraId="14FE45C5" w14:textId="0B7B99AE" w:rsidR="001B09E3" w:rsidRP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O(n)</w:t>
            </w:r>
          </w:p>
        </w:tc>
        <w:tc>
          <w:tcPr>
            <w:tcW w:w="2336" w:type="dxa"/>
          </w:tcPr>
          <w:p w14:paraId="79C746D1" w14:textId="4BA16E38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O(n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^2</w:t>
            </w: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7" w:type="dxa"/>
          </w:tcPr>
          <w:p w14:paraId="6CF4BF3A" w14:textId="3DE5DEDD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O(n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^2</w:t>
            </w: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1B09E3" w14:paraId="5307B3E4" w14:textId="77777777" w:rsidTr="001B09E3">
        <w:tc>
          <w:tcPr>
            <w:tcW w:w="2336" w:type="dxa"/>
          </w:tcPr>
          <w:p w14:paraId="662CAD0A" w14:textId="51EEC68F" w:rsidR="001B09E3" w:rsidRDefault="007D5E38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7D5E38">
              <w:rPr>
                <w:rFonts w:ascii="Times New Roman" w:hAnsi="Times New Roman" w:cs="Times New Roman"/>
                <w:sz w:val="32"/>
                <w:szCs w:val="32"/>
              </w:rPr>
              <w:t>Шелла</w:t>
            </w:r>
          </w:p>
        </w:tc>
        <w:tc>
          <w:tcPr>
            <w:tcW w:w="2336" w:type="dxa"/>
          </w:tcPr>
          <w:p w14:paraId="5AF74B92" w14:textId="29A0398E" w:rsidR="001B09E3" w:rsidRP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 * n)</w:t>
            </w:r>
          </w:p>
        </w:tc>
        <w:tc>
          <w:tcPr>
            <w:tcW w:w="2336" w:type="dxa"/>
          </w:tcPr>
          <w:p w14:paraId="5C1B124E" w14:textId="3FFDC702" w:rsidR="001B09E3" w:rsidRDefault="007D5E38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7D5E38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</w:t>
            </w:r>
            <w:proofErr w:type="gramEnd"/>
            <w:r w:rsidRPr="007D5E38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 log²n)</w:t>
            </w:r>
          </w:p>
        </w:tc>
        <w:tc>
          <w:tcPr>
            <w:tcW w:w="2337" w:type="dxa"/>
          </w:tcPr>
          <w:p w14:paraId="159A1441" w14:textId="33D78A49" w:rsidR="001B09E3" w:rsidRDefault="001B09E3" w:rsidP="008B2FE6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 * n)</w:t>
            </w:r>
          </w:p>
        </w:tc>
      </w:tr>
      <w:tr w:rsidR="00F51C48" w14:paraId="4AB950CB" w14:textId="77777777" w:rsidTr="001B09E3">
        <w:tc>
          <w:tcPr>
            <w:tcW w:w="2336" w:type="dxa"/>
          </w:tcPr>
          <w:p w14:paraId="698D0718" w14:textId="33DC63F5" w:rsidR="00F51C48" w:rsidRDefault="00F51C48" w:rsidP="00F51C4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Быстрая</w:t>
            </w:r>
          </w:p>
        </w:tc>
        <w:tc>
          <w:tcPr>
            <w:tcW w:w="2336" w:type="dxa"/>
          </w:tcPr>
          <w:p w14:paraId="625618AE" w14:textId="5B269682" w:rsidR="00F51C48" w:rsidRPr="001B09E3" w:rsidRDefault="00F51C48" w:rsidP="00F51C48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O(n * log n)</w:t>
            </w:r>
          </w:p>
        </w:tc>
        <w:tc>
          <w:tcPr>
            <w:tcW w:w="2336" w:type="dxa"/>
          </w:tcPr>
          <w:p w14:paraId="1BFDB9CF" w14:textId="1129ECB8" w:rsidR="00F51C48" w:rsidRDefault="00F51C48" w:rsidP="00F51C4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 * log n)</w:t>
            </w:r>
          </w:p>
        </w:tc>
        <w:tc>
          <w:tcPr>
            <w:tcW w:w="2337" w:type="dxa"/>
          </w:tcPr>
          <w:p w14:paraId="6FCDF192" w14:textId="36A39821" w:rsidR="00F51C48" w:rsidRDefault="00F51C48" w:rsidP="00F51C4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O(n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^2</w:t>
            </w:r>
            <w:r w:rsidRPr="001B09E3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14:paraId="43667346" w14:textId="496B62F9" w:rsidR="00943CFE" w:rsidRPr="005457E4" w:rsidRDefault="001B09E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5457E4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="00613322">
        <w:rPr>
          <w:rFonts w:ascii="Times New Roman" w:hAnsi="Times New Roman" w:cs="Times New Roman"/>
          <w:sz w:val="36"/>
          <w:szCs w:val="36"/>
          <w:u w:val="single"/>
        </w:rPr>
        <w:t xml:space="preserve">Замеры на моём </w:t>
      </w:r>
      <w:r w:rsidR="007552D6">
        <w:rPr>
          <w:rFonts w:ascii="Times New Roman" w:hAnsi="Times New Roman" w:cs="Times New Roman"/>
          <w:sz w:val="36"/>
          <w:szCs w:val="36"/>
          <w:u w:val="single"/>
        </w:rPr>
        <w:t>комп</w:t>
      </w:r>
      <w:r w:rsidR="00892750">
        <w:rPr>
          <w:rFonts w:ascii="Times New Roman" w:hAnsi="Times New Roman" w:cs="Times New Roman"/>
          <w:sz w:val="36"/>
          <w:szCs w:val="36"/>
          <w:u w:val="single"/>
        </w:rPr>
        <w:t>ъ</w:t>
      </w:r>
      <w:r w:rsidR="007552D6">
        <w:rPr>
          <w:rFonts w:ascii="Times New Roman" w:hAnsi="Times New Roman" w:cs="Times New Roman"/>
          <w:sz w:val="36"/>
          <w:szCs w:val="36"/>
          <w:u w:val="single"/>
        </w:rPr>
        <w:t>ютере</w:t>
      </w:r>
      <w:r w:rsidR="005457E4">
        <w:rPr>
          <w:rFonts w:ascii="Times New Roman" w:hAnsi="Times New Roman" w:cs="Times New Roman"/>
          <w:sz w:val="36"/>
          <w:szCs w:val="36"/>
          <w:u w:val="single"/>
        </w:rPr>
        <w:t xml:space="preserve"> в секундах</w:t>
      </w:r>
      <w:r w:rsidR="00613322">
        <w:rPr>
          <w:rFonts w:ascii="Times New Roman" w:hAnsi="Times New Roman" w:cs="Times New Roman"/>
          <w:sz w:val="36"/>
          <w:szCs w:val="36"/>
          <w:u w:val="single"/>
        </w:rPr>
        <w:t>:</w:t>
      </w:r>
      <w:r w:rsidR="009B6337"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2F1FE228" w14:textId="65F7A137" w:rsidR="00613322" w:rsidRDefault="005457E4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F09AE3" wp14:editId="7EDC3ED8">
            <wp:extent cx="5928793" cy="54958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54" cy="55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7D15" w14:textId="3BAC44CD" w:rsidR="009B6337" w:rsidRDefault="009B63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AD852D3" w14:textId="37EE4723" w:rsidR="009B6337" w:rsidRDefault="009B63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B2BE56D" w14:textId="77777777" w:rsidR="009B6337" w:rsidRPr="00501266" w:rsidRDefault="009B63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65111F" w14:textId="3C8C7655" w:rsidR="00A834FF" w:rsidRPr="008A1DAD" w:rsidRDefault="008A1DAD" w:rsidP="008B2F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Уточнение :</w:t>
      </w:r>
      <w:r>
        <w:rPr>
          <w:rFonts w:ascii="Times New Roman" w:hAnsi="Times New Roman" w:cs="Times New Roman"/>
          <w:sz w:val="32"/>
          <w:szCs w:val="32"/>
        </w:rPr>
        <w:br/>
      </w:r>
    </w:p>
    <w:sectPr w:rsidR="00A834FF" w:rsidRPr="008A1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F6C66"/>
    <w:multiLevelType w:val="hybridMultilevel"/>
    <w:tmpl w:val="B8BA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93B2E20"/>
    <w:multiLevelType w:val="hybridMultilevel"/>
    <w:tmpl w:val="9354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654AC"/>
    <w:multiLevelType w:val="multilevel"/>
    <w:tmpl w:val="09E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C7E7B"/>
    <w:multiLevelType w:val="hybridMultilevel"/>
    <w:tmpl w:val="08980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1049E9"/>
    <w:rsid w:val="00121BDA"/>
    <w:rsid w:val="001257FB"/>
    <w:rsid w:val="00187DCD"/>
    <w:rsid w:val="001A6745"/>
    <w:rsid w:val="001B09E3"/>
    <w:rsid w:val="001D1148"/>
    <w:rsid w:val="002151C2"/>
    <w:rsid w:val="002432AB"/>
    <w:rsid w:val="002C55DB"/>
    <w:rsid w:val="00315966"/>
    <w:rsid w:val="003456FE"/>
    <w:rsid w:val="003D56C3"/>
    <w:rsid w:val="003E003D"/>
    <w:rsid w:val="003E0678"/>
    <w:rsid w:val="003E2C2B"/>
    <w:rsid w:val="003E7C7D"/>
    <w:rsid w:val="003F075B"/>
    <w:rsid w:val="00454B05"/>
    <w:rsid w:val="004965BC"/>
    <w:rsid w:val="004B13A5"/>
    <w:rsid w:val="004F714B"/>
    <w:rsid w:val="00501266"/>
    <w:rsid w:val="00506AEF"/>
    <w:rsid w:val="005457E4"/>
    <w:rsid w:val="00585D64"/>
    <w:rsid w:val="006039CE"/>
    <w:rsid w:val="00603CE2"/>
    <w:rsid w:val="00613322"/>
    <w:rsid w:val="006B029F"/>
    <w:rsid w:val="006F4CEC"/>
    <w:rsid w:val="00702CEE"/>
    <w:rsid w:val="00730DF3"/>
    <w:rsid w:val="007552D6"/>
    <w:rsid w:val="007A2E9A"/>
    <w:rsid w:val="007D5E38"/>
    <w:rsid w:val="007E16BA"/>
    <w:rsid w:val="0088104B"/>
    <w:rsid w:val="00892750"/>
    <w:rsid w:val="008A1DAD"/>
    <w:rsid w:val="008A4948"/>
    <w:rsid w:val="008B2FE6"/>
    <w:rsid w:val="009117AB"/>
    <w:rsid w:val="00943CFE"/>
    <w:rsid w:val="009566AB"/>
    <w:rsid w:val="009729C1"/>
    <w:rsid w:val="00972F78"/>
    <w:rsid w:val="009B6337"/>
    <w:rsid w:val="00A239BA"/>
    <w:rsid w:val="00A31CA5"/>
    <w:rsid w:val="00A41B1B"/>
    <w:rsid w:val="00A834FF"/>
    <w:rsid w:val="00A901B7"/>
    <w:rsid w:val="00AD6829"/>
    <w:rsid w:val="00B43F17"/>
    <w:rsid w:val="00B661C8"/>
    <w:rsid w:val="00B67CC5"/>
    <w:rsid w:val="00B75019"/>
    <w:rsid w:val="00BC2B6A"/>
    <w:rsid w:val="00BF58A8"/>
    <w:rsid w:val="00C874A6"/>
    <w:rsid w:val="00C92F60"/>
    <w:rsid w:val="00CB6553"/>
    <w:rsid w:val="00CF13CE"/>
    <w:rsid w:val="00DA261C"/>
    <w:rsid w:val="00DB43A8"/>
    <w:rsid w:val="00E66F86"/>
    <w:rsid w:val="00E94F8A"/>
    <w:rsid w:val="00F51C48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1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1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0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04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2750"/>
    <w:rPr>
      <w:color w:val="808080"/>
    </w:rPr>
  </w:style>
  <w:style w:type="character" w:customStyle="1" w:styleId="mi">
    <w:name w:val="mi"/>
    <w:basedOn w:val="DefaultParagraphFont"/>
    <w:rsid w:val="00C874A6"/>
  </w:style>
  <w:style w:type="character" w:customStyle="1" w:styleId="mo">
    <w:name w:val="mo"/>
    <w:basedOn w:val="DefaultParagraphFont"/>
    <w:rsid w:val="00C8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4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uhaporostoy/algoritmizatsiy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Андрей Журавлев</cp:lastModifiedBy>
  <cp:revision>4</cp:revision>
  <dcterms:created xsi:type="dcterms:W3CDTF">2025-08-21T15:15:00Z</dcterms:created>
  <dcterms:modified xsi:type="dcterms:W3CDTF">2025-08-28T14:39:00Z</dcterms:modified>
</cp:coreProperties>
</file>