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D55F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9B9027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9A13519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487EE935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(МИИГАИК)</w:t>
      </w:r>
    </w:p>
    <w:p w14:paraId="47C56A06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7B8144DD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293BC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53DCBA4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D6B2FF4" w14:textId="30F6DBB2" w:rsidR="00A41B1B" w:rsidRDefault="00A41B1B" w:rsidP="00A41B1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9CA4B19" w14:textId="5EABEFB8" w:rsidR="00A41B1B" w:rsidRPr="003456FE" w:rsidRDefault="003456FE" w:rsidP="003456F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 w:rsidR="006F4CEC">
        <w:rPr>
          <w:rFonts w:ascii="Times New Roman" w:hAnsi="Times New Roman" w:cs="Times New Roman"/>
          <w:b/>
          <w:sz w:val="28"/>
        </w:rPr>
        <w:t>1</w:t>
      </w:r>
    </w:p>
    <w:p w14:paraId="1214B388" w14:textId="77777777" w:rsidR="006F4CEC" w:rsidRPr="006F4CEC" w:rsidRDefault="006F4CEC" w:rsidP="006F4CE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</w:rPr>
      </w:pPr>
      <w:r w:rsidRPr="006F4CEC">
        <w:rPr>
          <w:rFonts w:ascii="Times New Roman" w:hAnsi="Times New Roman" w:cs="Times New Roman"/>
          <w:b/>
          <w:bCs/>
          <w:sz w:val="28"/>
        </w:rPr>
        <w:t>"Библиотечные реализации алгоритмов и их скорость"</w:t>
      </w:r>
    </w:p>
    <w:p w14:paraId="59566E4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3D24C9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5D2690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F99BA2A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412D46E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16C58FA" w14:textId="77777777" w:rsidR="00A41B1B" w:rsidRDefault="00A41B1B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5A3F03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   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    </w:t>
      </w:r>
      <w:r w:rsidRPr="005A3F03">
        <w:rPr>
          <w:rFonts w:ascii="Times New Roman" w:hAnsi="Times New Roman" w:cs="Times New Roman"/>
          <w:sz w:val="28"/>
        </w:rPr>
        <w:t>Выполнил:</w:t>
      </w:r>
    </w:p>
    <w:p w14:paraId="549E4091" w14:textId="1B890129" w:rsidR="00A41B1B" w:rsidRDefault="003456FE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Лебедев Евгений Денисович</w:t>
      </w:r>
      <w:r w:rsidR="00A41B1B">
        <w:rPr>
          <w:rFonts w:ascii="Times New Roman" w:hAnsi="Times New Roman" w:cs="Times New Roman"/>
          <w:sz w:val="28"/>
        </w:rPr>
        <w:t xml:space="preserve">                     Студент группы: 2024-ФГИИБ-ПИ-1б</w:t>
      </w:r>
    </w:p>
    <w:p w14:paraId="71FE4F84" w14:textId="0B1D7582" w:rsidR="00AC33F1" w:rsidRDefault="00AC33F1" w:rsidP="00AC33F1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Журавлев Андрей Дмитриевич</w:t>
      </w:r>
    </w:p>
    <w:p w14:paraId="1F22B260" w14:textId="5EFC9911" w:rsidR="00A41B1B" w:rsidRPr="00AC33F1" w:rsidRDefault="00A41B1B" w:rsidP="00AC33F1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14:paraId="1121D90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A8EC3D1" w14:textId="77777777" w:rsidR="00A41B1B" w:rsidRDefault="00A41B1B" w:rsidP="00A41B1B">
      <w:pPr>
        <w:spacing w:line="240" w:lineRule="auto"/>
        <w:rPr>
          <w:rFonts w:ascii="Times New Roman" w:hAnsi="Times New Roman" w:cs="Times New Roman"/>
          <w:sz w:val="28"/>
        </w:rPr>
      </w:pPr>
    </w:p>
    <w:p w14:paraId="31FB1B9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95D6012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E3B5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5751C8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3643A0D" w14:textId="742EAFBB" w:rsidR="00A41B1B" w:rsidRDefault="00A41B1B" w:rsidP="00031DF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</w:t>
      </w:r>
      <w:r w:rsidR="008C1E10">
        <w:rPr>
          <w:rFonts w:ascii="Times New Roman" w:hAnsi="Times New Roman" w:cs="Times New Roman"/>
          <w:sz w:val="28"/>
        </w:rPr>
        <w:t>5</w:t>
      </w:r>
    </w:p>
    <w:p w14:paraId="5B1726F6" w14:textId="3B634F11" w:rsidR="00031DF4" w:rsidRPr="00A901B7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01B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Вариант </w:t>
      </w:r>
      <w:r w:rsidR="00AC33F1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601C18DE" w14:textId="77777777" w:rsidR="00031DF4" w:rsidRPr="00EA3999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96CE4B7" w14:textId="77777777" w:rsid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Формулировка задания</w:t>
      </w:r>
      <w:r w:rsidR="00031DF4"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7031B62C" w14:textId="77777777" w:rsidR="008B2FE6" w:rsidRPr="00DA261C" w:rsidRDefault="008B2FE6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0DAD63AF" w14:textId="4FD5E446" w:rsidR="000D4BE0" w:rsidRDefault="008B2FE6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Создать алгоритм по теме:</w:t>
      </w:r>
    </w:p>
    <w:p w14:paraId="638DD38B" w14:textId="112A0239" w:rsidR="008B2FE6" w:rsidRDefault="00844866" w:rsidP="000D4BE0">
      <w:pPr>
        <w:spacing w:after="0"/>
        <w:ind w:left="240"/>
        <w:rPr>
          <w:rFonts w:ascii="Times New Roman" w:hAnsi="Times New Roman" w:cs="Times New Roman"/>
          <w:sz w:val="32"/>
          <w:szCs w:val="32"/>
        </w:rPr>
      </w:pPr>
      <w:r w:rsidRPr="00844866">
        <w:rPr>
          <w:rFonts w:ascii="Times New Roman" w:hAnsi="Times New Roman" w:cs="Times New Roman"/>
          <w:sz w:val="32"/>
          <w:szCs w:val="32"/>
        </w:rPr>
        <w:t>Оценка вычислительной сложности и потребления памяти: поиск элемента в Стэке</w:t>
      </w:r>
    </w:p>
    <w:p w14:paraId="13A40227" w14:textId="77777777" w:rsidR="00844866" w:rsidRPr="008B2FE6" w:rsidRDefault="00844866" w:rsidP="00844866">
      <w:pPr>
        <w:spacing w:after="0"/>
        <w:ind w:left="240"/>
        <w:rPr>
          <w:rFonts w:ascii="Times New Roman" w:hAnsi="Times New Roman" w:cs="Times New Roman"/>
          <w:sz w:val="32"/>
          <w:szCs w:val="32"/>
        </w:rPr>
      </w:pPr>
    </w:p>
    <w:p w14:paraId="70D9057E" w14:textId="77777777" w:rsidR="00040C33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Определение структуры данных, с которой работаю:</w:t>
      </w:r>
    </w:p>
    <w:p w14:paraId="3EDB7739" w14:textId="77777777" w:rsidR="00040C33" w:rsidRDefault="00040C33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13E68993" w14:textId="2D9EE109" w:rsidR="002075F0" w:rsidRDefault="00040C3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Структура данных, с которой я работаю – </w:t>
      </w:r>
      <w:r w:rsidR="00844866">
        <w:rPr>
          <w:rFonts w:ascii="Times New Roman" w:hAnsi="Times New Roman" w:cs="Times New Roman"/>
          <w:sz w:val="32"/>
          <w:szCs w:val="32"/>
        </w:rPr>
        <w:t>стек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4028206" w14:textId="77777777" w:rsidR="000D4BE0" w:rsidRDefault="000D4BE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D4BE0">
        <w:rPr>
          <w:rFonts w:ascii="Times New Roman" w:hAnsi="Times New Roman" w:cs="Times New Roman"/>
          <w:sz w:val="32"/>
          <w:szCs w:val="32"/>
        </w:rPr>
        <w:t>Стек - это структура данных, организованная по принципу LIFO (last in, first out - "последним пришел, первым вышел")</w:t>
      </w:r>
    </w:p>
    <w:p w14:paraId="6C5236C2" w14:textId="3172553B" w:rsidR="00DA261C" w:rsidRDefault="00040C3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Операция, которую я произвожу – </w:t>
      </w:r>
      <w:r w:rsidR="000D4BE0">
        <w:rPr>
          <w:rFonts w:ascii="Times New Roman" w:hAnsi="Times New Roman" w:cs="Times New Roman"/>
          <w:sz w:val="32"/>
          <w:szCs w:val="32"/>
        </w:rPr>
        <w:t>поиск элемента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812DFE8" w14:textId="77E78407" w:rsidR="002075F0" w:rsidRPr="002075F0" w:rsidRDefault="002075F0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Произвожу я её с помощью метода </w:t>
      </w:r>
      <w:r w:rsidRPr="002075F0">
        <w:rPr>
          <w:rFonts w:ascii="Times New Roman" w:hAnsi="Times New Roman" w:cs="Times New Roman"/>
          <w:sz w:val="32"/>
          <w:szCs w:val="32"/>
        </w:rPr>
        <w:t xml:space="preserve">“ </w:t>
      </w:r>
      <w:r w:rsidR="000D4BE0" w:rsidRPr="000D4BE0">
        <w:rPr>
          <w:rFonts w:ascii="Times New Roman" w:hAnsi="Times New Roman" w:cs="Times New Roman"/>
          <w:sz w:val="32"/>
          <w:szCs w:val="32"/>
          <w:lang w:val="en-US"/>
        </w:rPr>
        <w:t>searchInStack</w:t>
      </w:r>
      <w:r w:rsidRPr="002075F0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CE6AB69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25AAC25" w14:textId="27AAA0A8" w:rsidR="00DA261C" w:rsidRP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Описание ожидаемого результата:</w:t>
      </w:r>
    </w:p>
    <w:p w14:paraId="1CF6960B" w14:textId="0F77286F" w:rsidR="00DA261C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1E7543D" w14:textId="4197BD80" w:rsidR="00040C33" w:rsidRDefault="00040C33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Алгоритм должен корректно работать и считать время своей работы.</w:t>
      </w:r>
    </w:p>
    <w:p w14:paraId="262730EC" w14:textId="413AF6B4" w:rsidR="00040C33" w:rsidRDefault="000D4BE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Я думаю что скорость нахождения будет зависить от места хранения элемента в стеке</w:t>
      </w:r>
    </w:p>
    <w:p w14:paraId="0E172F0F" w14:textId="77777777" w:rsidR="000D4BE0" w:rsidRPr="008B2FE6" w:rsidRDefault="000D4BE0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AE6DB12" w14:textId="3C618CAD" w:rsidR="00DA261C" w:rsidRP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 xml:space="preserve">Справка о процессоре на моём </w:t>
      </w:r>
      <w:r w:rsidR="000D4BE0">
        <w:rPr>
          <w:rFonts w:ascii="Times New Roman" w:hAnsi="Times New Roman" w:cs="Times New Roman"/>
          <w:sz w:val="36"/>
          <w:szCs w:val="36"/>
          <w:u w:val="single"/>
        </w:rPr>
        <w:t>ПК</w:t>
      </w:r>
      <w:r w:rsidRPr="00DA261C"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07424DED" w14:textId="77777777" w:rsidR="000D4BE0" w:rsidRDefault="000D4BE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D4BE0">
        <w:rPr>
          <w:rFonts w:ascii="Times New Roman" w:hAnsi="Times New Roman" w:cs="Times New Roman"/>
          <w:sz w:val="32"/>
          <w:szCs w:val="32"/>
        </w:rPr>
        <w:t>Intel Core i3-10105 производится по стандарту 14-нм техпроцесса, имеет 4 ядра, которые работают в 8 потоков со штатной тактовой частотой 3.7 ГГц, 4.4 ГГц в режиме Turbo Boost. Объем кэш-памяти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D4BE0">
        <w:rPr>
          <w:rFonts w:ascii="Times New Roman" w:hAnsi="Times New Roman" w:cs="Times New Roman"/>
          <w:sz w:val="32"/>
          <w:szCs w:val="32"/>
        </w:rPr>
        <w:t>3 уровня равен 6 МБ. Имеет 2-х канальный контроллер памяти DDR4.</w:t>
      </w:r>
    </w:p>
    <w:p w14:paraId="3F6FE9C7" w14:textId="2FEAAA1E" w:rsidR="000D4BE0" w:rsidRDefault="000D4BE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0D4BE0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588D1498" wp14:editId="5FA250AA">
            <wp:simplePos x="0" y="0"/>
            <wp:positionH relativeFrom="column">
              <wp:posOffset>-218963</wp:posOffset>
            </wp:positionH>
            <wp:positionV relativeFrom="paragraph">
              <wp:posOffset>75</wp:posOffset>
            </wp:positionV>
            <wp:extent cx="5940425" cy="3967480"/>
            <wp:effectExtent l="0" t="0" r="3175" b="0"/>
            <wp:wrapThrough wrapText="bothSides">
              <wp:wrapPolygon edited="0">
                <wp:start x="0" y="0"/>
                <wp:lineTo x="0" y="21469"/>
                <wp:lineTo x="21542" y="21469"/>
                <wp:lineTo x="215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F086C" w14:textId="15B442B5" w:rsidR="00DA261C" w:rsidRPr="000D4BE0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t>Листинги кода реализации:</w:t>
      </w:r>
    </w:p>
    <w:p w14:paraId="4FA2EAA1" w14:textId="33A98550" w:rsidR="00DA261C" w:rsidRPr="002075F0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23A48F5" w14:textId="77777777" w:rsidR="000D4BE0" w:rsidRDefault="00943CFE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sz w:val="32"/>
          <w:szCs w:val="32"/>
        </w:rPr>
        <w:t>Основной код программы :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br/>
      </w:r>
      <w:r w:rsidR="000D4BE0"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 w:rsidR="000D4BE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="000D4BE0"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410DCD4C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&lt;stack&gt;</w:t>
      </w:r>
    </w:p>
    <w:p w14:paraId="4989C4D6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&lt;chrono&gt;</w:t>
      </w:r>
    </w:p>
    <w:p w14:paraId="52441F2C" w14:textId="6500C78B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6CCAC8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searchInStack(std::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AAC0E6E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.empty()) {</w:t>
      </w:r>
    </w:p>
    <w:p w14:paraId="15B27F82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.top() ==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BD26721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CB5313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3EE3F0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.pop();</w:t>
      </w:r>
    </w:p>
    <w:p w14:paraId="07BB0E1C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E190A30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A89644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B997A32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F196F0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382AF2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evaluateComplexity(std::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47F7C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std::chrono::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482B9A0E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found = searchInStack(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C1D50A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std::chrono::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6616C52F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979323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std::chrono::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elapsed = end </w:t>
      </w:r>
      <w:r w:rsidRPr="000D4BE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start;</w:t>
      </w:r>
    </w:p>
    <w:p w14:paraId="5BF4713E" w14:textId="77777777" w:rsid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"Элемент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(found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"найден"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"не найден"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в стеке."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std::endl;</w:t>
      </w:r>
    </w:p>
    <w:p w14:paraId="4BA934F5" w14:textId="77777777" w:rsid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"Время выполнения: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elapsed.count()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секунд."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std::endl;</w:t>
      </w:r>
    </w:p>
    <w:p w14:paraId="35618840" w14:textId="77777777" w:rsid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B4D2A4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memoryUsage =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+ </w:t>
      </w:r>
      <w:r w:rsidRPr="000D4BE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.size() *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01E427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"Использование памяти: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memoryUsage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байт."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D4BE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489A6856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6A17F9C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A971BD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6B7D5957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0D4BE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stack;</w:t>
      </w:r>
    </w:p>
    <w:p w14:paraId="42D95E35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FFFDFB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22BF6126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10000000; ++i) {</w:t>
      </w:r>
    </w:p>
    <w:p w14:paraId="22FEB5EA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stack.push(i);</w:t>
      </w:r>
    </w:p>
    <w:p w14:paraId="209593F2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5597EC3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60BC21" w14:textId="77777777" w:rsidR="000D4BE0" w:rsidRPr="000D4BE0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D4BE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target = 1;</w:t>
      </w:r>
    </w:p>
    <w:p w14:paraId="1B1E2E29" w14:textId="77777777" w:rsidR="000D4BE0" w:rsidRPr="00131385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D4BE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313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evaluateComplexity(stack, target);</w:t>
      </w:r>
    </w:p>
    <w:p w14:paraId="6FDD8B38" w14:textId="77777777" w:rsidR="000D4BE0" w:rsidRPr="00131385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132E99E" w14:textId="77777777" w:rsidR="000D4BE0" w:rsidRPr="00131385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3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3138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313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939190E" w14:textId="77777777" w:rsidR="000D4BE0" w:rsidRPr="00131385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8312F0" w14:textId="77777777" w:rsidR="000D4BE0" w:rsidRPr="00131385" w:rsidRDefault="000D4BE0" w:rsidP="000D4B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3138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94FE8E" w14:textId="657A6DC2" w:rsidR="00943CFE" w:rsidRPr="00131385" w:rsidRDefault="00943CFE" w:rsidP="000D4BE0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41D3EA53" w14:textId="6897889B" w:rsidR="00943CFE" w:rsidRPr="00131385" w:rsidRDefault="00943CFE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 w:rsidRPr="00131385">
        <w:rPr>
          <w:rFonts w:ascii="Times New Roman" w:hAnsi="Times New Roman" w:cs="Times New Roman"/>
          <w:sz w:val="32"/>
          <w:szCs w:val="32"/>
          <w:lang w:val="en-US"/>
        </w:rPr>
        <w:t>===================================================</w:t>
      </w:r>
    </w:p>
    <w:p w14:paraId="4ABF45F9" w14:textId="77777777" w:rsidR="00943CFE" w:rsidRPr="00131385" w:rsidRDefault="00943CFE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529167EA" w14:textId="7F1B3BAB" w:rsidR="00943CFE" w:rsidRPr="00131385" w:rsidRDefault="00943CFE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Код</w:t>
      </w:r>
      <w:r w:rsidRPr="0013138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для</w:t>
      </w:r>
      <w:r w:rsidRPr="0013138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юнит</w:t>
      </w:r>
      <w:r w:rsidRPr="00131385">
        <w:rPr>
          <w:rFonts w:ascii="Times New Roman" w:hAnsi="Times New Roman" w:cs="Times New Roman"/>
          <w:sz w:val="32"/>
          <w:szCs w:val="32"/>
          <w:lang w:val="en-US"/>
        </w:rPr>
        <w:t>-</w:t>
      </w:r>
      <w:r>
        <w:rPr>
          <w:rFonts w:ascii="Times New Roman" w:hAnsi="Times New Roman" w:cs="Times New Roman"/>
          <w:sz w:val="32"/>
          <w:szCs w:val="32"/>
        </w:rPr>
        <w:t>тестов</w:t>
      </w:r>
      <w:r w:rsidRPr="00131385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</w:p>
    <w:p w14:paraId="1FFCD309" w14:textId="77777777" w:rsidR="00943CFE" w:rsidRPr="00131385" w:rsidRDefault="00943CFE" w:rsidP="008B2FE6">
      <w:pPr>
        <w:spacing w:after="0"/>
        <w:rPr>
          <w:rFonts w:ascii="Times New Roman" w:hAnsi="Times New Roman" w:cs="Times New Roman"/>
          <w:sz w:val="32"/>
          <w:szCs w:val="32"/>
          <w:lang w:val="en-US"/>
        </w:rPr>
      </w:pPr>
    </w:p>
    <w:p w14:paraId="637FDF7E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"pch.h"</w:t>
      </w:r>
    </w:p>
    <w:p w14:paraId="3BADC5E2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&lt;stack&gt;</w:t>
      </w:r>
    </w:p>
    <w:p w14:paraId="148D322A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&lt;chrono&gt;</w:t>
      </w:r>
    </w:p>
    <w:p w14:paraId="07CA3E8B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"CppUnitTest.h"</w:t>
      </w:r>
    </w:p>
    <w:p w14:paraId="74CE0055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EFB2AB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Microsoft::VisualStudio::CppUnitTestFramework;</w:t>
      </w:r>
    </w:p>
    <w:p w14:paraId="0FA6124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18048F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UnitTest1</w:t>
      </w:r>
    </w:p>
    <w:p w14:paraId="4173C8D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1EC2FA1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394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TEST_CLASS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StackSearchTest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2CEBF95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3C8A3B7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33D970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1CD77841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searchInStack(std::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12D1C9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.empty()) {</w:t>
      </w:r>
    </w:p>
    <w:p w14:paraId="0AADE76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.top() == 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C933681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9ED5C5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567BB76A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8394A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.pop();</w:t>
      </w:r>
    </w:p>
    <w:p w14:paraId="633836F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EA1C3A6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DBA54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B614752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FA188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4E8B400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394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(ElementFound)</w:t>
      </w:r>
    </w:p>
    <w:p w14:paraId="4F23BEE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95FA1E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stack;</w:t>
      </w:r>
    </w:p>
    <w:p w14:paraId="54D1CED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++i) {</w:t>
      </w:r>
    </w:p>
    <w:p w14:paraId="0FF7E37F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stack.push(i);</w:t>
      </w:r>
    </w:p>
    <w:p w14:paraId="33DF422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6F887F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target = 5;</w:t>
      </w:r>
    </w:p>
    <w:p w14:paraId="5783D282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searchInStack(stack, target);</w:t>
      </w:r>
    </w:p>
    <w:p w14:paraId="772FBAA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::IsTrue(result); </w:t>
      </w:r>
    </w:p>
    <w:p w14:paraId="7D17F141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A8F362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1CA95F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7D9A4E0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394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(ElementNotFound)</w:t>
      </w:r>
    </w:p>
    <w:p w14:paraId="23AFEB9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EEEAFB1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stack;</w:t>
      </w:r>
    </w:p>
    <w:p w14:paraId="15D6E1FC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++i) {</w:t>
      </w:r>
    </w:p>
    <w:p w14:paraId="6FA83B5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stack.push(i);</w:t>
      </w:r>
    </w:p>
    <w:p w14:paraId="23FA4F2E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54BC5CDE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target = 15;</w:t>
      </w:r>
    </w:p>
    <w:p w14:paraId="5943A396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searchInStack(stack, target);</w:t>
      </w:r>
    </w:p>
    <w:p w14:paraId="12E7A3C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Assert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::IsFalse(result); </w:t>
      </w:r>
    </w:p>
    <w:p w14:paraId="5B82236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A948BF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CA7E5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365E8463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F8394A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TEST_METHOD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(EvaluateComplexity)</w:t>
      </w:r>
    </w:p>
    <w:p w14:paraId="63099232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13A65E7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stack;</w:t>
      </w:r>
    </w:p>
    <w:p w14:paraId="38640B5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1000000; ++i) {</w:t>
      </w:r>
    </w:p>
    <w:p w14:paraId="7112BEF9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stack.push(i);</w:t>
      </w:r>
    </w:p>
    <w:p w14:paraId="773543A0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7043F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target = 999999;</w:t>
      </w:r>
    </w:p>
    <w:p w14:paraId="5AED2C48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std::chrono::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57C8AB29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found = searchInStack(stack, target);</w:t>
      </w:r>
    </w:p>
    <w:p w14:paraId="485B180A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std::chrono::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::now();</w:t>
      </w:r>
    </w:p>
    <w:p w14:paraId="69B610CC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AF41CC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std::chrono::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duration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elapsed = end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start;</w:t>
      </w:r>
    </w:p>
    <w:p w14:paraId="467BE0D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Logger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::WriteMessage((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(found ?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стеке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).c_str());</w:t>
      </w:r>
    </w:p>
    <w:p w14:paraId="196E4924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Logger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::WriteMessage((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Время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выполнения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std::to_string(elapsed.count())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секунд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).c_str());</w:t>
      </w:r>
    </w:p>
    <w:p w14:paraId="36F8AF2A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64A3D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</w:t>
      </w:r>
    </w:p>
    <w:p w14:paraId="18EF4BAD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memoryUsage =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(stack) + stack.size() * 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8394A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36DF06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8394A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Logger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::WriteMessage((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Использование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std::to_string(memoryUsage) </w:t>
      </w:r>
      <w:r w:rsidRPr="00F8394A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байт</w:t>
      </w:r>
      <w:r w:rsidRPr="00F8394A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."</w:t>
      </w: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).c_str());</w:t>
      </w:r>
    </w:p>
    <w:p w14:paraId="6716C557" w14:textId="77777777" w:rsidR="00F8394A" w:rsidRP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9D847A" w14:textId="77777777" w:rsid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8394A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Assert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::IsTrue(found); </w:t>
      </w:r>
    </w:p>
    <w:p w14:paraId="08F02F6A" w14:textId="77777777" w:rsid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157A8FD" w14:textId="77777777" w:rsid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14:paraId="1AFA9D39" w14:textId="33DE8E24" w:rsidR="00F8394A" w:rsidRDefault="00F8394A" w:rsidP="00F83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2509219" w14:textId="32E0BDA8" w:rsidR="00943CFE" w:rsidRPr="006D1740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EE84F0F" w14:textId="5EC5BB3A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6CCE2D1" w14:textId="634F08C6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088BF4A" w14:textId="50F0E12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0EFFC7D" w14:textId="77777777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C3BB597" w14:textId="5FF6612D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28E2117" w14:textId="378F5333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1136613" w14:textId="0D502154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C16850F" w14:textId="6B57CD0E" w:rsidR="00943CFE" w:rsidRP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1E108A2" w14:textId="733DE529" w:rsidR="00943CFE" w:rsidRDefault="00943CFE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9C7405" w14:textId="3D1BE495" w:rsidR="00F8394A" w:rsidRDefault="00F8394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21CF4A1" w14:textId="582CB4C6" w:rsidR="00F8394A" w:rsidRDefault="00F8394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C21900D" w14:textId="2EA0415A" w:rsidR="00F8394A" w:rsidRDefault="00F8394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FD4281D" w14:textId="0913E3F7" w:rsidR="00F8394A" w:rsidRDefault="00F8394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B1D1EEB" w14:textId="69F3FEE1" w:rsidR="00F8394A" w:rsidRDefault="00F8394A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085E058" w14:textId="77777777" w:rsidR="00131385" w:rsidRPr="006D1740" w:rsidRDefault="00131385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81002B2" w14:textId="77777777" w:rsidR="00DA261C" w:rsidRPr="008B2FE6" w:rsidRDefault="00DA261C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9444932" w14:textId="33578513" w:rsidR="00DA261C" w:rsidRDefault="00DA261C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DA261C">
        <w:rPr>
          <w:rFonts w:ascii="Times New Roman" w:hAnsi="Times New Roman" w:cs="Times New Roman"/>
          <w:sz w:val="36"/>
          <w:szCs w:val="36"/>
          <w:u w:val="single"/>
        </w:rPr>
        <w:lastRenderedPageBreak/>
        <w:t>График с измерениям</w:t>
      </w:r>
      <w:r w:rsidR="002075F0">
        <w:rPr>
          <w:rFonts w:ascii="Times New Roman" w:hAnsi="Times New Roman" w:cs="Times New Roman"/>
          <w:sz w:val="36"/>
          <w:szCs w:val="36"/>
          <w:u w:val="single"/>
        </w:rPr>
        <w:t>и</w:t>
      </w:r>
    </w:p>
    <w:p w14:paraId="1BCBC79F" w14:textId="2CAE8083" w:rsidR="009759D2" w:rsidRDefault="009759D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3B7BB8D0" w14:textId="0C9A801E" w:rsidR="009759D2" w:rsidRPr="00131385" w:rsidRDefault="009759D2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759D2">
        <w:rPr>
          <w:rFonts w:ascii="Times New Roman" w:hAnsi="Times New Roman" w:cs="Times New Roman"/>
          <w:sz w:val="32"/>
          <w:szCs w:val="32"/>
        </w:rPr>
        <w:t xml:space="preserve">График зависимости времени работы алгоритма от кол </w:t>
      </w:r>
      <w:r w:rsidR="00131385">
        <w:rPr>
          <w:rFonts w:ascii="Times New Roman" w:hAnsi="Times New Roman" w:cs="Times New Roman"/>
          <w:sz w:val="32"/>
          <w:szCs w:val="32"/>
        </w:rPr>
        <w:t>элементов в стеке</w:t>
      </w:r>
      <w:r w:rsidR="00131385" w:rsidRPr="00131385">
        <w:rPr>
          <w:rFonts w:ascii="Times New Roman" w:hAnsi="Times New Roman" w:cs="Times New Roman"/>
          <w:sz w:val="32"/>
          <w:szCs w:val="32"/>
        </w:rPr>
        <w:t>:</w:t>
      </w:r>
    </w:p>
    <w:p w14:paraId="3DED29B1" w14:textId="4F7FC841" w:rsidR="009759D2" w:rsidRDefault="009759D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9759D2"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anchor distT="0" distB="0" distL="114300" distR="114300" simplePos="0" relativeHeight="251660288" behindDoc="0" locked="0" layoutInCell="1" allowOverlap="1" wp14:anchorId="3DA8939B" wp14:editId="62CCF390">
            <wp:simplePos x="0" y="0"/>
            <wp:positionH relativeFrom="column">
              <wp:posOffset>666494</wp:posOffset>
            </wp:positionH>
            <wp:positionV relativeFrom="paragraph">
              <wp:posOffset>123825</wp:posOffset>
            </wp:positionV>
            <wp:extent cx="4217035" cy="2892425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622"/>
                    <a:stretch/>
                  </pic:blipFill>
                  <pic:spPr bwMode="auto">
                    <a:xfrm>
                      <a:off x="0" y="0"/>
                      <a:ext cx="4217035" cy="289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36F65" w14:textId="3AE1F95F" w:rsidR="009759D2" w:rsidRPr="009759D2" w:rsidRDefault="009759D2" w:rsidP="008B2FE6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Измерение скорости работы алгоритма в зависимости от разной позиции нужного элемента</w:t>
      </w:r>
      <w:r w:rsidR="008C1E10">
        <w:rPr>
          <w:rFonts w:ascii="Times New Roman" w:hAnsi="Times New Roman" w:cs="Times New Roman"/>
          <w:sz w:val="32"/>
          <w:szCs w:val="32"/>
        </w:rPr>
        <w:t xml:space="preserve"> (при </w:t>
      </w:r>
      <w:r w:rsidR="00131385">
        <w:rPr>
          <w:rFonts w:ascii="Times New Roman" w:hAnsi="Times New Roman" w:cs="Times New Roman"/>
          <w:sz w:val="32"/>
          <w:szCs w:val="32"/>
        </w:rPr>
        <w:t xml:space="preserve">общим </w:t>
      </w:r>
      <w:r w:rsidR="008C1E10">
        <w:rPr>
          <w:rFonts w:ascii="Times New Roman" w:hAnsi="Times New Roman" w:cs="Times New Roman"/>
          <w:sz w:val="32"/>
          <w:szCs w:val="32"/>
        </w:rPr>
        <w:t xml:space="preserve">количестве </w:t>
      </w:r>
      <w:r w:rsidR="00131385">
        <w:rPr>
          <w:rFonts w:ascii="Times New Roman" w:hAnsi="Times New Roman" w:cs="Times New Roman"/>
          <w:sz w:val="32"/>
          <w:szCs w:val="32"/>
        </w:rPr>
        <w:t>объектов</w:t>
      </w:r>
      <w:r w:rsidR="008C1E10">
        <w:rPr>
          <w:rFonts w:ascii="Times New Roman" w:hAnsi="Times New Roman" w:cs="Times New Roman"/>
          <w:sz w:val="32"/>
          <w:szCs w:val="32"/>
        </w:rPr>
        <w:t xml:space="preserve"> = 10000000)</w:t>
      </w:r>
    </w:p>
    <w:p w14:paraId="6ACAD7E1" w14:textId="0A2888CF" w:rsidR="00FA3CF3" w:rsidRPr="009759D2" w:rsidRDefault="00ED4280" w:rsidP="008B2FE6">
      <w:pPr>
        <w:spacing w:after="0"/>
        <w:rPr>
          <w:rFonts w:ascii="Times New Roman" w:hAnsi="Times New Roman" w:cs="Times New Roman"/>
          <w:sz w:val="32"/>
          <w:szCs w:val="32"/>
        </w:rPr>
      </w:pPr>
      <w:r w:rsidRPr="009759D2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0678ED3B" wp14:editId="2314B2C6">
            <wp:simplePos x="0" y="0"/>
            <wp:positionH relativeFrom="column">
              <wp:posOffset>161697</wp:posOffset>
            </wp:positionH>
            <wp:positionV relativeFrom="paragraph">
              <wp:posOffset>28575</wp:posOffset>
            </wp:positionV>
            <wp:extent cx="5285105" cy="2893060"/>
            <wp:effectExtent l="0" t="0" r="0" b="2540"/>
            <wp:wrapTight wrapText="bothSides">
              <wp:wrapPolygon edited="0">
                <wp:start x="0" y="0"/>
                <wp:lineTo x="0" y="21477"/>
                <wp:lineTo x="21488" y="21477"/>
                <wp:lineTo x="214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826E31" w14:textId="04810F74" w:rsidR="00FA3CF3" w:rsidRPr="009759D2" w:rsidRDefault="00FA3CF3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B171C86" w14:textId="77777777" w:rsidR="00FA3CF3" w:rsidRPr="009759D2" w:rsidRDefault="00FA3CF3" w:rsidP="008B2FE6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A9230E6" w14:textId="7BACB1F7" w:rsidR="002075F0" w:rsidRDefault="002075F0" w:rsidP="002075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B343CEE" w14:textId="0E123508" w:rsidR="009759D2" w:rsidRDefault="009759D2" w:rsidP="002075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B891AB7" w14:textId="05D2E222" w:rsidR="009759D2" w:rsidRDefault="009759D2" w:rsidP="002075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0639EB60" w14:textId="77077E1D" w:rsidR="009759D2" w:rsidRDefault="009759D2" w:rsidP="002075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57E203C" w14:textId="02A787D3" w:rsidR="009759D2" w:rsidRDefault="009759D2" w:rsidP="002075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0125E06" w14:textId="0BAE0B1D" w:rsidR="009759D2" w:rsidRDefault="009759D2" w:rsidP="002075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2EED168D" w14:textId="5886EFD8" w:rsidR="009759D2" w:rsidRDefault="009759D2" w:rsidP="002075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BAC1C64" w14:textId="24CA09E3" w:rsidR="009759D2" w:rsidRDefault="009759D2" w:rsidP="002075F0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79D2AEFE" w14:textId="09DEA975" w:rsidR="009759D2" w:rsidRPr="008C1E10" w:rsidRDefault="009759D2" w:rsidP="002075F0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8C1E10">
        <w:rPr>
          <w:rFonts w:ascii="Times New Roman" w:hAnsi="Times New Roman" w:cs="Times New Roman"/>
          <w:b/>
          <w:bCs/>
          <w:sz w:val="32"/>
          <w:szCs w:val="32"/>
        </w:rPr>
        <w:t xml:space="preserve">Итак, скорость работы </w:t>
      </w:r>
      <w:r w:rsidR="008C1E10" w:rsidRPr="008C1E10">
        <w:rPr>
          <w:rFonts w:ascii="Times New Roman" w:hAnsi="Times New Roman" w:cs="Times New Roman"/>
          <w:b/>
          <w:bCs/>
          <w:sz w:val="32"/>
          <w:szCs w:val="32"/>
        </w:rPr>
        <w:t xml:space="preserve">этого метода зависит не только от количества </w:t>
      </w:r>
      <w:r w:rsidR="00ED4280">
        <w:rPr>
          <w:rFonts w:ascii="Times New Roman" w:hAnsi="Times New Roman" w:cs="Times New Roman"/>
          <w:b/>
          <w:bCs/>
          <w:sz w:val="32"/>
          <w:szCs w:val="32"/>
        </w:rPr>
        <w:t>обьектов в стеке</w:t>
      </w:r>
      <w:r w:rsidR="008C1E10" w:rsidRPr="008C1E10">
        <w:rPr>
          <w:rFonts w:ascii="Times New Roman" w:hAnsi="Times New Roman" w:cs="Times New Roman"/>
          <w:b/>
          <w:bCs/>
          <w:sz w:val="32"/>
          <w:szCs w:val="32"/>
        </w:rPr>
        <w:t xml:space="preserve">, но и от положения нужного элемента. В свою очередь память зависит только от размера стека </w:t>
      </w:r>
    </w:p>
    <w:sectPr w:rsidR="009759D2" w:rsidRPr="008C1E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266F"/>
    <w:multiLevelType w:val="multilevel"/>
    <w:tmpl w:val="42D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5277E"/>
    <w:multiLevelType w:val="hybridMultilevel"/>
    <w:tmpl w:val="A43ADE1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5777F83"/>
    <w:multiLevelType w:val="hybridMultilevel"/>
    <w:tmpl w:val="1B9C9A2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F714980"/>
    <w:multiLevelType w:val="hybridMultilevel"/>
    <w:tmpl w:val="018CABBA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4E096ACF"/>
    <w:multiLevelType w:val="hybridMultilevel"/>
    <w:tmpl w:val="5C0E13F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5D123D10"/>
    <w:multiLevelType w:val="multilevel"/>
    <w:tmpl w:val="9ECA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1E12E2"/>
    <w:multiLevelType w:val="multilevel"/>
    <w:tmpl w:val="6A12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3D"/>
    <w:rsid w:val="00031DF4"/>
    <w:rsid w:val="00040C33"/>
    <w:rsid w:val="000866C4"/>
    <w:rsid w:val="00093340"/>
    <w:rsid w:val="0009734D"/>
    <w:rsid w:val="000B67E5"/>
    <w:rsid w:val="000C3EA0"/>
    <w:rsid w:val="000D4BE0"/>
    <w:rsid w:val="001257FB"/>
    <w:rsid w:val="00131385"/>
    <w:rsid w:val="001753F9"/>
    <w:rsid w:val="00187DCD"/>
    <w:rsid w:val="002075F0"/>
    <w:rsid w:val="00315966"/>
    <w:rsid w:val="003456FE"/>
    <w:rsid w:val="003E003D"/>
    <w:rsid w:val="003E7C7D"/>
    <w:rsid w:val="004B13A5"/>
    <w:rsid w:val="004C0985"/>
    <w:rsid w:val="004F714B"/>
    <w:rsid w:val="00506AEF"/>
    <w:rsid w:val="006B029F"/>
    <w:rsid w:val="006D1740"/>
    <w:rsid w:val="006F4CEC"/>
    <w:rsid w:val="00702CEE"/>
    <w:rsid w:val="00730DF3"/>
    <w:rsid w:val="00844866"/>
    <w:rsid w:val="008B2FE6"/>
    <w:rsid w:val="008C1E10"/>
    <w:rsid w:val="009117AB"/>
    <w:rsid w:val="00943CFE"/>
    <w:rsid w:val="009729C1"/>
    <w:rsid w:val="009759D2"/>
    <w:rsid w:val="00A239BA"/>
    <w:rsid w:val="00A41B1B"/>
    <w:rsid w:val="00A834FF"/>
    <w:rsid w:val="00A901B7"/>
    <w:rsid w:val="00AC33F1"/>
    <w:rsid w:val="00B651B2"/>
    <w:rsid w:val="00B75019"/>
    <w:rsid w:val="00DA261C"/>
    <w:rsid w:val="00DF1579"/>
    <w:rsid w:val="00ED4280"/>
    <w:rsid w:val="00F8394A"/>
    <w:rsid w:val="00FA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968D"/>
  <w15:chartTrackingRefBased/>
  <w15:docId w15:val="{932744EF-BB51-41CA-8297-150EA94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B1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DF4"/>
    <w:pPr>
      <w:spacing w:after="160" w:line="259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790</Words>
  <Characters>4504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Центнер Валера</dc:creator>
  <cp:keywords/>
  <dc:description/>
  <cp:lastModifiedBy>Андрей Журавлев</cp:lastModifiedBy>
  <cp:revision>2</cp:revision>
  <dcterms:created xsi:type="dcterms:W3CDTF">2025-06-15T09:28:00Z</dcterms:created>
  <dcterms:modified xsi:type="dcterms:W3CDTF">2025-06-15T09:28:00Z</dcterms:modified>
</cp:coreProperties>
</file>