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0AE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DD464C8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2B1CE4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90039E2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58B971E2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D52E2B0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в ИКТЗИ (Колледж информационных технологий)</w:t>
      </w:r>
    </w:p>
    <w:p w14:paraId="4FCF4FE1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3851B0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A2BCCF" w14:textId="0800A5B7" w:rsidR="001F6EB5" w:rsidRP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4320BF2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5F0105F9" w14:textId="77777777" w:rsidR="001F6EB5" w:rsidRPr="00395F22" w:rsidRDefault="001F6EB5" w:rsidP="001F6EB5">
      <w:pPr>
        <w:spacing w:after="126" w:line="283" w:lineRule="auto"/>
        <w:ind w:left="-15" w:right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СИСТЕМНОЕ ПРОГРАММИРОВАНИЕ</w:t>
      </w:r>
    </w:p>
    <w:p w14:paraId="054FDEA7" w14:textId="6CE158A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2E22D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1D55BA" w14:textId="77777777" w:rsidR="001F6EB5" w:rsidRDefault="001F6EB5" w:rsidP="001F6EB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6EAF17" w14:textId="77777777" w:rsidR="001F6EB5" w:rsidRDefault="001F6EB5" w:rsidP="001F6EB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353FDC20" w14:textId="1B7B9438" w:rsidR="001F6EB5" w:rsidRDefault="001F6EB5" w:rsidP="001F6EB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гр.4337</w:t>
      </w:r>
    </w:p>
    <w:p w14:paraId="6EF1E0D6" w14:textId="2BB1D149" w:rsidR="001F6EB5" w:rsidRPr="001F6EB5" w:rsidRDefault="001F6EB5" w:rsidP="001F6EB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Шевчук О. А.</w:t>
      </w:r>
    </w:p>
    <w:p w14:paraId="6DEC7823" w14:textId="77777777" w:rsidR="001F6EB5" w:rsidRDefault="001F6EB5" w:rsidP="001F6EB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C9BF9E" w14:textId="77777777" w:rsidR="001F6EB5" w:rsidRDefault="001F6EB5" w:rsidP="001F6EB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0DC8CF44" w14:textId="77777777" w:rsidR="001F6EB5" w:rsidRPr="00E26229" w:rsidRDefault="001F6EB5" w:rsidP="001F6EB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Григорьева В.В.</w:t>
      </w:r>
    </w:p>
    <w:p w14:paraId="6BC42663" w14:textId="77777777" w:rsidR="001F6EB5" w:rsidRDefault="001F6EB5" w:rsidP="001F6EB5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019721" w14:textId="77777777" w:rsidR="001F6EB5" w:rsidRDefault="001F6EB5" w:rsidP="001F6E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0FADDF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E1889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FEF0C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9290CC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C9E29C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07684A" w14:textId="77777777" w:rsidR="001F6EB5" w:rsidRDefault="001F6EB5" w:rsidP="001F6E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8D51E" w14:textId="77777777" w:rsidR="001F6EB5" w:rsidRDefault="001F6EB5" w:rsidP="001F6EB5">
      <w:pPr>
        <w:spacing w:after="16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4A8834F9" w14:textId="3CFC4505" w:rsidR="001F6EB5" w:rsidRPr="001F6EB5" w:rsidRDefault="001F6EB5" w:rsidP="001F6EB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1F6EB5">
        <w:rPr>
          <w:rFonts w:ascii="Times New Roman" w:hAnsi="Times New Roman" w:cs="Times New Roman"/>
          <w:sz w:val="28"/>
          <w:szCs w:val="28"/>
          <w:lang w:val="ru-RU"/>
        </w:rPr>
        <w:t>приобрести умения и практические навыки для работы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EB5">
        <w:rPr>
          <w:rFonts w:ascii="Times New Roman" w:hAnsi="Times New Roman" w:cs="Times New Roman"/>
          <w:sz w:val="28"/>
          <w:szCs w:val="28"/>
          <w:lang w:val="ru-RU"/>
        </w:rPr>
        <w:t>арифметическими командами и логическими операциями языка ассемблера, а</w:t>
      </w:r>
    </w:p>
    <w:p w14:paraId="18E73BD3" w14:textId="66650142" w:rsidR="001F6EB5" w:rsidRPr="001F6EB5" w:rsidRDefault="001F6EB5" w:rsidP="001F6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sz w:val="28"/>
          <w:szCs w:val="28"/>
          <w:lang w:val="ru-RU"/>
        </w:rPr>
        <w:t>также познакомиться с регистрами микропроцессора.</w:t>
      </w:r>
    </w:p>
    <w:p w14:paraId="064F5DD2" w14:textId="77777777" w:rsidR="001F6EB5" w:rsidRPr="001F6EB5" w:rsidRDefault="001F6EB5" w:rsidP="001F6EB5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ED521" w14:textId="6D0D9DC3" w:rsidR="001F6EB5" w:rsidRDefault="001F6EB5" w:rsidP="002229C1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лабораторную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работу</w:t>
      </w:r>
    </w:p>
    <w:p w14:paraId="6B64F77F" w14:textId="77777777" w:rsidR="002229C1" w:rsidRDefault="001F6EB5" w:rsidP="001F6E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sz w:val="28"/>
          <w:szCs w:val="28"/>
          <w:lang w:val="ru-RU"/>
        </w:rPr>
        <w:t xml:space="preserve">Задание 1. </w:t>
      </w:r>
    </w:p>
    <w:p w14:paraId="7793032E" w14:textId="56E6B2C4" w:rsidR="001F6EB5" w:rsidRPr="001F6EB5" w:rsidRDefault="001F6EB5" w:rsidP="001F6E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sz w:val="28"/>
          <w:szCs w:val="28"/>
          <w:lang w:val="ru-RU"/>
        </w:rPr>
        <w:t>Дано X, Y. Вычислить Z. Задание можно выполнить как с</w:t>
      </w:r>
    </w:p>
    <w:p w14:paraId="3E6A3275" w14:textId="066FF992" w:rsidR="001F6EB5" w:rsidRDefault="001F6EB5" w:rsidP="001F6E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sz w:val="28"/>
          <w:szCs w:val="28"/>
          <w:lang w:val="ru-RU"/>
        </w:rPr>
        <w:t>использованием переменных, так и без, оба варианта допустимы.</w:t>
      </w:r>
    </w:p>
    <w:p w14:paraId="1A21F8B6" w14:textId="77777777" w:rsidR="001F6EB5" w:rsidRPr="001F6EB5" w:rsidRDefault="001F6EB5" w:rsidP="001F6E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6EB5">
        <w:rPr>
          <w:rFonts w:ascii="Times New Roman" w:hAnsi="Times New Roman" w:cs="Times New Roman"/>
          <w:sz w:val="28"/>
          <w:szCs w:val="28"/>
          <w:lang w:val="en-US"/>
        </w:rPr>
        <w:t>5. X=13, Y=15. Z=(X+2</w:t>
      </w:r>
      <w:proofErr w:type="gramStart"/>
      <w:r w:rsidRPr="001F6EB5">
        <w:rPr>
          <w:rFonts w:ascii="Times New Roman" w:hAnsi="Times New Roman" w:cs="Times New Roman"/>
          <w:sz w:val="28"/>
          <w:szCs w:val="28"/>
          <w:lang w:val="en-US"/>
        </w:rPr>
        <w:t>Y)*</w:t>
      </w:r>
      <w:proofErr w:type="gramEnd"/>
      <w:r w:rsidRPr="001F6EB5">
        <w:rPr>
          <w:rFonts w:ascii="Times New Roman" w:hAnsi="Times New Roman" w:cs="Times New Roman"/>
          <w:sz w:val="28"/>
          <w:szCs w:val="28"/>
          <w:lang w:val="en-US"/>
        </w:rPr>
        <w:t>6;</w:t>
      </w:r>
    </w:p>
    <w:p w14:paraId="3304C02C" w14:textId="1557F89B" w:rsidR="00C217AF" w:rsidRDefault="001F6EB5" w:rsidP="001F6E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6EB5">
        <w:rPr>
          <w:rFonts w:ascii="Times New Roman" w:hAnsi="Times New Roman" w:cs="Times New Roman"/>
          <w:sz w:val="28"/>
          <w:szCs w:val="28"/>
          <w:lang w:val="en-US"/>
        </w:rPr>
        <w:t>6. X=38, Y=17. Z=(5X-Y)/3;</w:t>
      </w:r>
    </w:p>
    <w:p w14:paraId="5CDD573A" w14:textId="77777777" w:rsidR="001F6EB5" w:rsidRDefault="001F6EB5" w:rsidP="001F6E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sz w:val="28"/>
          <w:szCs w:val="28"/>
          <w:lang w:val="ru-RU"/>
        </w:rPr>
        <w:t xml:space="preserve">Задание 2. </w:t>
      </w:r>
    </w:p>
    <w:p w14:paraId="3C661FC3" w14:textId="631E0F50" w:rsidR="001F6EB5" w:rsidRPr="001F6EB5" w:rsidRDefault="001F6EB5" w:rsidP="00660C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sz w:val="28"/>
          <w:szCs w:val="28"/>
          <w:lang w:val="ru-RU"/>
        </w:rPr>
        <w:t xml:space="preserve">Дано двоичное число 10110110, записанное в регистр </w:t>
      </w:r>
      <w:proofErr w:type="spellStart"/>
      <w:r w:rsidRPr="001F6EB5">
        <w:rPr>
          <w:rFonts w:ascii="Times New Roman" w:hAnsi="Times New Roman" w:cs="Times New Roman"/>
          <w:sz w:val="28"/>
          <w:szCs w:val="28"/>
          <w:lang w:val="ru-RU"/>
        </w:rPr>
        <w:t>ah</w:t>
      </w:r>
      <w:proofErr w:type="spellEnd"/>
      <w:r w:rsidRPr="001F6E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EB5">
        <w:rPr>
          <w:rFonts w:ascii="Times New Roman" w:hAnsi="Times New Roman" w:cs="Times New Roman"/>
          <w:sz w:val="28"/>
          <w:szCs w:val="28"/>
          <w:lang w:val="ru-RU"/>
        </w:rPr>
        <w:t>Задание выполняется с использованием логических команд. Для того, чтобы</w:t>
      </w:r>
    </w:p>
    <w:p w14:paraId="34DD3ED4" w14:textId="77777777" w:rsidR="001F6EB5" w:rsidRPr="001F6EB5" w:rsidRDefault="001F6EB5" w:rsidP="00660C9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sz w:val="28"/>
          <w:szCs w:val="28"/>
          <w:lang w:val="ru-RU"/>
        </w:rPr>
        <w:t>верно выполнить задание, необходимо подобрать такое восьмизначное</w:t>
      </w:r>
    </w:p>
    <w:p w14:paraId="2F8BF6B2" w14:textId="0672621D" w:rsidR="001F6EB5" w:rsidRPr="001F6EB5" w:rsidRDefault="001F6EB5" w:rsidP="00660C9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sz w:val="28"/>
          <w:szCs w:val="28"/>
          <w:lang w:val="ru-RU"/>
        </w:rPr>
        <w:t>двоичное число, чтобы при выполнении операции по заданию из изначального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EB5">
        <w:rPr>
          <w:rFonts w:ascii="Times New Roman" w:hAnsi="Times New Roman" w:cs="Times New Roman"/>
          <w:sz w:val="28"/>
          <w:szCs w:val="28"/>
          <w:lang w:val="ru-RU"/>
        </w:rPr>
        <w:t>числа получилось число с измененными разрядами. Это число следует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EB5">
        <w:rPr>
          <w:rFonts w:ascii="Times New Roman" w:hAnsi="Times New Roman" w:cs="Times New Roman"/>
          <w:sz w:val="28"/>
          <w:szCs w:val="28"/>
          <w:lang w:val="ru-RU"/>
        </w:rPr>
        <w:t>подбирать в соответствии с таблицами истинности логических команд.</w:t>
      </w:r>
      <w:r w:rsidRPr="001F6EB5">
        <w:rPr>
          <w:rFonts w:ascii="Times New Roman" w:hAnsi="Times New Roman" w:cs="Times New Roman"/>
          <w:sz w:val="28"/>
          <w:szCs w:val="28"/>
          <w:lang w:val="ru-RU"/>
        </w:rPr>
        <w:cr/>
        <w:t>5. обнулить второй и четвертый разряды регистра;</w:t>
      </w:r>
    </w:p>
    <w:p w14:paraId="16EEFDAB" w14:textId="585B0FD9" w:rsidR="001F6EB5" w:rsidRDefault="001F6EB5" w:rsidP="00660C9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6EB5">
        <w:rPr>
          <w:rFonts w:ascii="Times New Roman" w:hAnsi="Times New Roman" w:cs="Times New Roman"/>
          <w:sz w:val="28"/>
          <w:szCs w:val="28"/>
          <w:lang w:val="ru-RU"/>
        </w:rPr>
        <w:t>6. инвертировать первый и пятый разряды регистра</w:t>
      </w:r>
    </w:p>
    <w:p w14:paraId="387BE467" w14:textId="77777777" w:rsidR="00660C9D" w:rsidRPr="00660C9D" w:rsidRDefault="00660C9D" w:rsidP="00660C9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2CFC26" w14:textId="6AFBAA0A" w:rsidR="001F6EB5" w:rsidRDefault="001F6EB5" w:rsidP="002229C1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F6EB5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выполнения работы </w:t>
      </w:r>
    </w:p>
    <w:p w14:paraId="05152946" w14:textId="352FDDC9" w:rsidR="00C217AF" w:rsidRPr="00C217AF" w:rsidRDefault="00C217AF" w:rsidP="00C217A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23BA4674" w14:textId="1AEBB9A5" w:rsidR="00EC1D16" w:rsidRDefault="00EC1D16" w:rsidP="00660C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C1D1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решения первого примера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1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1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записали начальные значения. Результат записали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C1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равен </w:t>
      </w:r>
      <w:r w:rsidRPr="00EC1D16">
        <w:rPr>
          <w:rFonts w:ascii="Times New Roman" w:hAnsi="Times New Roman" w:cs="Times New Roman"/>
          <w:sz w:val="28"/>
          <w:szCs w:val="28"/>
          <w:lang w:val="ru-RU"/>
        </w:rPr>
        <w:t>258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для решения были использованы слова. </w:t>
      </w:r>
      <w:r w:rsidRPr="00EC1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9D037F" w14:textId="679F4D2E" w:rsidR="00EC1D16" w:rsidRDefault="00EC1D16" w:rsidP="00EC1D1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DD8DEF" wp14:editId="419AB85B">
            <wp:extent cx="2867425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A8C" w14:textId="2B001C02" w:rsidR="00EC1D16" w:rsidRDefault="00EC1D16" w:rsidP="00EC1D1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D16">
        <w:rPr>
          <w:rFonts w:ascii="Times New Roman" w:hAnsi="Times New Roman" w:cs="Times New Roman"/>
          <w:sz w:val="28"/>
          <w:szCs w:val="28"/>
          <w:lang w:val="ru-RU"/>
        </w:rPr>
        <w:t>Рис. 1.</w:t>
      </w:r>
      <w:r w:rsidR="00660C9D" w:rsidRPr="00C217A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Значения переменных</w:t>
      </w:r>
      <w:r w:rsidR="00660C9D">
        <w:rPr>
          <w:rFonts w:ascii="Times New Roman" w:hAnsi="Times New Roman" w:cs="Times New Roman"/>
          <w:sz w:val="28"/>
          <w:szCs w:val="28"/>
          <w:lang w:val="ru-RU"/>
        </w:rPr>
        <w:t xml:space="preserve"> задания 1.</w:t>
      </w:r>
      <w:r w:rsidR="00C217A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E3F43BB" w14:textId="77777777" w:rsidR="002229C1" w:rsidRDefault="002229C1" w:rsidP="00EC1D1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C9C493" w14:textId="4B5D43ED" w:rsidR="00364DB1" w:rsidRDefault="00364DB1" w:rsidP="002229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</w:t>
      </w:r>
      <w:r w:rsidR="002229C1">
        <w:rPr>
          <w:rFonts w:ascii="Times New Roman" w:hAnsi="Times New Roman" w:cs="Times New Roman"/>
          <w:sz w:val="28"/>
          <w:szCs w:val="28"/>
          <w:lang w:val="ru-RU"/>
        </w:rPr>
        <w:t xml:space="preserve">примера используем две переменные для записи результата. </w:t>
      </w:r>
      <w:r w:rsidR="002229C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229C1">
        <w:rPr>
          <w:rFonts w:ascii="Times New Roman" w:hAnsi="Times New Roman" w:cs="Times New Roman"/>
          <w:sz w:val="28"/>
          <w:szCs w:val="28"/>
          <w:lang w:val="ru-RU"/>
        </w:rPr>
        <w:t xml:space="preserve"> для частного и</w:t>
      </w:r>
      <w:r w:rsidR="002229C1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2229C1">
        <w:rPr>
          <w:rFonts w:ascii="Times New Roman" w:hAnsi="Times New Roman" w:cs="Times New Roman"/>
          <w:sz w:val="28"/>
          <w:szCs w:val="28"/>
          <w:lang w:val="ru-RU"/>
        </w:rPr>
        <w:t xml:space="preserve"> для остатка. </w:t>
      </w:r>
    </w:p>
    <w:p w14:paraId="5403BD2E" w14:textId="52681849" w:rsidR="002229C1" w:rsidRDefault="002229C1" w:rsidP="002229C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29C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A1E0A29" wp14:editId="4DFD082E">
            <wp:extent cx="2849880" cy="2947312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693" cy="295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45CA" w14:textId="4A06CB7E" w:rsidR="00660C9D" w:rsidRDefault="002229C1" w:rsidP="002229C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D16">
        <w:rPr>
          <w:rFonts w:ascii="Times New Roman" w:hAnsi="Times New Roman" w:cs="Times New Roman"/>
          <w:sz w:val="28"/>
          <w:szCs w:val="28"/>
          <w:lang w:val="ru-RU"/>
        </w:rPr>
        <w:t>Рис.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Значения переменных задания 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DA74FE3" w14:textId="46B0AAB4" w:rsidR="00660C9D" w:rsidRDefault="00660C9D" w:rsidP="00EC1D1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91A352" w14:textId="58572439" w:rsidR="00660C9D" w:rsidRDefault="00C217AF" w:rsidP="00C217A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2215812A" w14:textId="5191A0AE" w:rsidR="00C217AF" w:rsidRPr="00C217AF" w:rsidRDefault="00C217AF" w:rsidP="00C217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задания используем логическую операцию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217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из исходного числа </w:t>
      </w:r>
      <w:r w:rsidRPr="00C217AF">
        <w:rPr>
          <w:rFonts w:ascii="Times New Roman" w:hAnsi="Times New Roman" w:cs="Times New Roman"/>
          <w:sz w:val="28"/>
          <w:szCs w:val="28"/>
          <w:lang w:val="ru-RU"/>
        </w:rPr>
        <w:t>10110110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 10100010 используем число 00010100. </w:t>
      </w:r>
    </w:p>
    <w:p w14:paraId="4F0A0AA5" w14:textId="6DBE1D8D" w:rsidR="00660C9D" w:rsidRDefault="00660C9D" w:rsidP="00EC1D1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0C9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778D60" wp14:editId="3A776528">
            <wp:extent cx="2267266" cy="2210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422B" w14:textId="5364A941" w:rsidR="00660C9D" w:rsidRDefault="00660C9D" w:rsidP="00660C9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D1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C217A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C1D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17A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Значения переменных задания </w:t>
      </w:r>
      <w:r w:rsidR="00C217AF" w:rsidRPr="00C217A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17A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7BE02AC" w14:textId="77777777" w:rsidR="00C217AF" w:rsidRDefault="00C217AF" w:rsidP="00660C9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3C1076" w14:textId="2C6913D9" w:rsidR="00C217AF" w:rsidRPr="00C217AF" w:rsidRDefault="00C217AF" w:rsidP="00C217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задания используем логическую операцию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C217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из исходного числа </w:t>
      </w:r>
      <w:r w:rsidRPr="00C217AF">
        <w:rPr>
          <w:rFonts w:ascii="Times New Roman" w:hAnsi="Times New Roman" w:cs="Times New Roman"/>
          <w:sz w:val="28"/>
          <w:szCs w:val="28"/>
          <w:lang w:val="ru-RU"/>
        </w:rPr>
        <w:t>10110110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10010100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число 0010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</w:p>
    <w:p w14:paraId="4DB42FBA" w14:textId="1497E1FE" w:rsidR="00C217AF" w:rsidRDefault="00C217AF" w:rsidP="00C217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1C58493" w14:textId="54E0E53A" w:rsidR="00C217AF" w:rsidRDefault="00C217AF" w:rsidP="00660C9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17A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523004" wp14:editId="3C08D1FC">
            <wp:extent cx="2324424" cy="2229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B3F3" w14:textId="562B3E54" w:rsidR="00EC1D16" w:rsidRPr="00C217AF" w:rsidRDefault="00C217AF" w:rsidP="00C217A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D1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C1D1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Значения переменных задания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3841CC65" w14:textId="77777777" w:rsidR="00EC1D16" w:rsidRPr="00EC1D16" w:rsidRDefault="00EC1D16" w:rsidP="00EC1D16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9FB34E" w14:textId="21A1C5BA" w:rsidR="00AE3319" w:rsidRDefault="001F6EB5" w:rsidP="002229C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F6EB5">
        <w:rPr>
          <w:rFonts w:ascii="Times New Roman" w:hAnsi="Times New Roman" w:cs="Times New Roman"/>
          <w:b/>
          <w:bCs/>
          <w:sz w:val="28"/>
          <w:szCs w:val="28"/>
        </w:rPr>
        <w:t xml:space="preserve">Листинг программы </w:t>
      </w:r>
    </w:p>
    <w:p w14:paraId="2911D9D9" w14:textId="77777777" w:rsidR="00C217AF" w:rsidRDefault="00C217AF" w:rsidP="001F6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745A5" w14:textId="718053A7" w:rsidR="00EC1D16" w:rsidRPr="00C217AF" w:rsidRDefault="00EC1D16" w:rsidP="001F6EB5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ru-RU"/>
        </w:rPr>
        <w:t>1.5</w:t>
      </w:r>
    </w:p>
    <w:p w14:paraId="2FEBB394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.model</w:t>
      </w:r>
      <w:proofErr w:type="gramEnd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small</w:t>
      </w:r>
    </w:p>
    <w:p w14:paraId="0054F7DE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.stack</w:t>
      </w:r>
      <w:proofErr w:type="gramEnd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100h</w:t>
      </w:r>
    </w:p>
    <w:p w14:paraId="56B5B93B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48FE9C3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.data</w:t>
      </w:r>
    </w:p>
    <w:p w14:paraId="7007956F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X </w:t>
      </w:r>
      <w:proofErr w:type="spellStart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dw</w:t>
      </w:r>
      <w:proofErr w:type="spellEnd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13        </w:t>
      </w:r>
    </w:p>
    <w:p w14:paraId="6DFCBAFB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Y </w:t>
      </w:r>
      <w:proofErr w:type="spellStart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dw</w:t>
      </w:r>
      <w:proofErr w:type="spellEnd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15        </w:t>
      </w:r>
    </w:p>
    <w:p w14:paraId="139E3289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Z </w:t>
      </w:r>
      <w:proofErr w:type="spellStart"/>
      <w:proofErr w:type="gramStart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dw</w:t>
      </w:r>
      <w:proofErr w:type="spellEnd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?</w:t>
      </w:r>
      <w:proofErr w:type="gramEnd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14:paraId="78AE12F0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9197939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.code</w:t>
      </w:r>
      <w:proofErr w:type="gramEnd"/>
    </w:p>
    <w:p w14:paraId="714C593E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main:</w:t>
      </w:r>
    </w:p>
    <w:p w14:paraId="1908A20D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B3D9061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ax, @data  </w:t>
      </w:r>
    </w:p>
    <w:p w14:paraId="03D8DA45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ds, ax</w:t>
      </w:r>
    </w:p>
    <w:p w14:paraId="313A3473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0FB0023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ax, Y      </w:t>
      </w:r>
    </w:p>
    <w:p w14:paraId="584108D1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bx, 2</w:t>
      </w:r>
    </w:p>
    <w:p w14:paraId="51FC2C6A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</w:p>
    <w:p w14:paraId="5240CD53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mul</w:t>
      </w:r>
      <w:proofErr w:type="spellEnd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bx</w:t>
      </w:r>
    </w:p>
    <w:p w14:paraId="1B11DBCC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cx, X</w:t>
      </w:r>
    </w:p>
    <w:p w14:paraId="1729D124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add ax, X   </w:t>
      </w:r>
    </w:p>
    <w:p w14:paraId="3A49161D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</w:p>
    <w:p w14:paraId="20E22DAE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dx, 6</w:t>
      </w:r>
    </w:p>
    <w:p w14:paraId="1FFF2934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mul</w:t>
      </w:r>
      <w:proofErr w:type="spellEnd"/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dx</w:t>
      </w:r>
    </w:p>
    <w:p w14:paraId="1ADC8430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Z, ax     </w:t>
      </w:r>
    </w:p>
    <w:p w14:paraId="18C7E62E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7D623CA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</w:p>
    <w:p w14:paraId="7D27D53F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ax, 4C00h  </w:t>
      </w:r>
    </w:p>
    <w:p w14:paraId="7C2CBC0F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int 21h</w:t>
      </w:r>
    </w:p>
    <w:p w14:paraId="5B37741F" w14:textId="77777777" w:rsidR="00EC1D16" w:rsidRP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3162FF7" w14:textId="0239CBC1" w:rsid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C1D16">
        <w:rPr>
          <w:rFonts w:ascii="Courier New" w:hAnsi="Courier New" w:cs="Courier New"/>
          <w:b/>
          <w:bCs/>
          <w:sz w:val="20"/>
          <w:szCs w:val="20"/>
          <w:lang w:val="en-US"/>
        </w:rPr>
        <w:t>end main</w:t>
      </w:r>
    </w:p>
    <w:p w14:paraId="7E4A6DDF" w14:textId="0865FE27" w:rsidR="00EC1D16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BD3C535" w14:textId="5ACE1D29" w:rsidR="00EC1D16" w:rsidRPr="00C217AF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ru-RU"/>
        </w:rPr>
        <w:t>1.6</w:t>
      </w:r>
    </w:p>
    <w:p w14:paraId="3610E08D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.model</w:t>
      </w:r>
      <w:proofErr w:type="gram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tiny</w:t>
      </w:r>
    </w:p>
    <w:p w14:paraId="4083446F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.data</w:t>
      </w:r>
    </w:p>
    <w:p w14:paraId="06E52D8B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X </w:t>
      </w:r>
      <w:proofErr w:type="spell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38                 </w:t>
      </w:r>
    </w:p>
    <w:p w14:paraId="2110F175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Y </w:t>
      </w:r>
      <w:proofErr w:type="spell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17                </w:t>
      </w:r>
    </w:p>
    <w:p w14:paraId="220BE5AE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Z </w:t>
      </w:r>
      <w:proofErr w:type="spellStart"/>
      <w:proofErr w:type="gram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?</w:t>
      </w:r>
      <w:proofErr w:type="gram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14:paraId="3D770553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N </w:t>
      </w:r>
      <w:proofErr w:type="spellStart"/>
      <w:proofErr w:type="gram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?</w:t>
      </w:r>
      <w:proofErr w:type="gram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</w:t>
      </w:r>
    </w:p>
    <w:p w14:paraId="1A141513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F793E2A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.code</w:t>
      </w:r>
      <w:proofErr w:type="gramEnd"/>
    </w:p>
    <w:p w14:paraId="395296F1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start:</w:t>
      </w:r>
    </w:p>
    <w:p w14:paraId="3075728B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; 5 * X</w:t>
      </w:r>
    </w:p>
    <w:p w14:paraId="24B813EB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al, X               </w:t>
      </w:r>
    </w:p>
    <w:p w14:paraId="44E0D48B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bl, 5               </w:t>
      </w:r>
    </w:p>
    <w:p w14:paraId="0046BEDA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mul</w:t>
      </w:r>
      <w:proofErr w:type="spell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bl                </w:t>
      </w:r>
      <w:proofErr w:type="gram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;</w:t>
      </w:r>
      <w:proofErr w:type="gram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AL = AL * BL (AL = 5 * X)</w:t>
      </w:r>
    </w:p>
    <w:p w14:paraId="35146951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B192423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; Y = 17</w:t>
      </w:r>
    </w:p>
    <w:p w14:paraId="3E8C4787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sub al, Y             </w:t>
      </w:r>
      <w:proofErr w:type="gram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;</w:t>
      </w:r>
      <w:proofErr w:type="gram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AL = AL - Y (AL = 5 * X - Y)</w:t>
      </w:r>
    </w:p>
    <w:p w14:paraId="26A0E6C7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5C226E1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; (5 * X - Y) / 3</w:t>
      </w:r>
    </w:p>
    <w:p w14:paraId="045A3D44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bl, 3               </w:t>
      </w:r>
    </w:p>
    <w:p w14:paraId="14ECFDAC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xor</w:t>
      </w:r>
      <w:proofErr w:type="spell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ah, ah              </w:t>
      </w:r>
    </w:p>
    <w:p w14:paraId="62CC6A27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div bl                </w:t>
      </w:r>
      <w:proofErr w:type="gram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;</w:t>
      </w:r>
      <w:proofErr w:type="gram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DEL (AL / BL), </w:t>
      </w:r>
      <w:proofErr w:type="spell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chastnoe</w:t>
      </w:r>
      <w:proofErr w:type="spell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AL,ostatok</w:t>
      </w:r>
      <w:proofErr w:type="spellEnd"/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AH</w:t>
      </w:r>
    </w:p>
    <w:p w14:paraId="57113C9F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B4F9387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Z, al               </w:t>
      </w:r>
    </w:p>
    <w:p w14:paraId="46DB6DDF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N, ah</w:t>
      </w:r>
    </w:p>
    <w:p w14:paraId="6B12D6F4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</w:p>
    <w:p w14:paraId="4CCD51C4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ax, 4C00h</w:t>
      </w:r>
    </w:p>
    <w:p w14:paraId="7BC6A13E" w14:textId="77777777" w:rsidR="00364DB1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int 21h</w:t>
      </w:r>
    </w:p>
    <w:p w14:paraId="30418197" w14:textId="0E24CDF3" w:rsidR="00C217AF" w:rsidRPr="00364DB1" w:rsidRDefault="00364DB1" w:rsidP="00364D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64DB1">
        <w:rPr>
          <w:rFonts w:ascii="Courier New" w:hAnsi="Courier New" w:cs="Courier New"/>
          <w:b/>
          <w:bCs/>
          <w:sz w:val="20"/>
          <w:szCs w:val="20"/>
          <w:lang w:val="en-US"/>
        </w:rPr>
        <w:t>end start</w:t>
      </w:r>
    </w:p>
    <w:p w14:paraId="7454F851" w14:textId="7AC72F7D" w:rsidR="00C217AF" w:rsidRPr="00364DB1" w:rsidRDefault="00C217AF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675B630" w14:textId="77777777" w:rsidR="00C217AF" w:rsidRPr="00C217AF" w:rsidRDefault="00C217AF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9340073" w14:textId="7AB133BB" w:rsidR="00C217AF" w:rsidRPr="00C217AF" w:rsidRDefault="00C217AF" w:rsidP="00EC1D16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ru-RU"/>
        </w:rPr>
        <w:t>2.5</w:t>
      </w:r>
    </w:p>
    <w:p w14:paraId="0B827397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.model</w:t>
      </w:r>
      <w:proofErr w:type="gram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tiny</w:t>
      </w:r>
    </w:p>
    <w:p w14:paraId="26992AE1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.code</w:t>
      </w:r>
      <w:proofErr w:type="gramEnd"/>
    </w:p>
    <w:p w14:paraId="5D0ED2B7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N: push cs</w:t>
      </w:r>
    </w:p>
    <w:p w14:paraId="1CB697ED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pop ds  </w:t>
      </w:r>
    </w:p>
    <w:p w14:paraId="23EF2E60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ax, @data  </w:t>
      </w:r>
    </w:p>
    <w:p w14:paraId="29D2D319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ds, ax</w:t>
      </w:r>
    </w:p>
    <w:p w14:paraId="17F91EBB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</w:t>
      </w:r>
    </w:p>
    <w:p w14:paraId="4B1CABB2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al, Z   </w:t>
      </w:r>
    </w:p>
    <w:p w14:paraId="25F3BB9C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</w:t>
      </w:r>
    </w:p>
    <w:p w14:paraId="12711163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al, A</w:t>
      </w:r>
    </w:p>
    <w:p w14:paraId="16B4C1E8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bl, B</w:t>
      </w:r>
    </w:p>
    <w:p w14:paraId="2F7FAAF0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xor</w:t>
      </w:r>
      <w:proofErr w:type="spell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al,B</w:t>
      </w:r>
      <w:proofErr w:type="spellEnd"/>
      <w:proofErr w:type="gramEnd"/>
    </w:p>
    <w:p w14:paraId="4FCD81DE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</w:p>
    <w:p w14:paraId="19FC02D5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Z, al</w:t>
      </w:r>
    </w:p>
    <w:p w14:paraId="74056F68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</w:t>
      </w:r>
    </w:p>
    <w:p w14:paraId="0F8FD44E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BD080FD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8F13CC8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mov ax, 4c00h</w:t>
      </w:r>
    </w:p>
    <w:p w14:paraId="49B59A73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int 21h</w:t>
      </w:r>
    </w:p>
    <w:p w14:paraId="56F306CB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.data  </w:t>
      </w:r>
    </w:p>
    <w:p w14:paraId="44586B7E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A </w:t>
      </w:r>
      <w:proofErr w:type="spell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10110110b</w:t>
      </w:r>
    </w:p>
    <w:p w14:paraId="0F20A122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B </w:t>
      </w:r>
      <w:proofErr w:type="spell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10100b</w:t>
      </w:r>
    </w:p>
    <w:p w14:paraId="71D25F74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</w:p>
    <w:p w14:paraId="2EA4D7A2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Z </w:t>
      </w:r>
      <w:proofErr w:type="spellStart"/>
      <w:proofErr w:type="gram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?</w:t>
      </w:r>
      <w:proofErr w:type="gram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14:paraId="772DF035" w14:textId="7DA39C6C" w:rsid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end N</w:t>
      </w:r>
    </w:p>
    <w:p w14:paraId="08B4DFC9" w14:textId="2CDF2297" w:rsid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73EBCA5" w14:textId="77777777" w:rsid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65D6558" w14:textId="5402F5D4" w:rsid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sz w:val="20"/>
          <w:szCs w:val="20"/>
          <w:lang w:val="ru-RU"/>
        </w:rPr>
        <w:t>2.6</w:t>
      </w:r>
    </w:p>
    <w:p w14:paraId="3B05C572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.model</w:t>
      </w:r>
      <w:proofErr w:type="gram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tiny</w:t>
      </w:r>
    </w:p>
    <w:p w14:paraId="6774698C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.code</w:t>
      </w:r>
      <w:proofErr w:type="gramEnd"/>
    </w:p>
    <w:p w14:paraId="78021678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N: push cs</w:t>
      </w:r>
    </w:p>
    <w:p w14:paraId="0324E80B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pop ds  </w:t>
      </w:r>
    </w:p>
    <w:p w14:paraId="39E69795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ax, @data  </w:t>
      </w:r>
    </w:p>
    <w:p w14:paraId="5E5201B3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ds, ax</w:t>
      </w:r>
    </w:p>
    <w:p w14:paraId="0B182751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</w:p>
    <w:p w14:paraId="38A9087F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al, Z   </w:t>
      </w:r>
    </w:p>
    <w:p w14:paraId="47B7C136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</w:t>
      </w:r>
    </w:p>
    <w:p w14:paraId="6F7BFC9F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al, A</w:t>
      </w:r>
    </w:p>
    <w:p w14:paraId="02974EF6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bl, B</w:t>
      </w:r>
    </w:p>
    <w:p w14:paraId="01BCD5C3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xor</w:t>
      </w:r>
      <w:proofErr w:type="spell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al,B</w:t>
      </w:r>
      <w:proofErr w:type="spellEnd"/>
      <w:proofErr w:type="gramEnd"/>
    </w:p>
    <w:p w14:paraId="44615BA1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</w:p>
    <w:p w14:paraId="66050C65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mov Z, al</w:t>
      </w:r>
    </w:p>
    <w:p w14:paraId="6AB959E0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</w:t>
      </w:r>
    </w:p>
    <w:p w14:paraId="63B9E8C0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E22E9AF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C6BD9E8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mov ax, 4c00h</w:t>
      </w:r>
    </w:p>
    <w:p w14:paraId="60937285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int 21h</w:t>
      </w:r>
    </w:p>
    <w:p w14:paraId="139D3EF9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.data  </w:t>
      </w:r>
    </w:p>
    <w:p w14:paraId="12858417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A </w:t>
      </w:r>
      <w:proofErr w:type="spell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10110110b</w:t>
      </w:r>
    </w:p>
    <w:p w14:paraId="27293196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B </w:t>
      </w:r>
      <w:proofErr w:type="spell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00100010b</w:t>
      </w:r>
    </w:p>
    <w:p w14:paraId="7260090D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</w:p>
    <w:p w14:paraId="69483573" w14:textId="77777777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Z </w:t>
      </w:r>
      <w:proofErr w:type="spellStart"/>
      <w:proofErr w:type="gramStart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?</w:t>
      </w:r>
      <w:proofErr w:type="gramEnd"/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14:paraId="109DB3A4" w14:textId="12377531" w:rsidR="00C217AF" w:rsidRPr="00C217AF" w:rsidRDefault="00C217AF" w:rsidP="00C217A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217AF">
        <w:rPr>
          <w:rFonts w:ascii="Courier New" w:hAnsi="Courier New" w:cs="Courier New"/>
          <w:b/>
          <w:bCs/>
          <w:sz w:val="20"/>
          <w:szCs w:val="20"/>
          <w:lang w:val="en-US"/>
        </w:rPr>
        <w:t>end N</w:t>
      </w:r>
    </w:p>
    <w:p w14:paraId="035829B6" w14:textId="77777777" w:rsidR="00EC1D16" w:rsidRPr="00C217AF" w:rsidRDefault="00EC1D16" w:rsidP="00EC1D1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sectPr w:rsidR="00EC1D16" w:rsidRPr="00C217AF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0366"/>
    <w:multiLevelType w:val="hybridMultilevel"/>
    <w:tmpl w:val="CB2AB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90"/>
    <w:rsid w:val="001F6EB5"/>
    <w:rsid w:val="002229C1"/>
    <w:rsid w:val="00364DB1"/>
    <w:rsid w:val="00660C9D"/>
    <w:rsid w:val="00AD2290"/>
    <w:rsid w:val="00AE3319"/>
    <w:rsid w:val="00C217AF"/>
    <w:rsid w:val="00EC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CC3A"/>
  <w15:chartTrackingRefBased/>
  <w15:docId w15:val="{CAB6D4C8-B849-4982-80B5-2CF45AC4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9C1"/>
    <w:pPr>
      <w:spacing w:after="0" w:line="276" w:lineRule="auto"/>
    </w:pPr>
    <w:rPr>
      <w:rFonts w:ascii="Arial" w:eastAsia="Arial" w:hAnsi="Arial" w:cs="Arial"/>
      <w:lang w:val="ru"/>
    </w:rPr>
  </w:style>
  <w:style w:type="paragraph" w:styleId="1">
    <w:name w:val="heading 1"/>
    <w:basedOn w:val="a"/>
    <w:next w:val="a"/>
    <w:link w:val="10"/>
    <w:uiPriority w:val="9"/>
    <w:qFormat/>
    <w:rsid w:val="001F6EB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EB5"/>
    <w:rPr>
      <w:rFonts w:ascii="Arial" w:eastAsia="Arial" w:hAnsi="Arial" w:cs="Arial"/>
      <w:sz w:val="40"/>
      <w:szCs w:val="40"/>
      <w:lang w:val="ru"/>
    </w:rPr>
  </w:style>
  <w:style w:type="paragraph" w:styleId="a3">
    <w:name w:val="List Paragraph"/>
    <w:basedOn w:val="a"/>
    <w:uiPriority w:val="34"/>
    <w:qFormat/>
    <w:rsid w:val="001F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Shevchuk</dc:creator>
  <cp:keywords/>
  <dc:description/>
  <cp:lastModifiedBy>Oksana Shevchuk</cp:lastModifiedBy>
  <cp:revision>3</cp:revision>
  <dcterms:created xsi:type="dcterms:W3CDTF">2024-09-04T08:38:00Z</dcterms:created>
  <dcterms:modified xsi:type="dcterms:W3CDTF">2024-09-09T11:06:00Z</dcterms:modified>
</cp:coreProperties>
</file>