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3A56" w14:textId="0397CF03" w:rsidR="00125614" w:rsidRDefault="00210C71">
      <w:r>
        <w:rPr>
          <w:noProof/>
        </w:rPr>
        <w:drawing>
          <wp:inline distT="0" distB="0" distL="0" distR="0" wp14:anchorId="15ACA14D" wp14:editId="4384613B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60E8" w14:textId="1310C4D9" w:rsidR="00210C71" w:rsidRDefault="00210C71">
      <w:r>
        <w:rPr>
          <w:noProof/>
        </w:rPr>
        <w:drawing>
          <wp:inline distT="0" distB="0" distL="0" distR="0" wp14:anchorId="39C1BCE9" wp14:editId="1418B627">
            <wp:extent cx="5940425" cy="3106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61AC" w14:textId="052E1D41" w:rsidR="00210C71" w:rsidRDefault="00210C71">
      <w:r>
        <w:rPr>
          <w:noProof/>
        </w:rPr>
        <w:lastRenderedPageBreak/>
        <w:drawing>
          <wp:inline distT="0" distB="0" distL="0" distR="0" wp14:anchorId="2102AE38" wp14:editId="160627B6">
            <wp:extent cx="5940425" cy="3444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F990" w14:textId="5CA443E3" w:rsidR="00210C71" w:rsidRDefault="00210C71"/>
    <w:p w14:paraId="7C8284FB" w14:textId="24CD4B1C" w:rsidR="00210C71" w:rsidRDefault="00FA152A">
      <w:r>
        <w:rPr>
          <w:noProof/>
        </w:rPr>
        <w:drawing>
          <wp:inline distT="0" distB="0" distL="0" distR="0" wp14:anchorId="170B4503" wp14:editId="06894EE4">
            <wp:extent cx="5940425" cy="32658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3D5F" w14:textId="40BA640B" w:rsidR="00FA152A" w:rsidRDefault="00FA152A">
      <w:r>
        <w:rPr>
          <w:noProof/>
        </w:rPr>
        <w:drawing>
          <wp:inline distT="0" distB="0" distL="0" distR="0" wp14:anchorId="499CC4D9" wp14:editId="1AB0189D">
            <wp:extent cx="5940425" cy="15595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2D6" w14:textId="38271791" w:rsidR="00D41A47" w:rsidRDefault="00FA15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9440DA" wp14:editId="520C2CFF">
            <wp:extent cx="5940425" cy="26485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E2DA" w14:textId="7C0BBF78" w:rsidR="00FA152A" w:rsidRDefault="00FA152A">
      <w:pPr>
        <w:rPr>
          <w:lang w:val="en-US"/>
        </w:rPr>
      </w:pPr>
      <w:r>
        <w:rPr>
          <w:noProof/>
        </w:rPr>
        <w:drawing>
          <wp:inline distT="0" distB="0" distL="0" distR="0" wp14:anchorId="6F67073E" wp14:editId="55C4DAD3">
            <wp:extent cx="5940425" cy="26085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513B" w14:textId="69A2D42A" w:rsidR="00FA152A" w:rsidRPr="00D41A47" w:rsidRDefault="00FA152A">
      <w:pPr>
        <w:rPr>
          <w:lang w:val="en-US"/>
        </w:rPr>
      </w:pPr>
      <w:r>
        <w:rPr>
          <w:noProof/>
        </w:rPr>
        <w:drawing>
          <wp:inline distT="0" distB="0" distL="0" distR="0" wp14:anchorId="26B24E90" wp14:editId="60158F9B">
            <wp:extent cx="5940425" cy="27666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52A" w:rsidRPr="00D41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EB"/>
    <w:rsid w:val="00125614"/>
    <w:rsid w:val="00210C71"/>
    <w:rsid w:val="00400CEB"/>
    <w:rsid w:val="00D41A47"/>
    <w:rsid w:val="00FA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9263"/>
  <w15:chartTrackingRefBased/>
  <w15:docId w15:val="{EC5C5D19-DEE7-4758-9B9B-252CA4CA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Олег</dc:creator>
  <cp:keywords/>
  <dc:description/>
  <cp:lastModifiedBy>Олег Олег</cp:lastModifiedBy>
  <cp:revision>2</cp:revision>
  <dcterms:created xsi:type="dcterms:W3CDTF">2025-12-10T10:06:00Z</dcterms:created>
  <dcterms:modified xsi:type="dcterms:W3CDTF">2025-12-10T10:50:00Z</dcterms:modified>
</cp:coreProperties>
</file>