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61A12" w14:textId="77777777" w:rsidR="002A48A6" w:rsidRDefault="00B16327">
      <w:pPr>
        <w:jc w:val="center"/>
      </w:pPr>
      <w:r>
        <w:t>Пензенский государственный университет</w:t>
      </w:r>
    </w:p>
    <w:p w14:paraId="5BC2CDC0" w14:textId="77777777" w:rsidR="002A48A6" w:rsidRDefault="00B16327">
      <w:pPr>
        <w:jc w:val="center"/>
      </w:pPr>
      <w:r>
        <w:t>Кафедра «Вычислительная техника»</w:t>
      </w:r>
    </w:p>
    <w:p w14:paraId="5B5C14D7" w14:textId="77777777" w:rsidR="002A48A6" w:rsidRDefault="00B16327">
      <w:pPr>
        <w:spacing w:before="3600"/>
        <w:jc w:val="center"/>
        <w:rPr>
          <w:b/>
          <w:sz w:val="36"/>
        </w:rPr>
      </w:pPr>
      <w:r>
        <w:rPr>
          <w:b/>
          <w:sz w:val="36"/>
        </w:rPr>
        <w:t>ОТЧЕТ</w:t>
      </w:r>
    </w:p>
    <w:p w14:paraId="769870FE" w14:textId="77777777" w:rsidR="002A48A6" w:rsidRDefault="00B16327">
      <w:pPr>
        <w:jc w:val="center"/>
        <w:rPr>
          <w:sz w:val="32"/>
        </w:rPr>
      </w:pPr>
      <w:r>
        <w:rPr>
          <w:sz w:val="32"/>
        </w:rPr>
        <w:t>по лабораторной работе №4</w:t>
      </w:r>
    </w:p>
    <w:p w14:paraId="5133A7E6" w14:textId="77777777" w:rsidR="002A48A6" w:rsidRDefault="00B16327">
      <w:pPr>
        <w:pStyle w:val="1"/>
        <w:shd w:val="clear" w:color="auto" w:fill="FFFFFF"/>
        <w:spacing w:before="0" w:after="0" w:line="240" w:lineRule="atLeast"/>
        <w:rPr>
          <w:rFonts w:ascii="Times New Roman" w:hAnsi="Times New Roman" w:cs="Times New Roman"/>
          <w:b w:val="0"/>
          <w:color w:val="212529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Логика и основы алгоритмизации в инженерных задачах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5BD047C" w14:textId="77777777" w:rsidR="002A48A6" w:rsidRDefault="00B16327">
      <w:pPr>
        <w:jc w:val="center"/>
        <w:rPr>
          <w:sz w:val="32"/>
        </w:rPr>
      </w:pPr>
      <w:r>
        <w:rPr>
          <w:sz w:val="32"/>
        </w:rPr>
        <w:t>на тему «Обход графа в глубину»</w:t>
      </w:r>
    </w:p>
    <w:p w14:paraId="7F61F264" w14:textId="77777777" w:rsidR="002A48A6" w:rsidRDefault="002A48A6">
      <w:pPr>
        <w:jc w:val="center"/>
        <w:rPr>
          <w:b/>
          <w:sz w:val="22"/>
        </w:rPr>
        <w:sectPr w:rsidR="002A48A6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6B9CF55D" w14:textId="77777777" w:rsidR="002A48A6" w:rsidRDefault="00B16327">
      <w:pPr>
        <w:spacing w:before="2280"/>
        <w:rPr>
          <w:b/>
        </w:rPr>
      </w:pPr>
      <w:r>
        <w:br w:type="column"/>
      </w:r>
      <w:r>
        <w:rPr>
          <w:b/>
        </w:rPr>
        <w:t>Выполнили:</w:t>
      </w:r>
    </w:p>
    <w:p w14:paraId="7F7DE78B" w14:textId="77777777" w:rsidR="002A48A6" w:rsidRDefault="00B16327">
      <w:pPr>
        <w:jc w:val="left"/>
      </w:pPr>
      <w:r>
        <w:t>студенты группы 20ВВ3</w:t>
      </w:r>
    </w:p>
    <w:p w14:paraId="1C28BBF4" w14:textId="77777777" w:rsidR="002A48A6" w:rsidRDefault="00B16327">
      <w:pPr>
        <w:jc w:val="left"/>
      </w:pPr>
      <w:r>
        <w:t>Баулин Александр</w:t>
      </w:r>
    </w:p>
    <w:p w14:paraId="61BF4E3D" w14:textId="77777777" w:rsidR="002A48A6" w:rsidRDefault="00B16327">
      <w:pPr>
        <w:jc w:val="left"/>
      </w:pPr>
      <w:proofErr w:type="spellStart"/>
      <w:r>
        <w:t>Культиясов</w:t>
      </w:r>
      <w:proofErr w:type="spellEnd"/>
      <w:r>
        <w:t xml:space="preserve"> Ярослав</w:t>
      </w:r>
    </w:p>
    <w:p w14:paraId="032968C2" w14:textId="77777777" w:rsidR="002A48A6" w:rsidRDefault="00B16327">
      <w:pPr>
        <w:jc w:val="left"/>
      </w:pPr>
      <w:r>
        <w:t>Духнов Олег</w:t>
      </w:r>
    </w:p>
    <w:p w14:paraId="66A491D9" w14:textId="77777777" w:rsidR="002A48A6" w:rsidRDefault="00B16327">
      <w:pPr>
        <w:spacing w:before="480"/>
        <w:rPr>
          <w:b/>
        </w:rPr>
      </w:pPr>
      <w:r>
        <w:rPr>
          <w:b/>
        </w:rPr>
        <w:t>Приняли:</w:t>
      </w:r>
    </w:p>
    <w:p w14:paraId="527C1497" w14:textId="77777777" w:rsidR="002A48A6" w:rsidRDefault="00B16327">
      <w:pPr>
        <w:rPr>
          <w:szCs w:val="28"/>
        </w:rPr>
      </w:pPr>
      <w:r>
        <w:rPr>
          <w:szCs w:val="28"/>
        </w:rPr>
        <w:t>Юрова О.В.</w:t>
      </w:r>
    </w:p>
    <w:p w14:paraId="7D2EBEC4" w14:textId="77777777" w:rsidR="002A48A6" w:rsidRDefault="00B16327">
      <w:pPr>
        <w:ind w:firstLine="708"/>
        <w:jc w:val="left"/>
        <w:rPr>
          <w:szCs w:val="28"/>
        </w:rPr>
        <w:sectPr w:rsidR="002A48A6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szCs w:val="28"/>
        </w:rPr>
        <w:t xml:space="preserve">Митрохин М.А.    </w:t>
      </w:r>
    </w:p>
    <w:p w14:paraId="05596436" w14:textId="77777777" w:rsidR="002A48A6" w:rsidRDefault="00B16327">
      <w:pPr>
        <w:spacing w:before="2640" w:after="0"/>
        <w:ind w:firstLine="0"/>
        <w:jc w:val="center"/>
      </w:pPr>
      <w:r>
        <w:t>Пенза 2021</w:t>
      </w:r>
    </w:p>
    <w:p w14:paraId="51661A99" w14:textId="77777777" w:rsidR="002A48A6" w:rsidRDefault="00B16327">
      <w:pPr>
        <w:pStyle w:val="1"/>
      </w:pPr>
      <w:r>
        <w:lastRenderedPageBreak/>
        <w:t>Название</w:t>
      </w:r>
    </w:p>
    <w:p w14:paraId="55173526" w14:textId="77777777" w:rsidR="002A48A6" w:rsidRDefault="00B16327">
      <w:r>
        <w:rPr>
          <w:sz w:val="32"/>
        </w:rPr>
        <w:t>Обход графа в глубину</w:t>
      </w:r>
    </w:p>
    <w:p w14:paraId="765EDD46" w14:textId="77777777" w:rsidR="002A48A6" w:rsidRDefault="00B16327">
      <w:pPr>
        <w:spacing w:line="480" w:lineRule="atLeast"/>
      </w:pPr>
      <w:r>
        <w:rPr>
          <w:rFonts w:ascii="Arial" w:eastAsiaTheme="majorEastAsia" w:hAnsi="Arial" w:cstheme="majorBidi"/>
          <w:b/>
          <w:sz w:val="32"/>
          <w:szCs w:val="32"/>
        </w:rPr>
        <w:t>Цель работы</w:t>
      </w:r>
      <w:r>
        <w:t>–</w:t>
      </w:r>
      <w:r>
        <w:rPr>
          <w:rFonts w:eastAsia="Calibri" w:cs="Times New Roman"/>
        </w:rPr>
        <w:t>изучение функций, предназначенных для обхода графа в глубину.</w:t>
      </w:r>
    </w:p>
    <w:p w14:paraId="305BCAE7" w14:textId="77777777" w:rsidR="002A48A6" w:rsidRDefault="00B16327">
      <w:pPr>
        <w:pStyle w:val="1"/>
      </w:pPr>
      <w:r>
        <w:t>Лабораторное задание</w:t>
      </w:r>
    </w:p>
    <w:p w14:paraId="4C83DF27" w14:textId="77777777" w:rsidR="002A48A6" w:rsidRDefault="00B16327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t>Задание 1</w:t>
      </w:r>
    </w:p>
    <w:p w14:paraId="7A14AFD5" w14:textId="77777777" w:rsidR="002A48A6" w:rsidRDefault="00B16327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t>1. Сгенерируйте (используя генератор случайных чисел) матрицу</w:t>
      </w:r>
    </w:p>
    <w:p w14:paraId="06AA8853" w14:textId="77777777" w:rsidR="002A48A6" w:rsidRDefault="00B16327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t>смежности для неориентированного графа G. Выведите матрицу на экран.</w:t>
      </w:r>
    </w:p>
    <w:p w14:paraId="573C9B10" w14:textId="77777777" w:rsidR="002A48A6" w:rsidRDefault="00B16327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t>2. Для сгенерированного графа осуществите процедуру обхода в</w:t>
      </w:r>
    </w:p>
    <w:p w14:paraId="4B159685" w14:textId="77777777" w:rsidR="002A48A6" w:rsidRDefault="00B16327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t>глубину, реализованную в соответствии с приведенным выше описанием.</w:t>
      </w:r>
    </w:p>
    <w:p w14:paraId="163C40C3" w14:textId="77777777" w:rsidR="002A48A6" w:rsidRDefault="00B16327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t>3.* Реализуйте процедуру обхода в глубину для графа, представленного</w:t>
      </w:r>
    </w:p>
    <w:p w14:paraId="208D4784" w14:textId="77777777" w:rsidR="002A48A6" w:rsidRDefault="00B16327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t>списками смежности.</w:t>
      </w:r>
    </w:p>
    <w:p w14:paraId="66FD6226" w14:textId="77777777" w:rsidR="002A48A6" w:rsidRDefault="002A48A6">
      <w:pPr>
        <w:spacing w:after="160" w:line="259" w:lineRule="auto"/>
        <w:ind w:firstLine="0"/>
        <w:jc w:val="left"/>
        <w:rPr>
          <w:szCs w:val="28"/>
        </w:rPr>
      </w:pPr>
    </w:p>
    <w:p w14:paraId="21AB4BC9" w14:textId="77777777" w:rsidR="002A48A6" w:rsidRDefault="00B16327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t>Задание 2*</w:t>
      </w:r>
    </w:p>
    <w:p w14:paraId="43871AC9" w14:textId="77777777" w:rsidR="002A48A6" w:rsidRDefault="00B16327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t>1. Для матричной формы представления графов выполните</w:t>
      </w:r>
    </w:p>
    <w:p w14:paraId="311B76C6" w14:textId="77777777" w:rsidR="00C03083" w:rsidRPr="00374B76" w:rsidRDefault="00B16327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t>преобразование рекурсивной реализации обхода графа к не рекурсивной.</w:t>
      </w:r>
    </w:p>
    <w:p w14:paraId="05A85709" w14:textId="77777777" w:rsidR="00ED5F57" w:rsidRDefault="00ED5F57" w:rsidP="00C03083">
      <w:pPr>
        <w:spacing w:after="160" w:line="259" w:lineRule="auto"/>
        <w:ind w:firstLine="708"/>
        <w:jc w:val="left"/>
        <w:rPr>
          <w:rFonts w:ascii="Arial" w:eastAsiaTheme="majorEastAsia" w:hAnsi="Arial" w:cstheme="majorBidi"/>
          <w:b/>
          <w:sz w:val="32"/>
          <w:szCs w:val="32"/>
        </w:rPr>
      </w:pPr>
    </w:p>
    <w:p w14:paraId="261FA43A" w14:textId="77777777" w:rsidR="00C03083" w:rsidRDefault="00C03083" w:rsidP="00C03083">
      <w:pPr>
        <w:spacing w:after="160" w:line="259" w:lineRule="auto"/>
        <w:ind w:firstLine="708"/>
        <w:jc w:val="left"/>
        <w:rPr>
          <w:rFonts w:ascii="Arial" w:eastAsiaTheme="majorEastAsia" w:hAnsi="Arial" w:cstheme="majorBidi"/>
          <w:b/>
          <w:sz w:val="32"/>
          <w:szCs w:val="32"/>
        </w:rPr>
      </w:pPr>
      <w:r w:rsidRPr="00C03083">
        <w:rPr>
          <w:rFonts w:ascii="Arial" w:eastAsiaTheme="majorEastAsia" w:hAnsi="Arial" w:cstheme="majorBidi"/>
          <w:b/>
          <w:sz w:val="32"/>
          <w:szCs w:val="32"/>
        </w:rPr>
        <w:t>Теоретические сведения</w:t>
      </w:r>
    </w:p>
    <w:p w14:paraId="26EC0224" w14:textId="77777777" w:rsidR="002A48A6" w:rsidRPr="008013BF" w:rsidRDefault="008013BF" w:rsidP="00C3354B">
      <w:pPr>
        <w:spacing w:after="160" w:line="360" w:lineRule="auto"/>
        <w:ind w:firstLine="0"/>
        <w:jc w:val="left"/>
        <w:rPr>
          <w:szCs w:val="28"/>
        </w:rPr>
      </w:pPr>
      <w:r w:rsidRPr="008013BF">
        <w:rPr>
          <w:szCs w:val="28"/>
        </w:rPr>
        <w:t xml:space="preserve">Одним из способов обхода графов является поиск в глубину. Идея такого обхода состоит в том, </w:t>
      </w:r>
      <w:proofErr w:type="gramStart"/>
      <w:r w:rsidRPr="008013BF">
        <w:rPr>
          <w:szCs w:val="28"/>
        </w:rPr>
        <w:t>чтобы</w:t>
      </w:r>
      <w:proofErr w:type="gramEnd"/>
      <w:r w:rsidRPr="008013BF">
        <w:rPr>
          <w:szCs w:val="28"/>
        </w:rPr>
        <w:t xml:space="preserve"> начав обход из какой-либо вершины всегда переходить по первой встречающейся в процессе обхода связи в следующую вершину, пока существует такая возможность.</w:t>
      </w:r>
    </w:p>
    <w:p w14:paraId="471AD3FA" w14:textId="77777777" w:rsidR="002A48A6" w:rsidRDefault="00B16327" w:rsidP="001F43FC">
      <w:pPr>
        <w:pStyle w:val="1"/>
        <w:ind w:firstLine="708"/>
      </w:pPr>
      <w:r>
        <w:lastRenderedPageBreak/>
        <w:t>Результат работы программы</w:t>
      </w:r>
    </w:p>
    <w:p w14:paraId="6B4300CC" w14:textId="777247B1" w:rsidR="002A48A6" w:rsidRDefault="00374B76">
      <w:pPr>
        <w:ind w:firstLine="0"/>
        <w:jc w:val="center"/>
      </w:pPr>
      <w:r>
        <w:rPr>
          <w:noProof/>
        </w:rPr>
        <w:drawing>
          <wp:inline distT="0" distB="0" distL="0" distR="0" wp14:anchorId="68FCC590" wp14:editId="44340825">
            <wp:extent cx="4533900" cy="3143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904B" w14:textId="77777777" w:rsidR="002A48A6" w:rsidRDefault="00B16327">
      <w:pPr>
        <w:ind w:firstLine="0"/>
        <w:jc w:val="center"/>
      </w:pPr>
      <w:r>
        <w:rPr>
          <w:rFonts w:cs="Times New Roman"/>
          <w:b/>
          <w:sz w:val="20"/>
          <w:szCs w:val="20"/>
        </w:rPr>
        <w:t>Рисунок 1 – Результат работы программы</w:t>
      </w:r>
    </w:p>
    <w:p w14:paraId="1FE63C3A" w14:textId="77777777" w:rsidR="002A48A6" w:rsidRDefault="002A48A6">
      <w:pPr>
        <w:ind w:firstLine="0"/>
      </w:pPr>
    </w:p>
    <w:p w14:paraId="7D51F897" w14:textId="00779423" w:rsidR="002A48A6" w:rsidRDefault="00B16327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Листинг</w:t>
      </w:r>
    </w:p>
    <w:p w14:paraId="067ABCCA" w14:textId="77777777" w:rsidR="00374B76" w:rsidRPr="00374B76" w:rsidRDefault="00374B76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561A199C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#</w:t>
      </w:r>
      <w:proofErr w:type="gramStart"/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define</w:t>
      </w:r>
      <w:proofErr w:type="gram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</w:t>
      </w:r>
      <w:r w:rsidRPr="00374B76">
        <w:rPr>
          <w:rFonts w:ascii="Consolas" w:eastAsiaTheme="minorEastAsia" w:hAnsi="Consolas" w:cs="Consolas"/>
          <w:color w:val="6F008A"/>
          <w:szCs w:val="28"/>
          <w:lang w:val="en-US" w:eastAsia="ru-RU"/>
        </w:rPr>
        <w:t>_CRT_SECURE_NO_WARNINGS</w:t>
      </w:r>
    </w:p>
    <w:p w14:paraId="4255514F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#include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</w:t>
      </w:r>
      <w:r w:rsidRPr="00374B76">
        <w:rPr>
          <w:rFonts w:ascii="Consolas" w:eastAsiaTheme="minorEastAsia" w:hAnsi="Consolas" w:cs="Consolas"/>
          <w:color w:val="A31515"/>
          <w:szCs w:val="28"/>
          <w:lang w:val="en-US" w:eastAsia="ru-RU"/>
        </w:rPr>
        <w:t>&lt;</w:t>
      </w:r>
      <w:proofErr w:type="spellStart"/>
      <w:r w:rsidRPr="00374B76">
        <w:rPr>
          <w:rFonts w:ascii="Consolas" w:eastAsiaTheme="minorEastAsia" w:hAnsi="Consolas" w:cs="Consolas"/>
          <w:color w:val="A31515"/>
          <w:szCs w:val="28"/>
          <w:lang w:val="en-US" w:eastAsia="ru-RU"/>
        </w:rPr>
        <w:t>stdio.h</w:t>
      </w:r>
      <w:proofErr w:type="spellEnd"/>
      <w:r w:rsidRPr="00374B76">
        <w:rPr>
          <w:rFonts w:ascii="Consolas" w:eastAsiaTheme="minorEastAsia" w:hAnsi="Consolas" w:cs="Consolas"/>
          <w:color w:val="A31515"/>
          <w:szCs w:val="28"/>
          <w:lang w:val="en-US" w:eastAsia="ru-RU"/>
        </w:rPr>
        <w:t>&gt;</w:t>
      </w:r>
    </w:p>
    <w:p w14:paraId="5E1D2328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#include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</w:t>
      </w:r>
      <w:r w:rsidRPr="00374B76">
        <w:rPr>
          <w:rFonts w:ascii="Consolas" w:eastAsiaTheme="minorEastAsia" w:hAnsi="Consolas" w:cs="Consolas"/>
          <w:color w:val="A31515"/>
          <w:szCs w:val="28"/>
          <w:lang w:val="en-US" w:eastAsia="ru-RU"/>
        </w:rPr>
        <w:t>&lt;</w:t>
      </w:r>
      <w:proofErr w:type="spellStart"/>
      <w:r w:rsidRPr="00374B76">
        <w:rPr>
          <w:rFonts w:ascii="Consolas" w:eastAsiaTheme="minorEastAsia" w:hAnsi="Consolas" w:cs="Consolas"/>
          <w:color w:val="A31515"/>
          <w:szCs w:val="28"/>
          <w:lang w:val="en-US" w:eastAsia="ru-RU"/>
        </w:rPr>
        <w:t>stdlib.h</w:t>
      </w:r>
      <w:proofErr w:type="spellEnd"/>
      <w:r w:rsidRPr="00374B76">
        <w:rPr>
          <w:rFonts w:ascii="Consolas" w:eastAsiaTheme="minorEastAsia" w:hAnsi="Consolas" w:cs="Consolas"/>
          <w:color w:val="A31515"/>
          <w:szCs w:val="28"/>
          <w:lang w:val="en-US" w:eastAsia="ru-RU"/>
        </w:rPr>
        <w:t>&gt;</w:t>
      </w:r>
    </w:p>
    <w:p w14:paraId="1EDA9F1C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#include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</w:t>
      </w:r>
      <w:r w:rsidRPr="00374B76">
        <w:rPr>
          <w:rFonts w:ascii="Consolas" w:eastAsiaTheme="minorEastAsia" w:hAnsi="Consolas" w:cs="Consolas"/>
          <w:color w:val="A31515"/>
          <w:szCs w:val="28"/>
          <w:lang w:val="en-US" w:eastAsia="ru-RU"/>
        </w:rPr>
        <w:t>&lt;</w:t>
      </w:r>
      <w:proofErr w:type="spellStart"/>
      <w:r w:rsidRPr="00374B76">
        <w:rPr>
          <w:rFonts w:ascii="Consolas" w:eastAsiaTheme="minorEastAsia" w:hAnsi="Consolas" w:cs="Consolas"/>
          <w:color w:val="A31515"/>
          <w:szCs w:val="28"/>
          <w:lang w:val="en-US" w:eastAsia="ru-RU"/>
        </w:rPr>
        <w:t>locale.h</w:t>
      </w:r>
      <w:proofErr w:type="spellEnd"/>
      <w:r w:rsidRPr="00374B76">
        <w:rPr>
          <w:rFonts w:ascii="Consolas" w:eastAsiaTheme="minorEastAsia" w:hAnsi="Consolas" w:cs="Consolas"/>
          <w:color w:val="A31515"/>
          <w:szCs w:val="28"/>
          <w:lang w:val="en-US" w:eastAsia="ru-RU"/>
        </w:rPr>
        <w:t>&gt;</w:t>
      </w:r>
    </w:p>
    <w:p w14:paraId="4416A606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#include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</w:t>
      </w:r>
      <w:r w:rsidRPr="00374B76">
        <w:rPr>
          <w:rFonts w:ascii="Consolas" w:eastAsiaTheme="minorEastAsia" w:hAnsi="Consolas" w:cs="Consolas"/>
          <w:color w:val="A31515"/>
          <w:szCs w:val="28"/>
          <w:lang w:val="en-US" w:eastAsia="ru-RU"/>
        </w:rPr>
        <w:t>&lt;</w:t>
      </w:r>
      <w:proofErr w:type="spellStart"/>
      <w:r w:rsidRPr="00374B76">
        <w:rPr>
          <w:rFonts w:ascii="Consolas" w:eastAsiaTheme="minorEastAsia" w:hAnsi="Consolas" w:cs="Consolas"/>
          <w:color w:val="A31515"/>
          <w:szCs w:val="28"/>
          <w:lang w:val="en-US" w:eastAsia="ru-RU"/>
        </w:rPr>
        <w:t>stdbool.h</w:t>
      </w:r>
      <w:proofErr w:type="spellEnd"/>
      <w:r w:rsidRPr="00374B76">
        <w:rPr>
          <w:rFonts w:ascii="Consolas" w:eastAsiaTheme="minorEastAsia" w:hAnsi="Consolas" w:cs="Consolas"/>
          <w:color w:val="A31515"/>
          <w:szCs w:val="28"/>
          <w:lang w:val="en-US" w:eastAsia="ru-RU"/>
        </w:rPr>
        <w:t>&gt;</w:t>
      </w:r>
    </w:p>
    <w:p w14:paraId="33EC1E81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#include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</w:t>
      </w:r>
      <w:r w:rsidRPr="00374B76">
        <w:rPr>
          <w:rFonts w:ascii="Consolas" w:eastAsiaTheme="minorEastAsia" w:hAnsi="Consolas" w:cs="Consolas"/>
          <w:color w:val="A31515"/>
          <w:szCs w:val="28"/>
          <w:lang w:val="en-US" w:eastAsia="ru-RU"/>
        </w:rPr>
        <w:t>&lt;</w:t>
      </w:r>
      <w:proofErr w:type="spellStart"/>
      <w:r w:rsidRPr="00374B76">
        <w:rPr>
          <w:rFonts w:ascii="Consolas" w:eastAsiaTheme="minorEastAsia" w:hAnsi="Consolas" w:cs="Consolas"/>
          <w:color w:val="A31515"/>
          <w:szCs w:val="28"/>
          <w:lang w:val="en-US" w:eastAsia="ru-RU"/>
        </w:rPr>
        <w:t>conio.h</w:t>
      </w:r>
      <w:proofErr w:type="spellEnd"/>
      <w:r w:rsidRPr="00374B76">
        <w:rPr>
          <w:rFonts w:ascii="Consolas" w:eastAsiaTheme="minorEastAsia" w:hAnsi="Consolas" w:cs="Consolas"/>
          <w:color w:val="A31515"/>
          <w:szCs w:val="28"/>
          <w:lang w:val="en-US" w:eastAsia="ru-RU"/>
        </w:rPr>
        <w:t>&gt;</w:t>
      </w:r>
    </w:p>
    <w:p w14:paraId="045B0B0A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#include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</w:t>
      </w:r>
      <w:r w:rsidRPr="00374B76">
        <w:rPr>
          <w:rFonts w:ascii="Consolas" w:eastAsiaTheme="minorEastAsia" w:hAnsi="Consolas" w:cs="Consolas"/>
          <w:color w:val="A31515"/>
          <w:szCs w:val="28"/>
          <w:lang w:val="en-US" w:eastAsia="ru-RU"/>
        </w:rPr>
        <w:t>&lt;</w:t>
      </w:r>
      <w:proofErr w:type="spellStart"/>
      <w:r w:rsidRPr="00374B76">
        <w:rPr>
          <w:rFonts w:ascii="Consolas" w:eastAsiaTheme="minorEastAsia" w:hAnsi="Consolas" w:cs="Consolas"/>
          <w:color w:val="A31515"/>
          <w:szCs w:val="28"/>
          <w:lang w:val="en-US" w:eastAsia="ru-RU"/>
        </w:rPr>
        <w:t>time.h</w:t>
      </w:r>
      <w:proofErr w:type="spellEnd"/>
      <w:r w:rsidRPr="00374B76">
        <w:rPr>
          <w:rFonts w:ascii="Consolas" w:eastAsiaTheme="minorEastAsia" w:hAnsi="Consolas" w:cs="Consolas"/>
          <w:color w:val="A31515"/>
          <w:szCs w:val="28"/>
          <w:lang w:val="en-US" w:eastAsia="ru-RU"/>
        </w:rPr>
        <w:t>&gt;</w:t>
      </w:r>
    </w:p>
    <w:p w14:paraId="33C33FBF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#include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</w:t>
      </w:r>
      <w:r w:rsidRPr="00374B76">
        <w:rPr>
          <w:rFonts w:ascii="Consolas" w:eastAsiaTheme="minorEastAsia" w:hAnsi="Consolas" w:cs="Consolas"/>
          <w:color w:val="A31515"/>
          <w:szCs w:val="28"/>
          <w:lang w:val="en-US" w:eastAsia="ru-RU"/>
        </w:rPr>
        <w:t>&lt;stack&gt;</w:t>
      </w:r>
    </w:p>
    <w:p w14:paraId="6471564E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using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</w:t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namespace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std;</w:t>
      </w:r>
    </w:p>
    <w:p w14:paraId="6B08D8F5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</w:p>
    <w:p w14:paraId="4D781B0D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typedef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</w:t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struct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</w:t>
      </w:r>
      <w:r w:rsidRPr="00374B76">
        <w:rPr>
          <w:rFonts w:ascii="Consolas" w:eastAsiaTheme="minorEastAsia" w:hAnsi="Consolas" w:cs="Consolas"/>
          <w:color w:val="2B91AF"/>
          <w:szCs w:val="28"/>
          <w:lang w:val="en-US" w:eastAsia="ru-RU"/>
        </w:rPr>
        <w:t>Node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{</w:t>
      </w:r>
    </w:p>
    <w:p w14:paraId="13B298DE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int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data;</w:t>
      </w:r>
    </w:p>
    <w:p w14:paraId="459F39A4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struct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</w:t>
      </w:r>
      <w:r w:rsidRPr="00374B76">
        <w:rPr>
          <w:rFonts w:ascii="Consolas" w:eastAsiaTheme="minorEastAsia" w:hAnsi="Consolas" w:cs="Consolas"/>
          <w:color w:val="2B91AF"/>
          <w:szCs w:val="28"/>
          <w:lang w:val="en-US" w:eastAsia="ru-RU"/>
        </w:rPr>
        <w:t>Node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* next;</w:t>
      </w:r>
    </w:p>
    <w:p w14:paraId="08731CE0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proofErr w:type="gram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}</w:t>
      </w:r>
      <w:r w:rsidRPr="00374B76">
        <w:rPr>
          <w:rFonts w:ascii="Consolas" w:eastAsiaTheme="minorEastAsia" w:hAnsi="Consolas" w:cs="Consolas"/>
          <w:color w:val="2B91AF"/>
          <w:szCs w:val="28"/>
          <w:lang w:val="en-US" w:eastAsia="ru-RU"/>
        </w:rPr>
        <w:t>Node</w:t>
      </w:r>
      <w:proofErr w:type="gram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;</w:t>
      </w:r>
    </w:p>
    <w:p w14:paraId="43277E1D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</w:p>
    <w:p w14:paraId="5D1DF5FA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2B91AF"/>
          <w:szCs w:val="28"/>
          <w:lang w:val="en-US" w:eastAsia="ru-RU"/>
        </w:rPr>
        <w:t>Node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* </w:t>
      </w:r>
      <w:proofErr w:type="spellStart"/>
      <w:proofErr w:type="gram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init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(</w:t>
      </w:r>
      <w:proofErr w:type="gramEnd"/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int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</w:t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num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)</w:t>
      </w:r>
    </w:p>
    <w:p w14:paraId="617250AF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{</w:t>
      </w:r>
    </w:p>
    <w:p w14:paraId="798E33BF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2B91AF"/>
          <w:szCs w:val="28"/>
          <w:lang w:val="en-US" w:eastAsia="ru-RU"/>
        </w:rPr>
        <w:t>Node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* list; </w:t>
      </w:r>
    </w:p>
    <w:p w14:paraId="5F640EFC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  <w:t>list = (</w:t>
      </w:r>
      <w:r w:rsidRPr="00374B76">
        <w:rPr>
          <w:rFonts w:ascii="Consolas" w:eastAsiaTheme="minorEastAsia" w:hAnsi="Consolas" w:cs="Consolas"/>
          <w:color w:val="2B91AF"/>
          <w:szCs w:val="28"/>
          <w:lang w:val="en-US" w:eastAsia="ru-RU"/>
        </w:rPr>
        <w:t>Node</w:t>
      </w:r>
      <w:proofErr w:type="gram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*)malloc</w:t>
      </w:r>
      <w:proofErr w:type="gram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(</w:t>
      </w:r>
      <w:proofErr w:type="spellStart"/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sizeof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(</w:t>
      </w:r>
      <w:r w:rsidRPr="00374B76">
        <w:rPr>
          <w:rFonts w:ascii="Consolas" w:eastAsiaTheme="minorEastAsia" w:hAnsi="Consolas" w:cs="Consolas"/>
          <w:color w:val="2B91AF"/>
          <w:szCs w:val="28"/>
          <w:lang w:val="en-US" w:eastAsia="ru-RU"/>
        </w:rPr>
        <w:t>Node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));</w:t>
      </w:r>
    </w:p>
    <w:p w14:paraId="1C9FC944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  <w:t xml:space="preserve">list-&gt;data = </w:t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num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;</w:t>
      </w:r>
    </w:p>
    <w:p w14:paraId="38F908E0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  <w:t xml:space="preserve">list-&gt;next = </w:t>
      </w:r>
      <w:r w:rsidRPr="00374B76">
        <w:rPr>
          <w:rFonts w:ascii="Consolas" w:eastAsiaTheme="minorEastAsia" w:hAnsi="Consolas" w:cs="Consolas"/>
          <w:color w:val="6F008A"/>
          <w:szCs w:val="28"/>
          <w:lang w:val="en-US" w:eastAsia="ru-RU"/>
        </w:rPr>
        <w:t>NULL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;</w:t>
      </w:r>
    </w:p>
    <w:p w14:paraId="44D644AE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return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list;</w:t>
      </w:r>
    </w:p>
    <w:p w14:paraId="6B158FBD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}</w:t>
      </w:r>
    </w:p>
    <w:p w14:paraId="35383F45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</w:p>
    <w:p w14:paraId="49E00C6A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2B91AF"/>
          <w:szCs w:val="28"/>
          <w:lang w:val="en-US" w:eastAsia="ru-RU"/>
        </w:rPr>
        <w:lastRenderedPageBreak/>
        <w:t>Node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* </w:t>
      </w:r>
      <w:proofErr w:type="gram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add(</w:t>
      </w:r>
      <w:proofErr w:type="gramEnd"/>
      <w:r w:rsidRPr="00374B76">
        <w:rPr>
          <w:rFonts w:ascii="Consolas" w:eastAsiaTheme="minorEastAsia" w:hAnsi="Consolas" w:cs="Consolas"/>
          <w:color w:val="2B91AF"/>
          <w:szCs w:val="28"/>
          <w:lang w:val="en-US" w:eastAsia="ru-RU"/>
        </w:rPr>
        <w:t>Node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* </w:t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list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, </w:t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int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</w:t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num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)</w:t>
      </w:r>
    </w:p>
    <w:p w14:paraId="334909E3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{</w:t>
      </w:r>
    </w:p>
    <w:p w14:paraId="140D18F7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2B91AF"/>
          <w:szCs w:val="28"/>
          <w:lang w:val="en-US" w:eastAsia="ru-RU"/>
        </w:rPr>
        <w:t>Node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* p, * temp;</w:t>
      </w:r>
    </w:p>
    <w:p w14:paraId="55838ADB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  <w:t>temp = (</w:t>
      </w:r>
      <w:r w:rsidRPr="00374B76">
        <w:rPr>
          <w:rFonts w:ascii="Consolas" w:eastAsiaTheme="minorEastAsia" w:hAnsi="Consolas" w:cs="Consolas"/>
          <w:color w:val="2B91AF"/>
          <w:szCs w:val="28"/>
          <w:lang w:val="en-US" w:eastAsia="ru-RU"/>
        </w:rPr>
        <w:t>Node</w:t>
      </w:r>
      <w:proofErr w:type="gram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*)malloc</w:t>
      </w:r>
      <w:proofErr w:type="gram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(</w:t>
      </w:r>
      <w:proofErr w:type="spellStart"/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sizeof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(</w:t>
      </w:r>
      <w:r w:rsidRPr="00374B76">
        <w:rPr>
          <w:rFonts w:ascii="Consolas" w:eastAsiaTheme="minorEastAsia" w:hAnsi="Consolas" w:cs="Consolas"/>
          <w:color w:val="2B91AF"/>
          <w:szCs w:val="28"/>
          <w:lang w:val="en-US" w:eastAsia="ru-RU"/>
        </w:rPr>
        <w:t>Node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));</w:t>
      </w:r>
    </w:p>
    <w:p w14:paraId="3272C635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  <w:t xml:space="preserve">p = </w:t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list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-&gt;next;</w:t>
      </w:r>
    </w:p>
    <w:p w14:paraId="782AA024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list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-&gt;next = temp;</w:t>
      </w:r>
    </w:p>
    <w:p w14:paraId="164E6A75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  <w:t xml:space="preserve">temp-&gt;data = </w:t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num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;</w:t>
      </w:r>
    </w:p>
    <w:p w14:paraId="5956DB33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  <w:t>temp-&gt;next = p;</w:t>
      </w:r>
    </w:p>
    <w:p w14:paraId="7424256A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return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temp;</w:t>
      </w:r>
    </w:p>
    <w:p w14:paraId="29BC574F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}</w:t>
      </w:r>
    </w:p>
    <w:p w14:paraId="396E38A8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</w:p>
    <w:p w14:paraId="54805F65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int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** 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create_</w:t>
      </w:r>
      <w:proofErr w:type="gram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arr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(</w:t>
      </w:r>
      <w:proofErr w:type="gramEnd"/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int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</w:t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n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)</w:t>
      </w:r>
    </w:p>
    <w:p w14:paraId="5BD881C7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{</w:t>
      </w:r>
    </w:p>
    <w:p w14:paraId="1BF79233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int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s = 1;</w:t>
      </w:r>
    </w:p>
    <w:p w14:paraId="03B07F61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int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**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Arr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;</w:t>
      </w:r>
    </w:p>
    <w:p w14:paraId="25135F57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</w:p>
    <w:p w14:paraId="733D61CC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Arr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= (</w:t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int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*</w:t>
      </w:r>
      <w:proofErr w:type="gram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*)malloc</w:t>
      </w:r>
      <w:proofErr w:type="gram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(</w:t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n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* </w:t>
      </w:r>
      <w:proofErr w:type="spellStart"/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sizeof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(</w:t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int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*));</w:t>
      </w:r>
    </w:p>
    <w:p w14:paraId="14DDBD1B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srand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(</w:t>
      </w:r>
      <w:proofErr w:type="gram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time(</w:t>
      </w:r>
      <w:proofErr w:type="gramEnd"/>
      <w:r w:rsidRPr="00374B76">
        <w:rPr>
          <w:rFonts w:ascii="Consolas" w:eastAsiaTheme="minorEastAsia" w:hAnsi="Consolas" w:cs="Consolas"/>
          <w:color w:val="6F008A"/>
          <w:szCs w:val="28"/>
          <w:lang w:val="en-US" w:eastAsia="ru-RU"/>
        </w:rPr>
        <w:t>NULL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));</w:t>
      </w:r>
    </w:p>
    <w:p w14:paraId="19AC812A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for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(</w:t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int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= 0; 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&lt; </w:t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n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; 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++)</w:t>
      </w:r>
    </w:p>
    <w:p w14:paraId="09E3DF42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  <w:t>{</w:t>
      </w:r>
    </w:p>
    <w:p w14:paraId="05F8A6E5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Arr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[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] = (</w:t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int</w:t>
      </w:r>
      <w:proofErr w:type="gram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*)malloc</w:t>
      </w:r>
      <w:proofErr w:type="gram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(</w:t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n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* </w:t>
      </w:r>
      <w:proofErr w:type="spellStart"/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sizeof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(</w:t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int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));</w:t>
      </w:r>
    </w:p>
    <w:p w14:paraId="2F275059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Arr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[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][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] = 0;</w:t>
      </w:r>
    </w:p>
    <w:p w14:paraId="12421FCE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</w:p>
    <w:p w14:paraId="0DCAE187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for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(</w:t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int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j = s; j &lt; </w:t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n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; 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j++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)</w:t>
      </w:r>
    </w:p>
    <w:p w14:paraId="3B3ABAA8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  <w:t>{</w:t>
      </w:r>
    </w:p>
    <w:p w14:paraId="571784DD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if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(</w:t>
      </w:r>
      <w:proofErr w:type="gram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rand(</w:t>
      </w:r>
      <w:proofErr w:type="gram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) % 100 &gt; 60)</w:t>
      </w:r>
    </w:p>
    <w:p w14:paraId="3C50F737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  <w:t>{</w:t>
      </w:r>
    </w:p>
    <w:p w14:paraId="0928C629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Arr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[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][j] = 0;</w:t>
      </w:r>
    </w:p>
    <w:p w14:paraId="7C46C9D0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  <w:t>}</w:t>
      </w:r>
    </w:p>
    <w:p w14:paraId="42B9363C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else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{</w:t>
      </w:r>
    </w:p>
    <w:p w14:paraId="5662776F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Arr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[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][j] = 1;</w:t>
      </w:r>
    </w:p>
    <w:p w14:paraId="1A8CBCC9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  <w:t>}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</w:p>
    <w:p w14:paraId="24332E3B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  <w:t>}</w:t>
      </w:r>
    </w:p>
    <w:p w14:paraId="5A8164A6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  <w:t>s++;</w:t>
      </w:r>
    </w:p>
    <w:p w14:paraId="30FF1EA1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  <w:t>}</w:t>
      </w:r>
    </w:p>
    <w:p w14:paraId="4646D6A9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  <w:t>s = 1;</w:t>
      </w:r>
    </w:p>
    <w:p w14:paraId="26A5F8DF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for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(</w:t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int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= 0; 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&lt; </w:t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n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; 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++)</w:t>
      </w:r>
    </w:p>
    <w:p w14:paraId="484956EE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  <w:t>{</w:t>
      </w:r>
    </w:p>
    <w:p w14:paraId="4098D316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for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(</w:t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int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j = s; j &lt; </w:t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n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; 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j++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)</w:t>
      </w:r>
    </w:p>
    <w:p w14:paraId="41E6B8AD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Arr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[j][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] = 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Arr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[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][j];</w:t>
      </w:r>
    </w:p>
    <w:p w14:paraId="4B479BD7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  <w:t>s++;</w:t>
      </w:r>
    </w:p>
    <w:p w14:paraId="15325C87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  <w:t>}</w:t>
      </w:r>
    </w:p>
    <w:p w14:paraId="48145D37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</w:p>
    <w:p w14:paraId="5048ED55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for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(</w:t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int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= 0; 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&lt; </w:t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n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; 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++)</w:t>
      </w:r>
    </w:p>
    <w:p w14:paraId="18C5B45E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proofErr w:type="spellStart"/>
      <w:proofErr w:type="gram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printf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(</w:t>
      </w:r>
      <w:proofErr w:type="gramEnd"/>
      <w:r w:rsidRPr="00374B76">
        <w:rPr>
          <w:rFonts w:ascii="Consolas" w:eastAsiaTheme="minorEastAsia" w:hAnsi="Consolas" w:cs="Consolas"/>
          <w:color w:val="A31515"/>
          <w:szCs w:val="28"/>
          <w:lang w:val="en-US" w:eastAsia="ru-RU"/>
        </w:rPr>
        <w:t>"</w:t>
      </w:r>
      <w:proofErr w:type="spellStart"/>
      <w:r w:rsidRPr="00374B76">
        <w:rPr>
          <w:rFonts w:ascii="Consolas" w:eastAsiaTheme="minorEastAsia" w:hAnsi="Consolas" w:cs="Consolas"/>
          <w:color w:val="A31515"/>
          <w:szCs w:val="28"/>
          <w:lang w:val="en-US" w:eastAsia="ru-RU"/>
        </w:rPr>
        <w:t>V%d</w:t>
      </w:r>
      <w:proofErr w:type="spellEnd"/>
      <w:r w:rsidRPr="00374B76">
        <w:rPr>
          <w:rFonts w:ascii="Consolas" w:eastAsiaTheme="minorEastAsia" w:hAnsi="Consolas" w:cs="Consolas"/>
          <w:color w:val="A31515"/>
          <w:szCs w:val="28"/>
          <w:lang w:val="en-US" w:eastAsia="ru-RU"/>
        </w:rPr>
        <w:t xml:space="preserve"> "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, 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+ 1);</w:t>
      </w:r>
    </w:p>
    <w:p w14:paraId="73A52F7F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</w:p>
    <w:p w14:paraId="231C0191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lastRenderedPageBreak/>
        <w:tab/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for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(</w:t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int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= 0; 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&lt; </w:t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n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; 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++)</w:t>
      </w:r>
    </w:p>
    <w:p w14:paraId="0474D6D8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  <w:t>{</w:t>
      </w:r>
    </w:p>
    <w:p w14:paraId="1162D4AB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printf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(</w:t>
      </w:r>
      <w:r w:rsidRPr="00374B76">
        <w:rPr>
          <w:rFonts w:ascii="Consolas" w:eastAsiaTheme="minorEastAsia" w:hAnsi="Consolas" w:cs="Consolas"/>
          <w:color w:val="A31515"/>
          <w:szCs w:val="28"/>
          <w:lang w:val="en-US" w:eastAsia="ru-RU"/>
        </w:rPr>
        <w:t>"\n"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);</w:t>
      </w:r>
    </w:p>
    <w:p w14:paraId="17856071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for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(</w:t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int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j = 0; j &lt; </w:t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n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; 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j++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)</w:t>
      </w:r>
    </w:p>
    <w:p w14:paraId="72D18AFE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  <w:t>{</w:t>
      </w:r>
    </w:p>
    <w:p w14:paraId="6BCE1819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proofErr w:type="spellStart"/>
      <w:proofErr w:type="gram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printf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(</w:t>
      </w:r>
      <w:proofErr w:type="gramEnd"/>
      <w:r w:rsidRPr="00374B76">
        <w:rPr>
          <w:rFonts w:ascii="Consolas" w:eastAsiaTheme="minorEastAsia" w:hAnsi="Consolas" w:cs="Consolas"/>
          <w:color w:val="A31515"/>
          <w:szCs w:val="28"/>
          <w:lang w:val="en-US" w:eastAsia="ru-RU"/>
        </w:rPr>
        <w:t>"%2d "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, 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Arr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[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][j]);</w:t>
      </w:r>
    </w:p>
    <w:p w14:paraId="5C7F7197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  <w:t>}</w:t>
      </w:r>
    </w:p>
    <w:p w14:paraId="20358719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  <w:t>}</w:t>
      </w:r>
    </w:p>
    <w:p w14:paraId="408C8A5F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return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Arr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;</w:t>
      </w:r>
    </w:p>
    <w:p w14:paraId="6AA53281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}</w:t>
      </w:r>
    </w:p>
    <w:p w14:paraId="5E8F7074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</w:p>
    <w:p w14:paraId="3FD9FA11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void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</w:t>
      </w:r>
      <w:proofErr w:type="gram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DFS(</w:t>
      </w:r>
      <w:proofErr w:type="gramEnd"/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int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** </w:t>
      </w:r>
      <w:proofErr w:type="spellStart"/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Arr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, </w:t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int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</w:t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n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, </w:t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bool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* </w:t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Arr2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, </w:t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int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</w:t>
      </w:r>
      <w:proofErr w:type="spellStart"/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)</w:t>
      </w:r>
    </w:p>
    <w:p w14:paraId="285B358B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{</w:t>
      </w:r>
    </w:p>
    <w:p w14:paraId="4E21E764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Arr2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[</w:t>
      </w:r>
      <w:proofErr w:type="spellStart"/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] = </w:t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true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;</w:t>
      </w:r>
    </w:p>
    <w:p w14:paraId="05B6D5A0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proofErr w:type="spellStart"/>
      <w:proofErr w:type="gram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printf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(</w:t>
      </w:r>
      <w:proofErr w:type="gramEnd"/>
      <w:r w:rsidRPr="00374B76">
        <w:rPr>
          <w:rFonts w:ascii="Consolas" w:eastAsiaTheme="minorEastAsia" w:hAnsi="Consolas" w:cs="Consolas"/>
          <w:color w:val="A31515"/>
          <w:szCs w:val="28"/>
          <w:lang w:val="en-US" w:eastAsia="ru-RU"/>
        </w:rPr>
        <w:t>"%d "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, </w:t>
      </w:r>
      <w:proofErr w:type="spellStart"/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+ 1);</w:t>
      </w:r>
    </w:p>
    <w:p w14:paraId="522E1CFC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for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(</w:t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int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j = 0; j &lt; </w:t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n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; 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j++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)</w:t>
      </w:r>
    </w:p>
    <w:p w14:paraId="4E1AE2C9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  <w:t>{</w:t>
      </w:r>
    </w:p>
    <w:p w14:paraId="787B20CB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if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(</w:t>
      </w:r>
      <w:proofErr w:type="spellStart"/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Arr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[</w:t>
      </w:r>
      <w:proofErr w:type="spellStart"/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][j] == 1 &amp;&amp; </w:t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Arr2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[j] == </w:t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false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)</w:t>
      </w:r>
    </w:p>
    <w:p w14:paraId="26A5FB8A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proofErr w:type="gram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DFS(</w:t>
      </w:r>
      <w:proofErr w:type="spellStart"/>
      <w:proofErr w:type="gramEnd"/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Arr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, </w:t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n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, </w:t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Arr2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, j);</w:t>
      </w:r>
    </w:p>
    <w:p w14:paraId="48AFB745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  <w:t>}</w:t>
      </w:r>
    </w:p>
    <w:p w14:paraId="1816BF9D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}</w:t>
      </w:r>
    </w:p>
    <w:p w14:paraId="3BC1B2F1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</w:p>
    <w:p w14:paraId="10FA9747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void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</w:t>
      </w:r>
      <w:proofErr w:type="gram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Free(</w:t>
      </w:r>
      <w:proofErr w:type="gramEnd"/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int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** </w:t>
      </w:r>
      <w:proofErr w:type="spellStart"/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Arr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, </w:t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bool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* </w:t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Arr2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, </w:t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int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</w:t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n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, </w:t>
      </w:r>
      <w:r w:rsidRPr="00374B76">
        <w:rPr>
          <w:rFonts w:ascii="Consolas" w:eastAsiaTheme="minorEastAsia" w:hAnsi="Consolas" w:cs="Consolas"/>
          <w:color w:val="2B91AF"/>
          <w:szCs w:val="28"/>
          <w:lang w:val="en-US" w:eastAsia="ru-RU"/>
        </w:rPr>
        <w:t>Node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** </w:t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sp1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)</w:t>
      </w:r>
    </w:p>
    <w:p w14:paraId="788A3C75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{</w:t>
      </w:r>
    </w:p>
    <w:p w14:paraId="6A3E4126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for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(</w:t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int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= 0; 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&lt; </w:t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n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; 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++)</w:t>
      </w:r>
    </w:p>
    <w:p w14:paraId="71563754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proofErr w:type="gram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free(</w:t>
      </w:r>
      <w:proofErr w:type="spellStart"/>
      <w:proofErr w:type="gramEnd"/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Arr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[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]);</w:t>
      </w:r>
    </w:p>
    <w:p w14:paraId="13957A45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proofErr w:type="gram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free(</w:t>
      </w:r>
      <w:proofErr w:type="spellStart"/>
      <w:proofErr w:type="gramEnd"/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Arr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);</w:t>
      </w:r>
    </w:p>
    <w:p w14:paraId="68805A24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proofErr w:type="gram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free(</w:t>
      </w:r>
      <w:proofErr w:type="gramEnd"/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Arr2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);</w:t>
      </w:r>
    </w:p>
    <w:p w14:paraId="1F0F164F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}</w:t>
      </w:r>
    </w:p>
    <w:p w14:paraId="20D79883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</w:p>
    <w:p w14:paraId="0A029BD4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void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fun_</w:t>
      </w:r>
      <w:proofErr w:type="gram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init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(</w:t>
      </w:r>
      <w:proofErr w:type="gramEnd"/>
      <w:r w:rsidRPr="00374B76">
        <w:rPr>
          <w:rFonts w:ascii="Consolas" w:eastAsiaTheme="minorEastAsia" w:hAnsi="Consolas" w:cs="Consolas"/>
          <w:color w:val="2B91AF"/>
          <w:szCs w:val="28"/>
          <w:lang w:val="en-US" w:eastAsia="ru-RU"/>
        </w:rPr>
        <w:t>Node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** </w:t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sp1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, </w:t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int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</w:t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n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)</w:t>
      </w:r>
    </w:p>
    <w:p w14:paraId="2120DD5F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{</w:t>
      </w:r>
    </w:p>
    <w:p w14:paraId="04D958B0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for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(</w:t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int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= 0; 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&lt; </w:t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n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; 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++)</w:t>
      </w:r>
    </w:p>
    <w:p w14:paraId="212BFCE1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sp1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[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] = 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init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(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);</w:t>
      </w:r>
    </w:p>
    <w:p w14:paraId="2F910C45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}</w:t>
      </w:r>
    </w:p>
    <w:p w14:paraId="6A90864F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</w:p>
    <w:p w14:paraId="457D7D55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void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</w:t>
      </w:r>
      <w:proofErr w:type="spellStart"/>
      <w:proofErr w:type="gram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spisok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(</w:t>
      </w:r>
      <w:proofErr w:type="gramEnd"/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int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</w:t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n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, </w:t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int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** </w:t>
      </w:r>
      <w:proofErr w:type="spellStart"/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Arr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, </w:t>
      </w:r>
      <w:r w:rsidRPr="00374B76">
        <w:rPr>
          <w:rFonts w:ascii="Consolas" w:eastAsiaTheme="minorEastAsia" w:hAnsi="Consolas" w:cs="Consolas"/>
          <w:color w:val="2B91AF"/>
          <w:szCs w:val="28"/>
          <w:lang w:val="en-US" w:eastAsia="ru-RU"/>
        </w:rPr>
        <w:t>Node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* </w:t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list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, </w:t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int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</w:t>
      </w:r>
      <w:proofErr w:type="spellStart"/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)</w:t>
      </w:r>
    </w:p>
    <w:p w14:paraId="7A3E10A6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{</w:t>
      </w:r>
    </w:p>
    <w:p w14:paraId="3A11AA4A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for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(</w:t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int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j = </w:t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n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; j &gt; 0; j--)</w:t>
      </w:r>
    </w:p>
    <w:p w14:paraId="52BEA7A2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  <w:t>{</w:t>
      </w:r>
    </w:p>
    <w:p w14:paraId="7731C804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if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(</w:t>
      </w:r>
      <w:proofErr w:type="spellStart"/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Arr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[</w:t>
      </w:r>
      <w:proofErr w:type="spellStart"/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][j] == 1)</w:t>
      </w:r>
    </w:p>
    <w:p w14:paraId="4BD33D4F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proofErr w:type="gram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add(</w:t>
      </w:r>
      <w:proofErr w:type="gramEnd"/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list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, j);</w:t>
      </w:r>
    </w:p>
    <w:p w14:paraId="01E3E348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  <w:t>}</w:t>
      </w:r>
    </w:p>
    <w:p w14:paraId="1E9303FF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}</w:t>
      </w:r>
    </w:p>
    <w:p w14:paraId="090D0205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</w:p>
    <w:p w14:paraId="53131CA8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void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fun_</w:t>
      </w:r>
      <w:proofErr w:type="gram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spisok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(</w:t>
      </w:r>
      <w:proofErr w:type="gramEnd"/>
      <w:r w:rsidRPr="00374B76">
        <w:rPr>
          <w:rFonts w:ascii="Consolas" w:eastAsiaTheme="minorEastAsia" w:hAnsi="Consolas" w:cs="Consolas"/>
          <w:color w:val="2B91AF"/>
          <w:szCs w:val="28"/>
          <w:lang w:val="en-US" w:eastAsia="ru-RU"/>
        </w:rPr>
        <w:t>Node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** </w:t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sp1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, </w:t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int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</w:t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n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, </w:t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int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** </w:t>
      </w:r>
      <w:proofErr w:type="spellStart"/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Arr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)</w:t>
      </w:r>
    </w:p>
    <w:p w14:paraId="1F3F44A1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lastRenderedPageBreak/>
        <w:t>{</w:t>
      </w:r>
    </w:p>
    <w:p w14:paraId="5938A808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for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(</w:t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int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= 0; 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&lt; </w:t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n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; 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++)</w:t>
      </w:r>
    </w:p>
    <w:p w14:paraId="6D93290C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proofErr w:type="spellStart"/>
      <w:proofErr w:type="gram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spisok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(</w:t>
      </w:r>
      <w:proofErr w:type="gramEnd"/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n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, </w:t>
      </w:r>
      <w:proofErr w:type="spellStart"/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Arr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, </w:t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sp1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[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], 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);</w:t>
      </w:r>
    </w:p>
    <w:p w14:paraId="419AB203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}</w:t>
      </w:r>
    </w:p>
    <w:p w14:paraId="66ABF248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</w:p>
    <w:p w14:paraId="6D7AA226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void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print_</w:t>
      </w:r>
      <w:proofErr w:type="gram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spisok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(</w:t>
      </w:r>
      <w:proofErr w:type="gramEnd"/>
      <w:r w:rsidRPr="00374B76">
        <w:rPr>
          <w:rFonts w:ascii="Consolas" w:eastAsiaTheme="minorEastAsia" w:hAnsi="Consolas" w:cs="Consolas"/>
          <w:color w:val="2B91AF"/>
          <w:szCs w:val="28"/>
          <w:lang w:val="en-US" w:eastAsia="ru-RU"/>
        </w:rPr>
        <w:t>Node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** </w:t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sp1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, </w:t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int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</w:t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n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)</w:t>
      </w:r>
    </w:p>
    <w:p w14:paraId="14AB7E86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{</w:t>
      </w:r>
    </w:p>
    <w:p w14:paraId="122191C1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for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(</w:t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int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= 0; 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&lt; </w:t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n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; 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++)</w:t>
      </w:r>
    </w:p>
    <w:p w14:paraId="2CE15FFF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  <w:t>{</w:t>
      </w:r>
    </w:p>
    <w:p w14:paraId="5D2C8D08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2B91AF"/>
          <w:szCs w:val="28"/>
          <w:lang w:val="en-US" w:eastAsia="ru-RU"/>
        </w:rPr>
        <w:t>Node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* 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adr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= </w:t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sp1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[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];</w:t>
      </w:r>
    </w:p>
    <w:p w14:paraId="112B4C1E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printf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(</w:t>
      </w:r>
      <w:r w:rsidRPr="00374B76">
        <w:rPr>
          <w:rFonts w:ascii="Consolas" w:eastAsiaTheme="minorEastAsia" w:hAnsi="Consolas" w:cs="Consolas"/>
          <w:color w:val="A31515"/>
          <w:szCs w:val="28"/>
          <w:lang w:val="en-US" w:eastAsia="ru-RU"/>
        </w:rPr>
        <w:t>"\n"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);</w:t>
      </w:r>
    </w:p>
    <w:p w14:paraId="4513D711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for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(</w:t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int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j = 0; j &lt; </w:t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n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; 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j++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)</w:t>
      </w:r>
    </w:p>
    <w:p w14:paraId="252E7B8C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  <w:t>{</w:t>
      </w:r>
    </w:p>
    <w:p w14:paraId="03467192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if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(</w:t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sp1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[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</w:t>
      </w:r>
      <w:proofErr w:type="spellEnd"/>
      <w:proofErr w:type="gram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] !</w:t>
      </w:r>
      <w:proofErr w:type="gram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= </w:t>
      </w:r>
      <w:r w:rsidRPr="00374B76">
        <w:rPr>
          <w:rFonts w:ascii="Consolas" w:eastAsiaTheme="minorEastAsia" w:hAnsi="Consolas" w:cs="Consolas"/>
          <w:color w:val="6F008A"/>
          <w:szCs w:val="28"/>
          <w:lang w:val="en-US" w:eastAsia="ru-RU"/>
        </w:rPr>
        <w:t>NULL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) </w:t>
      </w:r>
    </w:p>
    <w:p w14:paraId="407F9AFF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  <w:t xml:space="preserve">{ </w:t>
      </w:r>
    </w:p>
    <w:p w14:paraId="7A6A01E0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proofErr w:type="spellStart"/>
      <w:proofErr w:type="gram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printf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(</w:t>
      </w:r>
      <w:proofErr w:type="gramEnd"/>
      <w:r w:rsidRPr="00374B76">
        <w:rPr>
          <w:rFonts w:ascii="Consolas" w:eastAsiaTheme="minorEastAsia" w:hAnsi="Consolas" w:cs="Consolas"/>
          <w:color w:val="A31515"/>
          <w:szCs w:val="28"/>
          <w:lang w:val="en-US" w:eastAsia="ru-RU"/>
        </w:rPr>
        <w:t>"%*d"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, 3, </w:t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sp1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[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]-&gt;data + 1); </w:t>
      </w:r>
    </w:p>
    <w:p w14:paraId="4FD6EC07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sp1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[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] = </w:t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sp1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[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]-&gt;next; </w:t>
      </w:r>
    </w:p>
    <w:p w14:paraId="0329B9EA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  <w:t>}</w:t>
      </w:r>
    </w:p>
    <w:p w14:paraId="72CDF2AA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  <w:t>}</w:t>
      </w:r>
    </w:p>
    <w:p w14:paraId="61E3477D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sp1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[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] = 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adr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;</w:t>
      </w:r>
    </w:p>
    <w:p w14:paraId="673A6E2F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  <w:t>}</w:t>
      </w:r>
    </w:p>
    <w:p w14:paraId="47A1F0DE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}</w:t>
      </w:r>
    </w:p>
    <w:p w14:paraId="2AA24ECA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</w:p>
    <w:p w14:paraId="2FB56291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void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DFS_</w:t>
      </w:r>
      <w:proofErr w:type="gram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spisok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(</w:t>
      </w:r>
      <w:proofErr w:type="gramEnd"/>
      <w:r w:rsidRPr="00374B76">
        <w:rPr>
          <w:rFonts w:ascii="Consolas" w:eastAsiaTheme="minorEastAsia" w:hAnsi="Consolas" w:cs="Consolas"/>
          <w:color w:val="2B91AF"/>
          <w:szCs w:val="28"/>
          <w:lang w:val="en-US" w:eastAsia="ru-RU"/>
        </w:rPr>
        <w:t>Node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** </w:t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sp1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, </w:t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bool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* </w:t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Arr2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, </w:t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int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</w:t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n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, </w:t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int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</w:t>
      </w:r>
      <w:proofErr w:type="spellStart"/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)</w:t>
      </w:r>
    </w:p>
    <w:p w14:paraId="5C931D94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{</w:t>
      </w:r>
    </w:p>
    <w:p w14:paraId="12E2ACDB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int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j;</w:t>
      </w:r>
    </w:p>
    <w:p w14:paraId="1D0E0B3A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Arr2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[</w:t>
      </w:r>
      <w:proofErr w:type="spellStart"/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] = </w:t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true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;</w:t>
      </w:r>
    </w:p>
    <w:p w14:paraId="3ED1765A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proofErr w:type="spellStart"/>
      <w:proofErr w:type="gram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printf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(</w:t>
      </w:r>
      <w:proofErr w:type="gramEnd"/>
      <w:r w:rsidRPr="00374B76">
        <w:rPr>
          <w:rFonts w:ascii="Consolas" w:eastAsiaTheme="minorEastAsia" w:hAnsi="Consolas" w:cs="Consolas"/>
          <w:color w:val="A31515"/>
          <w:szCs w:val="28"/>
          <w:lang w:val="en-US" w:eastAsia="ru-RU"/>
        </w:rPr>
        <w:t>"%d "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, </w:t>
      </w:r>
      <w:proofErr w:type="spellStart"/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+ 1);</w:t>
      </w:r>
    </w:p>
    <w:p w14:paraId="04B64313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while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(</w:t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sp1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[</w:t>
      </w:r>
      <w:proofErr w:type="spellStart"/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]-&gt;</w:t>
      </w:r>
      <w:proofErr w:type="gram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next !</w:t>
      </w:r>
      <w:proofErr w:type="gram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= </w:t>
      </w:r>
      <w:r w:rsidRPr="00374B76">
        <w:rPr>
          <w:rFonts w:ascii="Consolas" w:eastAsiaTheme="minorEastAsia" w:hAnsi="Consolas" w:cs="Consolas"/>
          <w:color w:val="6F008A"/>
          <w:szCs w:val="28"/>
          <w:lang w:val="en-US" w:eastAsia="ru-RU"/>
        </w:rPr>
        <w:t>NULL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)</w:t>
      </w:r>
    </w:p>
    <w:p w14:paraId="5F37E45A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  <w:t>{</w:t>
      </w:r>
    </w:p>
    <w:p w14:paraId="7E40303A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sp1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[</w:t>
      </w:r>
      <w:proofErr w:type="spellStart"/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] = </w:t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sp1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[</w:t>
      </w:r>
      <w:proofErr w:type="spellStart"/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]-&gt;next;</w:t>
      </w:r>
    </w:p>
    <w:p w14:paraId="7F87119C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  <w:t xml:space="preserve">j = </w:t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sp1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[</w:t>
      </w:r>
      <w:proofErr w:type="spellStart"/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]-&gt;data;</w:t>
      </w:r>
    </w:p>
    <w:p w14:paraId="7BBB8747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if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(</w:t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Arr2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[j] == </w:t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false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) </w:t>
      </w:r>
    </w:p>
    <w:p w14:paraId="6441A780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DFS_</w:t>
      </w:r>
      <w:proofErr w:type="gram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spisok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(</w:t>
      </w:r>
      <w:proofErr w:type="gramEnd"/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sp1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, </w:t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Arr2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, </w:t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n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, j);</w:t>
      </w:r>
    </w:p>
    <w:p w14:paraId="45C3CB51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  <w:t>}</w:t>
      </w:r>
    </w:p>
    <w:p w14:paraId="035BB8E6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}</w:t>
      </w:r>
    </w:p>
    <w:p w14:paraId="70D0F431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</w:p>
    <w:p w14:paraId="1B34F530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void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</w:t>
      </w:r>
      <w:proofErr w:type="spellStart"/>
      <w:proofErr w:type="gram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stk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(</w:t>
      </w:r>
      <w:proofErr w:type="gramEnd"/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int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</w:t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n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, </w:t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int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</w:t>
      </w:r>
      <w:proofErr w:type="spellStart"/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, </w:t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int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** </w:t>
      </w:r>
      <w:proofErr w:type="spellStart"/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Arr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)</w:t>
      </w:r>
    </w:p>
    <w:p w14:paraId="59AEEFCD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{</w:t>
      </w:r>
    </w:p>
    <w:p w14:paraId="2732829C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2B91AF"/>
          <w:szCs w:val="28"/>
          <w:lang w:val="en-US" w:eastAsia="ru-RU"/>
        </w:rPr>
        <w:t>stack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&lt;</w:t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int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&gt; 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stk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;</w:t>
      </w:r>
    </w:p>
    <w:p w14:paraId="57C96D2B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int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* nodes, x;</w:t>
      </w:r>
    </w:p>
    <w:p w14:paraId="656DE3EF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  <w:t>nodes = (</w:t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int</w:t>
      </w:r>
      <w:proofErr w:type="gram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*)malloc</w:t>
      </w:r>
      <w:proofErr w:type="gram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(</w:t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n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* </w:t>
      </w:r>
      <w:proofErr w:type="spellStart"/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sizeof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(</w:t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int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));</w:t>
      </w:r>
    </w:p>
    <w:p w14:paraId="43CE3572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</w:p>
    <w:p w14:paraId="58E52649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for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(</w:t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int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= 0; 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&lt; </w:t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n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; 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++)</w:t>
      </w:r>
    </w:p>
    <w:p w14:paraId="69FAB07C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  <w:t>nodes[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] = 0;</w:t>
      </w:r>
    </w:p>
    <w:p w14:paraId="51516973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8000"/>
          <w:szCs w:val="28"/>
          <w:lang w:val="en-US" w:eastAsia="ru-RU"/>
        </w:rPr>
        <w:t>//</w:t>
      </w:r>
      <w:proofErr w:type="spellStart"/>
      <w:proofErr w:type="gramStart"/>
      <w:r w:rsidRPr="00374B76">
        <w:rPr>
          <w:rFonts w:ascii="Consolas" w:eastAsiaTheme="minorEastAsia" w:hAnsi="Consolas" w:cs="Consolas"/>
          <w:color w:val="008000"/>
          <w:szCs w:val="28"/>
          <w:lang w:val="en-US" w:eastAsia="ru-RU"/>
        </w:rPr>
        <w:t>printf</w:t>
      </w:r>
      <w:proofErr w:type="spellEnd"/>
      <w:r w:rsidRPr="00374B76">
        <w:rPr>
          <w:rFonts w:ascii="Consolas" w:eastAsiaTheme="minorEastAsia" w:hAnsi="Consolas" w:cs="Consolas"/>
          <w:color w:val="008000"/>
          <w:szCs w:val="28"/>
          <w:lang w:val="en-US" w:eastAsia="ru-RU"/>
        </w:rPr>
        <w:t>(</w:t>
      </w:r>
      <w:proofErr w:type="gramEnd"/>
      <w:r w:rsidRPr="00374B76">
        <w:rPr>
          <w:rFonts w:ascii="Consolas" w:eastAsiaTheme="minorEastAsia" w:hAnsi="Consolas" w:cs="Consolas"/>
          <w:color w:val="008000"/>
          <w:szCs w:val="28"/>
          <w:lang w:val="en-US" w:eastAsia="ru-RU"/>
        </w:rPr>
        <w:t>"</w:t>
      </w:r>
      <w:r w:rsidRPr="00374B76">
        <w:rPr>
          <w:rFonts w:ascii="Consolas" w:eastAsiaTheme="minorEastAsia" w:hAnsi="Consolas" w:cs="Consolas"/>
          <w:color w:val="008000"/>
          <w:szCs w:val="28"/>
          <w:lang w:eastAsia="ru-RU"/>
        </w:rPr>
        <w:t>Введите</w:t>
      </w:r>
      <w:r w:rsidRPr="00374B76">
        <w:rPr>
          <w:rFonts w:ascii="Consolas" w:eastAsiaTheme="minorEastAsia" w:hAnsi="Consolas" w:cs="Consolas"/>
          <w:color w:val="008000"/>
          <w:szCs w:val="28"/>
          <w:lang w:val="en-US" w:eastAsia="ru-RU"/>
        </w:rPr>
        <w:t xml:space="preserve"> </w:t>
      </w:r>
      <w:r w:rsidRPr="00374B76">
        <w:rPr>
          <w:rFonts w:ascii="Consolas" w:eastAsiaTheme="minorEastAsia" w:hAnsi="Consolas" w:cs="Consolas"/>
          <w:color w:val="008000"/>
          <w:szCs w:val="28"/>
          <w:lang w:eastAsia="ru-RU"/>
        </w:rPr>
        <w:t>вершину</w:t>
      </w:r>
      <w:r w:rsidRPr="00374B76">
        <w:rPr>
          <w:rFonts w:ascii="Consolas" w:eastAsiaTheme="minorEastAsia" w:hAnsi="Consolas" w:cs="Consolas"/>
          <w:color w:val="008000"/>
          <w:szCs w:val="28"/>
          <w:lang w:val="en-US" w:eastAsia="ru-RU"/>
        </w:rPr>
        <w:t>: ");</w:t>
      </w:r>
    </w:p>
    <w:p w14:paraId="3B4749E7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lastRenderedPageBreak/>
        <w:tab/>
      </w:r>
      <w:r w:rsidRPr="00374B76">
        <w:rPr>
          <w:rFonts w:ascii="Consolas" w:eastAsiaTheme="minorEastAsia" w:hAnsi="Consolas" w:cs="Consolas"/>
          <w:color w:val="008000"/>
          <w:szCs w:val="28"/>
          <w:lang w:val="en-US" w:eastAsia="ru-RU"/>
        </w:rPr>
        <w:t>//</w:t>
      </w:r>
      <w:proofErr w:type="spellStart"/>
      <w:proofErr w:type="gramStart"/>
      <w:r w:rsidRPr="00374B76">
        <w:rPr>
          <w:rFonts w:ascii="Consolas" w:eastAsiaTheme="minorEastAsia" w:hAnsi="Consolas" w:cs="Consolas"/>
          <w:color w:val="008000"/>
          <w:szCs w:val="28"/>
          <w:lang w:val="en-US" w:eastAsia="ru-RU"/>
        </w:rPr>
        <w:t>scanf</w:t>
      </w:r>
      <w:proofErr w:type="spellEnd"/>
      <w:r w:rsidRPr="00374B76">
        <w:rPr>
          <w:rFonts w:ascii="Consolas" w:eastAsiaTheme="minorEastAsia" w:hAnsi="Consolas" w:cs="Consolas"/>
          <w:color w:val="008000"/>
          <w:szCs w:val="28"/>
          <w:lang w:val="en-US" w:eastAsia="ru-RU"/>
        </w:rPr>
        <w:t>(</w:t>
      </w:r>
      <w:proofErr w:type="gramEnd"/>
      <w:r w:rsidRPr="00374B76">
        <w:rPr>
          <w:rFonts w:ascii="Consolas" w:eastAsiaTheme="minorEastAsia" w:hAnsi="Consolas" w:cs="Consolas"/>
          <w:color w:val="008000"/>
          <w:szCs w:val="28"/>
          <w:lang w:val="en-US" w:eastAsia="ru-RU"/>
        </w:rPr>
        <w:t>"%d", &amp;x);</w:t>
      </w:r>
    </w:p>
    <w:p w14:paraId="38EAF6B0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</w:p>
    <w:p w14:paraId="29069AA0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proofErr w:type="spellStart"/>
      <w:proofErr w:type="gramStart"/>
      <w:r w:rsidRPr="00374B76">
        <w:rPr>
          <w:rFonts w:ascii="Consolas" w:eastAsiaTheme="minorEastAsia" w:hAnsi="Consolas" w:cs="Consolas"/>
          <w:color w:val="000000"/>
          <w:szCs w:val="28"/>
          <w:lang w:eastAsia="ru-RU"/>
        </w:rPr>
        <w:t>stk.push</w:t>
      </w:r>
      <w:proofErr w:type="spellEnd"/>
      <w:proofErr w:type="gramEnd"/>
      <w:r w:rsidRPr="00374B76">
        <w:rPr>
          <w:rFonts w:ascii="Consolas" w:eastAsiaTheme="minorEastAsia" w:hAnsi="Consolas" w:cs="Consolas"/>
          <w:color w:val="000000"/>
          <w:szCs w:val="28"/>
          <w:lang w:eastAsia="ru-RU"/>
        </w:rPr>
        <w:t>(0);</w:t>
      </w:r>
    </w:p>
    <w:p w14:paraId="7D66BA0C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eastAsia="ru-RU"/>
        </w:rPr>
        <w:tab/>
      </w:r>
      <w:proofErr w:type="spellStart"/>
      <w:proofErr w:type="gramStart"/>
      <w:r w:rsidRPr="00374B76">
        <w:rPr>
          <w:rFonts w:ascii="Consolas" w:eastAsiaTheme="minorEastAsia" w:hAnsi="Consolas" w:cs="Consolas"/>
          <w:color w:val="000000"/>
          <w:szCs w:val="28"/>
          <w:lang w:eastAsia="ru-RU"/>
        </w:rPr>
        <w:t>printf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eastAsia="ru-RU"/>
        </w:rPr>
        <w:t>(</w:t>
      </w:r>
      <w:proofErr w:type="gramEnd"/>
      <w:r w:rsidRPr="00374B76">
        <w:rPr>
          <w:rFonts w:ascii="Consolas" w:eastAsiaTheme="minorEastAsia" w:hAnsi="Consolas" w:cs="Consolas"/>
          <w:color w:val="A31515"/>
          <w:szCs w:val="28"/>
          <w:lang w:eastAsia="ru-RU"/>
        </w:rPr>
        <w:t>"\</w:t>
      </w:r>
      <w:proofErr w:type="spellStart"/>
      <w:r w:rsidRPr="00374B76">
        <w:rPr>
          <w:rFonts w:ascii="Consolas" w:eastAsiaTheme="minorEastAsia" w:hAnsi="Consolas" w:cs="Consolas"/>
          <w:color w:val="A31515"/>
          <w:szCs w:val="28"/>
          <w:lang w:eastAsia="ru-RU"/>
        </w:rPr>
        <w:t>nРезультат</w:t>
      </w:r>
      <w:proofErr w:type="spellEnd"/>
      <w:r w:rsidRPr="00374B76">
        <w:rPr>
          <w:rFonts w:ascii="Consolas" w:eastAsiaTheme="minorEastAsia" w:hAnsi="Consolas" w:cs="Consolas"/>
          <w:color w:val="A31515"/>
          <w:szCs w:val="28"/>
          <w:lang w:eastAsia="ru-RU"/>
        </w:rPr>
        <w:t xml:space="preserve"> обхода </w:t>
      </w:r>
      <w:proofErr w:type="spellStart"/>
      <w:r w:rsidRPr="00374B76">
        <w:rPr>
          <w:rFonts w:ascii="Consolas" w:eastAsiaTheme="minorEastAsia" w:hAnsi="Consolas" w:cs="Consolas"/>
          <w:color w:val="A31515"/>
          <w:szCs w:val="28"/>
          <w:lang w:eastAsia="ru-RU"/>
        </w:rPr>
        <w:t>нерекурсивным</w:t>
      </w:r>
      <w:proofErr w:type="spellEnd"/>
      <w:r w:rsidRPr="00374B76">
        <w:rPr>
          <w:rFonts w:ascii="Consolas" w:eastAsiaTheme="minorEastAsia" w:hAnsi="Consolas" w:cs="Consolas"/>
          <w:color w:val="A31515"/>
          <w:szCs w:val="28"/>
          <w:lang w:eastAsia="ru-RU"/>
        </w:rPr>
        <w:t xml:space="preserve"> способом: "</w:t>
      </w:r>
      <w:r w:rsidRPr="00374B76">
        <w:rPr>
          <w:rFonts w:ascii="Consolas" w:eastAsiaTheme="minorEastAsia" w:hAnsi="Consolas" w:cs="Consolas"/>
          <w:color w:val="000000"/>
          <w:szCs w:val="28"/>
          <w:lang w:eastAsia="ru-RU"/>
        </w:rPr>
        <w:t>);</w:t>
      </w:r>
    </w:p>
    <w:p w14:paraId="68FC5AF7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eastAsia="ru-RU"/>
        </w:rPr>
        <w:tab/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while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</w:t>
      </w:r>
      <w:proofErr w:type="gram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(!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stk</w:t>
      </w:r>
      <w:proofErr w:type="gram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.empty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())</w:t>
      </w:r>
    </w:p>
    <w:p w14:paraId="343A9245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  <w:t>{</w:t>
      </w:r>
    </w:p>
    <w:p w14:paraId="460A210E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int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node = </w:t>
      </w:r>
      <w:proofErr w:type="spellStart"/>
      <w:proofErr w:type="gram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stk.top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(</w:t>
      </w:r>
      <w:proofErr w:type="gram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);</w:t>
      </w:r>
    </w:p>
    <w:p w14:paraId="0DA2F493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proofErr w:type="spellStart"/>
      <w:proofErr w:type="gram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stk.pop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(</w:t>
      </w:r>
      <w:proofErr w:type="gram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);</w:t>
      </w:r>
    </w:p>
    <w:p w14:paraId="3F8D60C0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if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(nodes[node] == 2)</w:t>
      </w:r>
    </w:p>
    <w:p w14:paraId="2DC58C2E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continue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;</w:t>
      </w:r>
    </w:p>
    <w:p w14:paraId="0E9F7FCE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  <w:t>nodes[node] = 2;</w:t>
      </w:r>
    </w:p>
    <w:p w14:paraId="17F6B311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for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(</w:t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int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j = </w:t>
      </w:r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n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- 1; j &gt;= 0; j--)</w:t>
      </w:r>
    </w:p>
    <w:p w14:paraId="6E40539D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  <w:t>{</w:t>
      </w:r>
    </w:p>
    <w:p w14:paraId="34D48FF8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if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(</w:t>
      </w:r>
      <w:proofErr w:type="spellStart"/>
      <w:r w:rsidRPr="00374B76">
        <w:rPr>
          <w:rFonts w:ascii="Consolas" w:eastAsiaTheme="minorEastAsia" w:hAnsi="Consolas" w:cs="Consolas"/>
          <w:color w:val="808080"/>
          <w:szCs w:val="28"/>
          <w:lang w:val="en-US" w:eastAsia="ru-RU"/>
        </w:rPr>
        <w:t>Arr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[node][j] == 1 &amp;&amp; nodes[j</w:t>
      </w:r>
      <w:proofErr w:type="gram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] !</w:t>
      </w:r>
      <w:proofErr w:type="gram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= 2)</w:t>
      </w:r>
    </w:p>
    <w:p w14:paraId="59A3E027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  <w:t>{</w:t>
      </w:r>
    </w:p>
    <w:p w14:paraId="7EDB27CF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proofErr w:type="spellStart"/>
      <w:proofErr w:type="gram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stk.push</w:t>
      </w:r>
      <w:proofErr w:type="spellEnd"/>
      <w:proofErr w:type="gram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(j);</w:t>
      </w:r>
    </w:p>
    <w:p w14:paraId="389322C4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  <w:t>nodes[j] = 1;</w:t>
      </w:r>
    </w:p>
    <w:p w14:paraId="7FA988B3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  <w:t>}</w:t>
      </w:r>
    </w:p>
    <w:p w14:paraId="25EE3084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  <w:t>}</w:t>
      </w:r>
    </w:p>
    <w:p w14:paraId="3DC80A99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proofErr w:type="spellStart"/>
      <w:proofErr w:type="gram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printf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(</w:t>
      </w:r>
      <w:proofErr w:type="gramEnd"/>
      <w:r w:rsidRPr="00374B76">
        <w:rPr>
          <w:rFonts w:ascii="Consolas" w:eastAsiaTheme="minorEastAsia" w:hAnsi="Consolas" w:cs="Consolas"/>
          <w:color w:val="A31515"/>
          <w:szCs w:val="28"/>
          <w:lang w:val="en-US" w:eastAsia="ru-RU"/>
        </w:rPr>
        <w:t>"%d "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, node + 1);</w:t>
      </w:r>
    </w:p>
    <w:p w14:paraId="3E4B76D5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  <w:t>}</w:t>
      </w:r>
    </w:p>
    <w:p w14:paraId="701AAEC1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}</w:t>
      </w:r>
    </w:p>
    <w:p w14:paraId="4AAF1919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</w:p>
    <w:p w14:paraId="3A62BF01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int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</w:t>
      </w:r>
      <w:proofErr w:type="gram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main(</w:t>
      </w:r>
      <w:proofErr w:type="gram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)</w:t>
      </w:r>
    </w:p>
    <w:p w14:paraId="79466AEB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{</w:t>
      </w:r>
    </w:p>
    <w:p w14:paraId="1D80A63F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proofErr w:type="spellStart"/>
      <w:proofErr w:type="gram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setlocale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(</w:t>
      </w:r>
      <w:proofErr w:type="gramEnd"/>
      <w:r w:rsidRPr="00374B76">
        <w:rPr>
          <w:rFonts w:ascii="Consolas" w:eastAsiaTheme="minorEastAsia" w:hAnsi="Consolas" w:cs="Consolas"/>
          <w:color w:val="6F008A"/>
          <w:szCs w:val="28"/>
          <w:lang w:val="en-US" w:eastAsia="ru-RU"/>
        </w:rPr>
        <w:t>LC_ALL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, </w:t>
      </w:r>
      <w:r w:rsidRPr="00374B76">
        <w:rPr>
          <w:rFonts w:ascii="Consolas" w:eastAsiaTheme="minorEastAsia" w:hAnsi="Consolas" w:cs="Consolas"/>
          <w:color w:val="A31515"/>
          <w:szCs w:val="28"/>
          <w:lang w:val="en-US" w:eastAsia="ru-RU"/>
        </w:rPr>
        <w:t>"Ru"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);</w:t>
      </w:r>
    </w:p>
    <w:p w14:paraId="6B766F83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</w:p>
    <w:p w14:paraId="39A0F05F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int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n, **t;</w:t>
      </w:r>
    </w:p>
    <w:p w14:paraId="6E32490C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proofErr w:type="spellStart"/>
      <w:r w:rsidRPr="00374B76">
        <w:rPr>
          <w:rFonts w:ascii="Consolas" w:eastAsiaTheme="minorEastAsia" w:hAnsi="Consolas" w:cs="Consolas"/>
          <w:color w:val="0000FF"/>
          <w:szCs w:val="28"/>
          <w:lang w:eastAsia="ru-RU"/>
        </w:rPr>
        <w:t>bool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eastAsia="ru-RU"/>
        </w:rPr>
        <w:t>* Arr2;</w:t>
      </w:r>
    </w:p>
    <w:p w14:paraId="1A2937B7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eastAsia="ru-RU"/>
        </w:rPr>
      </w:pPr>
    </w:p>
    <w:p w14:paraId="3A4B1FC1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eastAsia="ru-RU"/>
        </w:rPr>
        <w:tab/>
      </w:r>
      <w:proofErr w:type="spellStart"/>
      <w:proofErr w:type="gramStart"/>
      <w:r w:rsidRPr="00374B76">
        <w:rPr>
          <w:rFonts w:ascii="Consolas" w:eastAsiaTheme="minorEastAsia" w:hAnsi="Consolas" w:cs="Consolas"/>
          <w:color w:val="000000"/>
          <w:szCs w:val="28"/>
          <w:lang w:eastAsia="ru-RU"/>
        </w:rPr>
        <w:t>printf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eastAsia="ru-RU"/>
        </w:rPr>
        <w:t>(</w:t>
      </w:r>
      <w:proofErr w:type="gramEnd"/>
      <w:r w:rsidRPr="00374B76">
        <w:rPr>
          <w:rFonts w:ascii="Consolas" w:eastAsiaTheme="minorEastAsia" w:hAnsi="Consolas" w:cs="Consolas"/>
          <w:color w:val="A31515"/>
          <w:szCs w:val="28"/>
          <w:lang w:eastAsia="ru-RU"/>
        </w:rPr>
        <w:t>"Введите размер массива: "</w:t>
      </w:r>
      <w:r w:rsidRPr="00374B76">
        <w:rPr>
          <w:rFonts w:ascii="Consolas" w:eastAsiaTheme="minorEastAsia" w:hAnsi="Consolas" w:cs="Consolas"/>
          <w:color w:val="000000"/>
          <w:szCs w:val="28"/>
          <w:lang w:eastAsia="ru-RU"/>
        </w:rPr>
        <w:t>);</w:t>
      </w:r>
    </w:p>
    <w:p w14:paraId="6F0DF265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eastAsia="ru-RU"/>
        </w:rPr>
        <w:tab/>
      </w:r>
      <w:proofErr w:type="spellStart"/>
      <w:proofErr w:type="gram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scanf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(</w:t>
      </w:r>
      <w:proofErr w:type="gramEnd"/>
      <w:r w:rsidRPr="00374B76">
        <w:rPr>
          <w:rFonts w:ascii="Consolas" w:eastAsiaTheme="minorEastAsia" w:hAnsi="Consolas" w:cs="Consolas"/>
          <w:color w:val="A31515"/>
          <w:szCs w:val="28"/>
          <w:lang w:val="en-US" w:eastAsia="ru-RU"/>
        </w:rPr>
        <w:t>"%d"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, &amp;n);</w:t>
      </w:r>
    </w:p>
    <w:p w14:paraId="0519113E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</w:p>
    <w:p w14:paraId="2DB73770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2B91AF"/>
          <w:szCs w:val="28"/>
          <w:lang w:val="en-US" w:eastAsia="ru-RU"/>
        </w:rPr>
        <w:t>Node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** sp1 = (</w:t>
      </w:r>
      <w:r w:rsidRPr="00374B76">
        <w:rPr>
          <w:rFonts w:ascii="Consolas" w:eastAsiaTheme="minorEastAsia" w:hAnsi="Consolas" w:cs="Consolas"/>
          <w:color w:val="2B91AF"/>
          <w:szCs w:val="28"/>
          <w:lang w:val="en-US" w:eastAsia="ru-RU"/>
        </w:rPr>
        <w:t>Node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*</w:t>
      </w:r>
      <w:proofErr w:type="gram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*)malloc</w:t>
      </w:r>
      <w:proofErr w:type="gram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(n * </w:t>
      </w:r>
      <w:proofErr w:type="spellStart"/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sizeof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(</w:t>
      </w:r>
      <w:r w:rsidRPr="00374B76">
        <w:rPr>
          <w:rFonts w:ascii="Consolas" w:eastAsiaTheme="minorEastAsia" w:hAnsi="Consolas" w:cs="Consolas"/>
          <w:color w:val="2B91AF"/>
          <w:szCs w:val="28"/>
          <w:lang w:val="en-US" w:eastAsia="ru-RU"/>
        </w:rPr>
        <w:t>Node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*));</w:t>
      </w:r>
    </w:p>
    <w:p w14:paraId="68D69B34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  <w:t>Arr2 = (</w:t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bool</w:t>
      </w:r>
      <w:proofErr w:type="gram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*)malloc</w:t>
      </w:r>
      <w:proofErr w:type="gram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(n * </w:t>
      </w:r>
      <w:proofErr w:type="spellStart"/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sizeof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(</w:t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bool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));</w:t>
      </w:r>
    </w:p>
    <w:p w14:paraId="0C0CF9BA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</w:p>
    <w:p w14:paraId="68D51442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for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(</w:t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int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= 0; 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&lt; n; 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++)</w:t>
      </w:r>
    </w:p>
    <w:p w14:paraId="517710F3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  <w:t>Arr2[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] = </w:t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false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;</w:t>
      </w:r>
    </w:p>
    <w:p w14:paraId="5FD22679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  <w:t xml:space="preserve">t = 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create_arr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(n);</w:t>
      </w:r>
    </w:p>
    <w:p w14:paraId="1C1AD4E3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</w:p>
    <w:p w14:paraId="4C65D5A4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proofErr w:type="spellStart"/>
      <w:proofErr w:type="gramStart"/>
      <w:r w:rsidRPr="00374B76">
        <w:rPr>
          <w:rFonts w:ascii="Consolas" w:eastAsiaTheme="minorEastAsia" w:hAnsi="Consolas" w:cs="Consolas"/>
          <w:color w:val="000000"/>
          <w:szCs w:val="28"/>
          <w:lang w:eastAsia="ru-RU"/>
        </w:rPr>
        <w:t>printf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eastAsia="ru-RU"/>
        </w:rPr>
        <w:t>(</w:t>
      </w:r>
      <w:proofErr w:type="gramEnd"/>
      <w:r w:rsidRPr="00374B76">
        <w:rPr>
          <w:rFonts w:ascii="Consolas" w:eastAsiaTheme="minorEastAsia" w:hAnsi="Consolas" w:cs="Consolas"/>
          <w:color w:val="A31515"/>
          <w:szCs w:val="28"/>
          <w:lang w:eastAsia="ru-RU"/>
        </w:rPr>
        <w:t>"\</w:t>
      </w:r>
      <w:proofErr w:type="spellStart"/>
      <w:r w:rsidRPr="00374B76">
        <w:rPr>
          <w:rFonts w:ascii="Consolas" w:eastAsiaTheme="minorEastAsia" w:hAnsi="Consolas" w:cs="Consolas"/>
          <w:color w:val="A31515"/>
          <w:szCs w:val="28"/>
          <w:lang w:eastAsia="ru-RU"/>
        </w:rPr>
        <w:t>nРезультат</w:t>
      </w:r>
      <w:proofErr w:type="spellEnd"/>
      <w:r w:rsidRPr="00374B76">
        <w:rPr>
          <w:rFonts w:ascii="Consolas" w:eastAsiaTheme="minorEastAsia" w:hAnsi="Consolas" w:cs="Consolas"/>
          <w:color w:val="A31515"/>
          <w:szCs w:val="28"/>
          <w:lang w:eastAsia="ru-RU"/>
        </w:rPr>
        <w:t xml:space="preserve"> обхода матрицы смежности: "</w:t>
      </w:r>
      <w:r w:rsidRPr="00374B76">
        <w:rPr>
          <w:rFonts w:ascii="Consolas" w:eastAsiaTheme="minorEastAsia" w:hAnsi="Consolas" w:cs="Consolas"/>
          <w:color w:val="000000"/>
          <w:szCs w:val="28"/>
          <w:lang w:eastAsia="ru-RU"/>
        </w:rPr>
        <w:t>);</w:t>
      </w:r>
    </w:p>
    <w:p w14:paraId="79C1D1DC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eastAsia="ru-RU"/>
        </w:rPr>
        <w:tab/>
      </w:r>
      <w:proofErr w:type="gram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DFS(</w:t>
      </w:r>
      <w:proofErr w:type="gram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t, n, Arr2, 0);</w:t>
      </w:r>
    </w:p>
    <w:p w14:paraId="1B9CEA99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</w:p>
    <w:p w14:paraId="6DE0A4DB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fun_</w:t>
      </w:r>
      <w:proofErr w:type="gram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init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(</w:t>
      </w:r>
      <w:proofErr w:type="gram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sp1, n);</w:t>
      </w:r>
    </w:p>
    <w:p w14:paraId="5E214504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fun_</w:t>
      </w:r>
      <w:proofErr w:type="gram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spisok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(</w:t>
      </w:r>
      <w:proofErr w:type="gram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sp1, n, t);</w:t>
      </w:r>
    </w:p>
    <w:p w14:paraId="3D61942D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printf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(</w:t>
      </w:r>
      <w:r w:rsidRPr="00374B76">
        <w:rPr>
          <w:rFonts w:ascii="Consolas" w:eastAsiaTheme="minorEastAsia" w:hAnsi="Consolas" w:cs="Consolas"/>
          <w:color w:val="A31515"/>
          <w:szCs w:val="28"/>
          <w:lang w:val="en-US" w:eastAsia="ru-RU"/>
        </w:rPr>
        <w:t>"\n"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);</w:t>
      </w:r>
    </w:p>
    <w:p w14:paraId="637E6780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lastRenderedPageBreak/>
        <w:tab/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print_</w:t>
      </w:r>
      <w:proofErr w:type="gram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spisok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(</w:t>
      </w:r>
      <w:proofErr w:type="gram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sp1, n);</w:t>
      </w:r>
    </w:p>
    <w:p w14:paraId="03557B96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</w:p>
    <w:p w14:paraId="0172D40E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proofErr w:type="spellStart"/>
      <w:proofErr w:type="gramStart"/>
      <w:r w:rsidRPr="00374B76">
        <w:rPr>
          <w:rFonts w:ascii="Consolas" w:eastAsiaTheme="minorEastAsia" w:hAnsi="Consolas" w:cs="Consolas"/>
          <w:color w:val="000000"/>
          <w:szCs w:val="28"/>
          <w:lang w:eastAsia="ru-RU"/>
        </w:rPr>
        <w:t>printf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eastAsia="ru-RU"/>
        </w:rPr>
        <w:t>(</w:t>
      </w:r>
      <w:proofErr w:type="gramEnd"/>
      <w:r w:rsidRPr="00374B76">
        <w:rPr>
          <w:rFonts w:ascii="Consolas" w:eastAsiaTheme="minorEastAsia" w:hAnsi="Consolas" w:cs="Consolas"/>
          <w:color w:val="A31515"/>
          <w:szCs w:val="28"/>
          <w:lang w:eastAsia="ru-RU"/>
        </w:rPr>
        <w:t>"\</w:t>
      </w:r>
      <w:proofErr w:type="spellStart"/>
      <w:r w:rsidRPr="00374B76">
        <w:rPr>
          <w:rFonts w:ascii="Consolas" w:eastAsiaTheme="minorEastAsia" w:hAnsi="Consolas" w:cs="Consolas"/>
          <w:color w:val="A31515"/>
          <w:szCs w:val="28"/>
          <w:lang w:eastAsia="ru-RU"/>
        </w:rPr>
        <w:t>nРезультат</w:t>
      </w:r>
      <w:proofErr w:type="spellEnd"/>
      <w:r w:rsidRPr="00374B76">
        <w:rPr>
          <w:rFonts w:ascii="Consolas" w:eastAsiaTheme="minorEastAsia" w:hAnsi="Consolas" w:cs="Consolas"/>
          <w:color w:val="A31515"/>
          <w:szCs w:val="28"/>
          <w:lang w:eastAsia="ru-RU"/>
        </w:rPr>
        <w:t xml:space="preserve"> обхода списка смежности: "</w:t>
      </w:r>
      <w:r w:rsidRPr="00374B76">
        <w:rPr>
          <w:rFonts w:ascii="Consolas" w:eastAsiaTheme="minorEastAsia" w:hAnsi="Consolas" w:cs="Consolas"/>
          <w:color w:val="000000"/>
          <w:szCs w:val="28"/>
          <w:lang w:eastAsia="ru-RU"/>
        </w:rPr>
        <w:t>);</w:t>
      </w:r>
    </w:p>
    <w:p w14:paraId="2D3DD728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eastAsia="ru-RU"/>
        </w:rPr>
        <w:tab/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for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(</w:t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int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= 0; 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 &lt; n; 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++)</w:t>
      </w:r>
    </w:p>
    <w:p w14:paraId="3873EA9B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  <w:t>Arr2[</w:t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i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 xml:space="preserve">] = </w:t>
      </w:r>
      <w:r w:rsidRPr="00374B76">
        <w:rPr>
          <w:rFonts w:ascii="Consolas" w:eastAsiaTheme="minorEastAsia" w:hAnsi="Consolas" w:cs="Consolas"/>
          <w:color w:val="0000FF"/>
          <w:szCs w:val="28"/>
          <w:lang w:val="en-US" w:eastAsia="ru-RU"/>
        </w:rPr>
        <w:t>false</w:t>
      </w: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;</w:t>
      </w:r>
    </w:p>
    <w:p w14:paraId="51FC0FD1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proofErr w:type="spell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DFS_</w:t>
      </w:r>
      <w:proofErr w:type="gram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spisok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(</w:t>
      </w:r>
      <w:proofErr w:type="gram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sp1, Arr2, n, 0);</w:t>
      </w:r>
    </w:p>
    <w:p w14:paraId="4DF79C71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</w:p>
    <w:p w14:paraId="2F397AE3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proofErr w:type="spellStart"/>
      <w:proofErr w:type="gram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stk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(</w:t>
      </w:r>
      <w:proofErr w:type="gram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n, 0, t);</w:t>
      </w:r>
    </w:p>
    <w:p w14:paraId="4B2C1627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</w:p>
    <w:p w14:paraId="755ABF24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val="en-US"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proofErr w:type="gramStart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Free(</w:t>
      </w:r>
      <w:proofErr w:type="gramEnd"/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>t, Arr2, n, sp1);</w:t>
      </w:r>
    </w:p>
    <w:p w14:paraId="3563B447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val="en-US" w:eastAsia="ru-RU"/>
        </w:rPr>
        <w:tab/>
      </w:r>
      <w:r w:rsidRPr="00374B76">
        <w:rPr>
          <w:rFonts w:ascii="Consolas" w:eastAsiaTheme="minorEastAsia" w:hAnsi="Consolas" w:cs="Consolas"/>
          <w:color w:val="000000"/>
          <w:szCs w:val="28"/>
          <w:lang w:eastAsia="ru-RU"/>
        </w:rPr>
        <w:t>_</w:t>
      </w:r>
      <w:proofErr w:type="spellStart"/>
      <w:proofErr w:type="gramStart"/>
      <w:r w:rsidRPr="00374B76">
        <w:rPr>
          <w:rFonts w:ascii="Consolas" w:eastAsiaTheme="minorEastAsia" w:hAnsi="Consolas" w:cs="Consolas"/>
          <w:color w:val="000000"/>
          <w:szCs w:val="28"/>
          <w:lang w:eastAsia="ru-RU"/>
        </w:rPr>
        <w:t>getch</w:t>
      </w:r>
      <w:proofErr w:type="spellEnd"/>
      <w:r w:rsidRPr="00374B76">
        <w:rPr>
          <w:rFonts w:ascii="Consolas" w:eastAsiaTheme="minorEastAsia" w:hAnsi="Consolas" w:cs="Consolas"/>
          <w:color w:val="000000"/>
          <w:szCs w:val="28"/>
          <w:lang w:eastAsia="ru-RU"/>
        </w:rPr>
        <w:t>(</w:t>
      </w:r>
      <w:proofErr w:type="gramEnd"/>
      <w:r w:rsidRPr="00374B76">
        <w:rPr>
          <w:rFonts w:ascii="Consolas" w:eastAsiaTheme="minorEastAsia" w:hAnsi="Consolas" w:cs="Consolas"/>
          <w:color w:val="000000"/>
          <w:szCs w:val="28"/>
          <w:lang w:eastAsia="ru-RU"/>
        </w:rPr>
        <w:t>);</w:t>
      </w:r>
    </w:p>
    <w:p w14:paraId="4D07C65C" w14:textId="77777777" w:rsidR="00374B76" w:rsidRPr="00374B76" w:rsidRDefault="00374B76" w:rsidP="00374B7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Cs w:val="28"/>
          <w:lang w:eastAsia="ru-RU"/>
        </w:rPr>
      </w:pPr>
      <w:r w:rsidRPr="00374B76">
        <w:rPr>
          <w:rFonts w:ascii="Consolas" w:eastAsiaTheme="minorEastAsia" w:hAnsi="Consolas" w:cs="Consolas"/>
          <w:color w:val="000000"/>
          <w:szCs w:val="28"/>
          <w:lang w:eastAsia="ru-RU"/>
        </w:rPr>
        <w:t>}</w:t>
      </w:r>
    </w:p>
    <w:p w14:paraId="31B43DC5" w14:textId="77777777" w:rsidR="002A48A6" w:rsidRDefault="002A48A6">
      <w:pPr>
        <w:ind w:firstLine="0"/>
        <w:rPr>
          <w:lang w:val="en-US"/>
        </w:rPr>
      </w:pPr>
    </w:p>
    <w:sectPr w:rsidR="002A48A6" w:rsidSect="002A48A6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34C4F" w14:textId="77777777" w:rsidR="00955DB8" w:rsidRDefault="00955DB8">
      <w:r>
        <w:separator/>
      </w:r>
    </w:p>
  </w:endnote>
  <w:endnote w:type="continuationSeparator" w:id="0">
    <w:p w14:paraId="65CE7F4B" w14:textId="77777777" w:rsidR="00955DB8" w:rsidRDefault="00955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0ECEB" w14:textId="77777777" w:rsidR="00955DB8" w:rsidRDefault="00955DB8">
      <w:pPr>
        <w:spacing w:after="0"/>
      </w:pPr>
      <w:r>
        <w:separator/>
      </w:r>
    </w:p>
  </w:footnote>
  <w:footnote w:type="continuationSeparator" w:id="0">
    <w:p w14:paraId="60CF8A95" w14:textId="77777777" w:rsidR="00955DB8" w:rsidRDefault="00955DB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172A27"/>
    <w:rsid w:val="001F43FC"/>
    <w:rsid w:val="002A48A6"/>
    <w:rsid w:val="00374B76"/>
    <w:rsid w:val="008013BF"/>
    <w:rsid w:val="00955DB8"/>
    <w:rsid w:val="00B16327"/>
    <w:rsid w:val="00C03083"/>
    <w:rsid w:val="00C3354B"/>
    <w:rsid w:val="00ED5F57"/>
    <w:rsid w:val="0BD42815"/>
    <w:rsid w:val="11F05959"/>
    <w:rsid w:val="144F2AF6"/>
    <w:rsid w:val="17A91CAC"/>
    <w:rsid w:val="2521486D"/>
    <w:rsid w:val="339B1768"/>
    <w:rsid w:val="3465020F"/>
    <w:rsid w:val="37F86D4F"/>
    <w:rsid w:val="39420ACD"/>
    <w:rsid w:val="3EAF1E31"/>
    <w:rsid w:val="431514F5"/>
    <w:rsid w:val="448673EF"/>
    <w:rsid w:val="450F4C53"/>
    <w:rsid w:val="46812CEB"/>
    <w:rsid w:val="46D227D0"/>
    <w:rsid w:val="497C3D69"/>
    <w:rsid w:val="56922861"/>
    <w:rsid w:val="5A793BE9"/>
    <w:rsid w:val="5AE24835"/>
    <w:rsid w:val="5D3C7540"/>
    <w:rsid w:val="5F4C1744"/>
    <w:rsid w:val="679A06CA"/>
    <w:rsid w:val="68C22AFB"/>
    <w:rsid w:val="6EEB045F"/>
    <w:rsid w:val="7091340C"/>
    <w:rsid w:val="734C3C40"/>
    <w:rsid w:val="738C6695"/>
    <w:rsid w:val="76007B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268F0E"/>
  <w15:docId w15:val="{28789377-EB83-4F90-94A6-647DDF41B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uiPriority="39" w:qFormat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A48A6"/>
    <w:pPr>
      <w:spacing w:after="60"/>
      <w:ind w:firstLine="709"/>
      <w:jc w:val="both"/>
    </w:pPr>
    <w:rPr>
      <w:rFonts w:ascii="Times New Roman" w:eastAsiaTheme="minorHAnsi" w:hAnsi="Times New Roman"/>
      <w:sz w:val="28"/>
      <w:szCs w:val="22"/>
      <w:lang w:eastAsia="en-US"/>
    </w:rPr>
  </w:style>
  <w:style w:type="paragraph" w:styleId="1">
    <w:name w:val="heading 1"/>
    <w:basedOn w:val="a"/>
    <w:next w:val="a"/>
    <w:uiPriority w:val="9"/>
    <w:qFormat/>
    <w:rsid w:val="002A48A6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2A48A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rsid w:val="00C03083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C03083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723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jopa</dc:creator>
  <cp:lastModifiedBy>Олег Олег</cp:lastModifiedBy>
  <cp:revision>11</cp:revision>
  <dcterms:created xsi:type="dcterms:W3CDTF">2021-10-03T15:20:00Z</dcterms:created>
  <dcterms:modified xsi:type="dcterms:W3CDTF">2021-10-18T19:26:00Z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D18E624EC8A44CEAABF8A0C0B95BE6CE</vt:lpwstr>
  </property>
</Properties>
</file>