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4C78" w14:textId="77777777" w:rsidR="00D97F43" w:rsidRPr="00D97F43" w:rsidRDefault="00D97F43" w:rsidP="00D97F43">
      <w:pPr>
        <w:rPr>
          <w:b/>
          <w:bCs/>
        </w:rPr>
      </w:pPr>
      <w:r w:rsidRPr="00D97F43">
        <w:rPr>
          <w:b/>
          <w:bCs/>
        </w:rPr>
        <w:t>End to End Small Office Network Project Documentation</w:t>
      </w:r>
    </w:p>
    <w:p w14:paraId="50888B22" w14:textId="77777777" w:rsidR="00D97F43" w:rsidRPr="00D97F43" w:rsidRDefault="00D97F43" w:rsidP="00D97F43">
      <w:pPr>
        <w:rPr>
          <w:b/>
          <w:bCs/>
        </w:rPr>
      </w:pPr>
      <w:r w:rsidRPr="00D97F43">
        <w:rPr>
          <w:b/>
          <w:bCs/>
        </w:rPr>
        <w:t>1. Project Overview</w:t>
      </w:r>
    </w:p>
    <w:p w14:paraId="214E74A4" w14:textId="77777777" w:rsidR="00D97F43" w:rsidRPr="00D97F43" w:rsidRDefault="00D97F43" w:rsidP="00D97F43">
      <w:r w:rsidRPr="00D97F43">
        <w:t>This project simulates a small office network designed using Cisco networking concepts aligned with CCNA topics.</w:t>
      </w:r>
    </w:p>
    <w:p w14:paraId="59DD7086" w14:textId="77777777" w:rsidR="00D97F43" w:rsidRPr="00D97F43" w:rsidRDefault="00D97F43" w:rsidP="00D97F43">
      <w:r w:rsidRPr="00D97F43">
        <w:t>The goal is to design, configure, secure, and troubleshoot a functional office network that includes:</w:t>
      </w:r>
    </w:p>
    <w:p w14:paraId="1F32A052" w14:textId="77777777" w:rsidR="00D97F43" w:rsidRPr="00D97F43" w:rsidRDefault="00D97F43" w:rsidP="00D97F43">
      <w:pPr>
        <w:numPr>
          <w:ilvl w:val="0"/>
          <w:numId w:val="1"/>
        </w:numPr>
      </w:pPr>
      <w:r w:rsidRPr="00D97F43">
        <w:t>VLAN segmentation</w:t>
      </w:r>
    </w:p>
    <w:p w14:paraId="743D22E2" w14:textId="77777777" w:rsidR="00D97F43" w:rsidRPr="00D97F43" w:rsidRDefault="00D97F43" w:rsidP="00D97F43">
      <w:pPr>
        <w:numPr>
          <w:ilvl w:val="0"/>
          <w:numId w:val="1"/>
        </w:numPr>
      </w:pPr>
      <w:r w:rsidRPr="00D97F43">
        <w:t>Inter VLAN routing</w:t>
      </w:r>
    </w:p>
    <w:p w14:paraId="687021AC" w14:textId="77777777" w:rsidR="00D97F43" w:rsidRPr="00D97F43" w:rsidRDefault="00D97F43" w:rsidP="00D97F43">
      <w:pPr>
        <w:numPr>
          <w:ilvl w:val="0"/>
          <w:numId w:val="1"/>
        </w:numPr>
      </w:pPr>
      <w:r w:rsidRPr="00D97F43">
        <w:t>DHCP and DNS services</w:t>
      </w:r>
    </w:p>
    <w:p w14:paraId="30C8C124" w14:textId="77777777" w:rsidR="00D97F43" w:rsidRPr="00D97F43" w:rsidRDefault="00D97F43" w:rsidP="00D97F43">
      <w:pPr>
        <w:numPr>
          <w:ilvl w:val="0"/>
          <w:numId w:val="1"/>
        </w:numPr>
      </w:pPr>
      <w:r w:rsidRPr="00D97F43">
        <w:t>OSPF dynamic routing</w:t>
      </w:r>
    </w:p>
    <w:p w14:paraId="20A64D02" w14:textId="77777777" w:rsidR="00D97F43" w:rsidRPr="00D97F43" w:rsidRDefault="00D97F43" w:rsidP="00D97F43">
      <w:pPr>
        <w:numPr>
          <w:ilvl w:val="0"/>
          <w:numId w:val="1"/>
        </w:numPr>
      </w:pPr>
      <w:r w:rsidRPr="00D97F43">
        <w:t>WAN branch connectivity</w:t>
      </w:r>
    </w:p>
    <w:p w14:paraId="26E511C8" w14:textId="77777777" w:rsidR="00D97F43" w:rsidRPr="00D97F43" w:rsidRDefault="00D97F43" w:rsidP="00D97F43">
      <w:pPr>
        <w:numPr>
          <w:ilvl w:val="0"/>
          <w:numId w:val="1"/>
        </w:numPr>
      </w:pPr>
      <w:r w:rsidRPr="00D97F43">
        <w:t>Access Control Lists</w:t>
      </w:r>
    </w:p>
    <w:p w14:paraId="3CE7E725" w14:textId="77777777" w:rsidR="00D97F43" w:rsidRPr="00D97F43" w:rsidRDefault="00D97F43" w:rsidP="00D97F43">
      <w:pPr>
        <w:numPr>
          <w:ilvl w:val="0"/>
          <w:numId w:val="1"/>
        </w:numPr>
      </w:pPr>
      <w:r w:rsidRPr="00D97F43">
        <w:t>Wireless integration</w:t>
      </w:r>
    </w:p>
    <w:p w14:paraId="279B46D7" w14:textId="77777777" w:rsidR="00D97F43" w:rsidRPr="00D97F43" w:rsidRDefault="00D97F43" w:rsidP="00D97F43">
      <w:pPr>
        <w:numPr>
          <w:ilvl w:val="0"/>
          <w:numId w:val="1"/>
        </w:numPr>
      </w:pPr>
      <w:r w:rsidRPr="00D97F43">
        <w:t>Basic monitoring readiness</w:t>
      </w:r>
    </w:p>
    <w:p w14:paraId="0AF97C20" w14:textId="77777777" w:rsidR="00D97F43" w:rsidRPr="00D97F43" w:rsidRDefault="00D97F43" w:rsidP="00D97F43">
      <w:r w:rsidRPr="00D97F43">
        <w:t>This lab reflects a real SME network environment.</w:t>
      </w:r>
    </w:p>
    <w:p w14:paraId="201B9F2F" w14:textId="77777777" w:rsidR="00D97F43" w:rsidRPr="00D97F43" w:rsidRDefault="00D97F43" w:rsidP="00D97F43">
      <w:r w:rsidRPr="00D97F43">
        <w:pict w14:anchorId="1D64A6BA">
          <v:rect id="_x0000_i1127" style="width:0;height:1.5pt" o:hralign="center" o:hrstd="t" o:hr="t" fillcolor="#a0a0a0" stroked="f"/>
        </w:pict>
      </w:r>
    </w:p>
    <w:p w14:paraId="5EB69375" w14:textId="77777777" w:rsidR="00D97F43" w:rsidRPr="00D97F43" w:rsidRDefault="00D97F43" w:rsidP="00D97F43">
      <w:pPr>
        <w:rPr>
          <w:b/>
          <w:bCs/>
        </w:rPr>
      </w:pPr>
      <w:r w:rsidRPr="00D97F43">
        <w:rPr>
          <w:b/>
          <w:bCs/>
        </w:rPr>
        <w:t>2. Network Objectives</w:t>
      </w:r>
    </w:p>
    <w:p w14:paraId="1D43D0FD" w14:textId="77777777" w:rsidR="00D97F43" w:rsidRPr="00D97F43" w:rsidRDefault="00D97F43" w:rsidP="00D97F43">
      <w:pPr>
        <w:numPr>
          <w:ilvl w:val="0"/>
          <w:numId w:val="2"/>
        </w:numPr>
      </w:pPr>
      <w:r w:rsidRPr="00D97F43">
        <w:t>Segment departments using VLANs</w:t>
      </w:r>
    </w:p>
    <w:p w14:paraId="4DB53973" w14:textId="77777777" w:rsidR="00D97F43" w:rsidRPr="00D97F43" w:rsidRDefault="00D97F43" w:rsidP="00D97F43">
      <w:pPr>
        <w:numPr>
          <w:ilvl w:val="0"/>
          <w:numId w:val="2"/>
        </w:numPr>
      </w:pPr>
      <w:r w:rsidRPr="00D97F43">
        <w:t>Provide automatic IP addressing</w:t>
      </w:r>
    </w:p>
    <w:p w14:paraId="3C69CBD1" w14:textId="77777777" w:rsidR="00D97F43" w:rsidRPr="00D97F43" w:rsidRDefault="00D97F43" w:rsidP="00D97F43">
      <w:pPr>
        <w:numPr>
          <w:ilvl w:val="0"/>
          <w:numId w:val="2"/>
        </w:numPr>
      </w:pPr>
      <w:r w:rsidRPr="00D97F43">
        <w:t>Enable communication between departments</w:t>
      </w:r>
    </w:p>
    <w:p w14:paraId="41BCDF00" w14:textId="77777777" w:rsidR="00D97F43" w:rsidRPr="00D97F43" w:rsidRDefault="00D97F43" w:rsidP="00D97F43">
      <w:pPr>
        <w:numPr>
          <w:ilvl w:val="0"/>
          <w:numId w:val="2"/>
        </w:numPr>
      </w:pPr>
      <w:r w:rsidRPr="00D97F43">
        <w:t>Connect branch office via WAN</w:t>
      </w:r>
    </w:p>
    <w:p w14:paraId="05C3E72F" w14:textId="77777777" w:rsidR="00D97F43" w:rsidRPr="00D97F43" w:rsidRDefault="00D97F43" w:rsidP="00D97F43">
      <w:pPr>
        <w:numPr>
          <w:ilvl w:val="0"/>
          <w:numId w:val="2"/>
        </w:numPr>
      </w:pPr>
      <w:r w:rsidRPr="00D97F43">
        <w:t>Secure Guest access</w:t>
      </w:r>
    </w:p>
    <w:p w14:paraId="4788A3EE" w14:textId="77777777" w:rsidR="00D97F43" w:rsidRPr="00D97F43" w:rsidRDefault="00D97F43" w:rsidP="00D97F43">
      <w:pPr>
        <w:numPr>
          <w:ilvl w:val="0"/>
          <w:numId w:val="2"/>
        </w:numPr>
      </w:pPr>
      <w:r w:rsidRPr="00D97F43">
        <w:t>Implement basic redundancy awareness</w:t>
      </w:r>
    </w:p>
    <w:p w14:paraId="6005C198" w14:textId="77777777" w:rsidR="00D97F43" w:rsidRPr="00D97F43" w:rsidRDefault="00D97F43" w:rsidP="00D97F43">
      <w:pPr>
        <w:numPr>
          <w:ilvl w:val="0"/>
          <w:numId w:val="2"/>
        </w:numPr>
      </w:pPr>
      <w:r w:rsidRPr="00D97F43">
        <w:t>Prepare environment for monitoring systems</w:t>
      </w:r>
    </w:p>
    <w:p w14:paraId="57E0BFC8" w14:textId="77777777" w:rsidR="00D97F43" w:rsidRPr="00D97F43" w:rsidRDefault="00D97F43" w:rsidP="00D97F43">
      <w:r w:rsidRPr="00D97F43">
        <w:pict w14:anchorId="395CDD27">
          <v:rect id="_x0000_i1128" style="width:0;height:1.5pt" o:hralign="center" o:hrstd="t" o:hr="t" fillcolor="#a0a0a0" stroked="f"/>
        </w:pict>
      </w:r>
    </w:p>
    <w:p w14:paraId="642A3425" w14:textId="77777777" w:rsidR="00D97F43" w:rsidRPr="00D97F43" w:rsidRDefault="00D97F43" w:rsidP="00D97F43">
      <w:pPr>
        <w:rPr>
          <w:b/>
          <w:bCs/>
        </w:rPr>
      </w:pPr>
      <w:r w:rsidRPr="00D97F43">
        <w:rPr>
          <w:b/>
          <w:bCs/>
        </w:rPr>
        <w:t>3. Network Topology</w:t>
      </w:r>
    </w:p>
    <w:p w14:paraId="421F5D23" w14:textId="77777777" w:rsidR="00D97F43" w:rsidRPr="00D97F43" w:rsidRDefault="00D97F43" w:rsidP="00D97F43">
      <w:r w:rsidRPr="00D97F43">
        <w:t>Devices Used:</w:t>
      </w:r>
    </w:p>
    <w:p w14:paraId="4844DE8E" w14:textId="77777777" w:rsidR="00D97F43" w:rsidRPr="00D97F43" w:rsidRDefault="00D97F43" w:rsidP="00D97F43">
      <w:pPr>
        <w:numPr>
          <w:ilvl w:val="0"/>
          <w:numId w:val="3"/>
        </w:numPr>
      </w:pPr>
      <w:r w:rsidRPr="00D97F43">
        <w:lastRenderedPageBreak/>
        <w:t>2 Cisco Layer 2 switches</w:t>
      </w:r>
    </w:p>
    <w:p w14:paraId="151ADB6F" w14:textId="77777777" w:rsidR="00D97F43" w:rsidRPr="00D97F43" w:rsidRDefault="00D97F43" w:rsidP="00D97F43">
      <w:pPr>
        <w:numPr>
          <w:ilvl w:val="0"/>
          <w:numId w:val="3"/>
        </w:numPr>
      </w:pPr>
      <w:r w:rsidRPr="00D97F43">
        <w:t>2 Cisco routers</w:t>
      </w:r>
    </w:p>
    <w:p w14:paraId="4260EFBD" w14:textId="77777777" w:rsidR="00D97F43" w:rsidRPr="00D97F43" w:rsidRDefault="00D97F43" w:rsidP="00D97F43">
      <w:pPr>
        <w:numPr>
          <w:ilvl w:val="0"/>
          <w:numId w:val="3"/>
        </w:numPr>
      </w:pPr>
      <w:r w:rsidRPr="00D97F43">
        <w:t>1 Server (DNS)</w:t>
      </w:r>
    </w:p>
    <w:p w14:paraId="1BDA0B44" w14:textId="77777777" w:rsidR="00D97F43" w:rsidRPr="00D97F43" w:rsidRDefault="00D97F43" w:rsidP="00D97F43">
      <w:pPr>
        <w:numPr>
          <w:ilvl w:val="0"/>
          <w:numId w:val="3"/>
        </w:numPr>
      </w:pPr>
      <w:r w:rsidRPr="00D97F43">
        <w:t>1 Wireless router / AP</w:t>
      </w:r>
    </w:p>
    <w:p w14:paraId="16EEEEDF" w14:textId="77777777" w:rsidR="00D97F43" w:rsidRPr="00D97F43" w:rsidRDefault="00D97F43" w:rsidP="00D97F43">
      <w:pPr>
        <w:numPr>
          <w:ilvl w:val="0"/>
          <w:numId w:val="3"/>
        </w:numPr>
      </w:pPr>
      <w:r w:rsidRPr="00D97F43">
        <w:t>6 Wired PCs</w:t>
      </w:r>
    </w:p>
    <w:p w14:paraId="674E9935" w14:textId="77777777" w:rsidR="00D97F43" w:rsidRPr="00D97F43" w:rsidRDefault="00D97F43" w:rsidP="00D97F43">
      <w:pPr>
        <w:numPr>
          <w:ilvl w:val="0"/>
          <w:numId w:val="3"/>
        </w:numPr>
      </w:pPr>
      <w:r w:rsidRPr="00D97F43">
        <w:t>2 Wireless PCs</w:t>
      </w:r>
    </w:p>
    <w:p w14:paraId="4D5868EF" w14:textId="77777777" w:rsidR="00D97F43" w:rsidRPr="00D97F43" w:rsidRDefault="00D97F43" w:rsidP="00D97F43">
      <w:r w:rsidRPr="00D97F43">
        <w:t>Logical Design:</w:t>
      </w:r>
    </w:p>
    <w:p w14:paraId="53BE7B21" w14:textId="77777777" w:rsidR="00D97F43" w:rsidRPr="00D97F43" w:rsidRDefault="00D97F43" w:rsidP="00D97F43">
      <w:r w:rsidRPr="00D97F43">
        <w:t>Head Office:</w:t>
      </w:r>
    </w:p>
    <w:p w14:paraId="4D8686D1" w14:textId="77777777" w:rsidR="00D97F43" w:rsidRPr="00D97F43" w:rsidRDefault="00D97F43" w:rsidP="00D97F43">
      <w:pPr>
        <w:numPr>
          <w:ilvl w:val="0"/>
          <w:numId w:val="4"/>
        </w:numPr>
      </w:pPr>
      <w:r w:rsidRPr="00D97F43">
        <w:t>VLAN 10 – Admin</w:t>
      </w:r>
    </w:p>
    <w:p w14:paraId="3CEED3FF" w14:textId="77777777" w:rsidR="00D97F43" w:rsidRPr="00D97F43" w:rsidRDefault="00D97F43" w:rsidP="00D97F43">
      <w:pPr>
        <w:numPr>
          <w:ilvl w:val="0"/>
          <w:numId w:val="4"/>
        </w:numPr>
      </w:pPr>
      <w:r w:rsidRPr="00D97F43">
        <w:t>VLAN 20 – Staff</w:t>
      </w:r>
    </w:p>
    <w:p w14:paraId="3147AFD6" w14:textId="77777777" w:rsidR="00D97F43" w:rsidRPr="00D97F43" w:rsidRDefault="00D97F43" w:rsidP="00D97F43">
      <w:pPr>
        <w:numPr>
          <w:ilvl w:val="0"/>
          <w:numId w:val="4"/>
        </w:numPr>
      </w:pPr>
      <w:r w:rsidRPr="00D97F43">
        <w:t>VLAN 30 – Guest</w:t>
      </w:r>
    </w:p>
    <w:p w14:paraId="2631622F" w14:textId="77777777" w:rsidR="00D97F43" w:rsidRPr="00D97F43" w:rsidRDefault="00D97F43" w:rsidP="00D97F43">
      <w:r w:rsidRPr="00D97F43">
        <w:t>Branch Office:</w:t>
      </w:r>
    </w:p>
    <w:p w14:paraId="4F907CD1" w14:textId="77777777" w:rsidR="00D97F43" w:rsidRPr="00D97F43" w:rsidRDefault="00D97F43" w:rsidP="00D97F43">
      <w:pPr>
        <w:numPr>
          <w:ilvl w:val="0"/>
          <w:numId w:val="5"/>
        </w:numPr>
      </w:pPr>
      <w:r w:rsidRPr="00D97F43">
        <w:t>Single LAN subnet</w:t>
      </w:r>
    </w:p>
    <w:p w14:paraId="75112C4C" w14:textId="77777777" w:rsidR="00D97F43" w:rsidRPr="00D97F43" w:rsidRDefault="00D97F43" w:rsidP="00D97F43">
      <w:r w:rsidRPr="00D97F43">
        <w:t>WAN:</w:t>
      </w:r>
    </w:p>
    <w:p w14:paraId="2EDD5FAA" w14:textId="77777777" w:rsidR="00D97F43" w:rsidRPr="00D97F43" w:rsidRDefault="00D97F43" w:rsidP="00D97F43">
      <w:pPr>
        <w:numPr>
          <w:ilvl w:val="0"/>
          <w:numId w:val="6"/>
        </w:numPr>
      </w:pPr>
      <w:r w:rsidRPr="00D97F43">
        <w:t>Serial link between HQ and Branch</w:t>
      </w:r>
    </w:p>
    <w:p w14:paraId="7DABC091" w14:textId="77777777" w:rsidR="00D97F43" w:rsidRPr="00D97F43" w:rsidRDefault="00D97F43" w:rsidP="00D97F43">
      <w:r w:rsidRPr="00D97F43">
        <w:pict w14:anchorId="3A9CE1C2">
          <v:rect id="_x0000_i1129" style="width:0;height:1.5pt" o:hralign="center" o:hrstd="t" o:hr="t" fillcolor="#a0a0a0" stroked="f"/>
        </w:pict>
      </w:r>
    </w:p>
    <w:p w14:paraId="41076347" w14:textId="77777777" w:rsidR="00D97F43" w:rsidRPr="00D97F43" w:rsidRDefault="00D97F43" w:rsidP="00D97F43">
      <w:pPr>
        <w:rPr>
          <w:b/>
          <w:bCs/>
        </w:rPr>
      </w:pPr>
      <w:r w:rsidRPr="00D97F43">
        <w:rPr>
          <w:b/>
          <w:bCs/>
        </w:rPr>
        <w:t>4. IP Addressing Plan</w:t>
      </w:r>
    </w:p>
    <w:p w14:paraId="53786426" w14:textId="77777777" w:rsidR="00D97F43" w:rsidRPr="00D97F43" w:rsidRDefault="00D97F43" w:rsidP="00D97F43">
      <w:r w:rsidRPr="00D97F43">
        <w:t>Head Office VLANs:</w:t>
      </w:r>
    </w:p>
    <w:p w14:paraId="4CA6D8FA" w14:textId="77777777" w:rsidR="00D97F43" w:rsidRPr="00D97F43" w:rsidRDefault="00D97F43" w:rsidP="00D97F43">
      <w:r w:rsidRPr="00D97F43">
        <w:t>VLAN 10</w:t>
      </w:r>
      <w:r w:rsidRPr="00D97F43">
        <w:br/>
        <w:t>192.168.10.0/24</w:t>
      </w:r>
      <w:r w:rsidRPr="00D97F43">
        <w:br/>
        <w:t>Gateway: 192.168.10.1</w:t>
      </w:r>
    </w:p>
    <w:p w14:paraId="37DEBA20" w14:textId="77777777" w:rsidR="00D97F43" w:rsidRPr="00D97F43" w:rsidRDefault="00D97F43" w:rsidP="00D97F43">
      <w:r w:rsidRPr="00D97F43">
        <w:t>VLAN 20</w:t>
      </w:r>
      <w:r w:rsidRPr="00D97F43">
        <w:br/>
        <w:t>192.168.20.0/24</w:t>
      </w:r>
      <w:r w:rsidRPr="00D97F43">
        <w:br/>
        <w:t>Gateway: 192.168.20.1</w:t>
      </w:r>
    </w:p>
    <w:p w14:paraId="76972627" w14:textId="77777777" w:rsidR="00D97F43" w:rsidRPr="00D97F43" w:rsidRDefault="00D97F43" w:rsidP="00D97F43">
      <w:r w:rsidRPr="00D97F43">
        <w:t>VLAN 30</w:t>
      </w:r>
      <w:r w:rsidRPr="00D97F43">
        <w:br/>
        <w:t>192.168.30.0/24</w:t>
      </w:r>
      <w:r w:rsidRPr="00D97F43">
        <w:br/>
        <w:t>Gateway: 192.168.30.1</w:t>
      </w:r>
    </w:p>
    <w:p w14:paraId="1F9F9FC7" w14:textId="77777777" w:rsidR="00D97F43" w:rsidRPr="00D97F43" w:rsidRDefault="00D97F43" w:rsidP="00D97F43">
      <w:r w:rsidRPr="00D97F43">
        <w:lastRenderedPageBreak/>
        <w:t>Branch Office:</w:t>
      </w:r>
      <w:r w:rsidRPr="00D97F43">
        <w:br/>
        <w:t>192.168.40.0/24</w:t>
      </w:r>
      <w:r w:rsidRPr="00D97F43">
        <w:br/>
        <w:t>Gateway: 192.168.40.1</w:t>
      </w:r>
    </w:p>
    <w:p w14:paraId="49C167A4" w14:textId="77777777" w:rsidR="00D97F43" w:rsidRPr="00D97F43" w:rsidRDefault="00D97F43" w:rsidP="00D97F43">
      <w:r w:rsidRPr="00D97F43">
        <w:t>WAN Link:</w:t>
      </w:r>
      <w:r w:rsidRPr="00D97F43">
        <w:br/>
        <w:t>10.0.0.0/30</w:t>
      </w:r>
    </w:p>
    <w:p w14:paraId="1BB1C9F5" w14:textId="77777777" w:rsidR="00D97F43" w:rsidRPr="00D97F43" w:rsidRDefault="00D97F43" w:rsidP="00D97F43">
      <w:r w:rsidRPr="00D97F43">
        <w:pict w14:anchorId="2F8D98FC">
          <v:rect id="_x0000_i1130" style="width:0;height:1.5pt" o:hralign="center" o:hrstd="t" o:hr="t" fillcolor="#a0a0a0" stroked="f"/>
        </w:pict>
      </w:r>
    </w:p>
    <w:p w14:paraId="0E9D8B82" w14:textId="77777777" w:rsidR="00D97F43" w:rsidRPr="00D97F43" w:rsidRDefault="00D97F43" w:rsidP="00D97F43">
      <w:pPr>
        <w:rPr>
          <w:b/>
          <w:bCs/>
        </w:rPr>
      </w:pPr>
      <w:r w:rsidRPr="00D97F43">
        <w:rPr>
          <w:b/>
          <w:bCs/>
        </w:rPr>
        <w:t>5. VLAN Configuration</w:t>
      </w:r>
    </w:p>
    <w:p w14:paraId="4CFDA2FD" w14:textId="77777777" w:rsidR="00D97F43" w:rsidRPr="00D97F43" w:rsidRDefault="00D97F43" w:rsidP="00D97F43">
      <w:r w:rsidRPr="00D97F43">
        <w:t>Created VLANs:</w:t>
      </w:r>
    </w:p>
    <w:p w14:paraId="3962968F" w14:textId="77777777" w:rsidR="00D97F43" w:rsidRPr="00D97F43" w:rsidRDefault="00D97F43" w:rsidP="00D97F43">
      <w:pPr>
        <w:numPr>
          <w:ilvl w:val="0"/>
          <w:numId w:val="7"/>
        </w:numPr>
      </w:pPr>
      <w:r w:rsidRPr="00D97F43">
        <w:t>VLAN 10 Admin</w:t>
      </w:r>
    </w:p>
    <w:p w14:paraId="1636ACD7" w14:textId="77777777" w:rsidR="00D97F43" w:rsidRPr="00D97F43" w:rsidRDefault="00D97F43" w:rsidP="00D97F43">
      <w:pPr>
        <w:numPr>
          <w:ilvl w:val="0"/>
          <w:numId w:val="7"/>
        </w:numPr>
      </w:pPr>
      <w:r w:rsidRPr="00D97F43">
        <w:t>VLAN 20 Staff</w:t>
      </w:r>
    </w:p>
    <w:p w14:paraId="4A91731F" w14:textId="77777777" w:rsidR="00D97F43" w:rsidRPr="00D97F43" w:rsidRDefault="00D97F43" w:rsidP="00D97F43">
      <w:pPr>
        <w:numPr>
          <w:ilvl w:val="0"/>
          <w:numId w:val="7"/>
        </w:numPr>
      </w:pPr>
      <w:r w:rsidRPr="00D97F43">
        <w:t>VLAN 30 Guest</w:t>
      </w:r>
    </w:p>
    <w:p w14:paraId="48FA3CE2" w14:textId="77777777" w:rsidR="00D97F43" w:rsidRPr="00D97F43" w:rsidRDefault="00D97F43" w:rsidP="00D97F43">
      <w:r w:rsidRPr="00D97F43">
        <w:t>Access ports assigned accordingly.</w:t>
      </w:r>
      <w:r w:rsidRPr="00D97F43">
        <w:br/>
        <w:t>Trunk configured between switches and router.</w:t>
      </w:r>
    </w:p>
    <w:p w14:paraId="42FE9506" w14:textId="77777777" w:rsidR="00D97F43" w:rsidRPr="00D97F43" w:rsidRDefault="00D97F43" w:rsidP="00D97F43">
      <w:r w:rsidRPr="00D97F43">
        <w:t>Purpose:</w:t>
      </w:r>
    </w:p>
    <w:p w14:paraId="3BA7E8BD" w14:textId="77777777" w:rsidR="00D97F43" w:rsidRPr="00D97F43" w:rsidRDefault="00D97F43" w:rsidP="00D97F43">
      <w:pPr>
        <w:numPr>
          <w:ilvl w:val="0"/>
          <w:numId w:val="8"/>
        </w:numPr>
      </w:pPr>
      <w:r w:rsidRPr="00D97F43">
        <w:t>Reduce broadcast domains</w:t>
      </w:r>
    </w:p>
    <w:p w14:paraId="3398612B" w14:textId="77777777" w:rsidR="00D97F43" w:rsidRPr="00D97F43" w:rsidRDefault="00D97F43" w:rsidP="00D97F43">
      <w:pPr>
        <w:numPr>
          <w:ilvl w:val="0"/>
          <w:numId w:val="8"/>
        </w:numPr>
      </w:pPr>
      <w:r w:rsidRPr="00D97F43">
        <w:t>Improve security</w:t>
      </w:r>
    </w:p>
    <w:p w14:paraId="77D48589" w14:textId="77777777" w:rsidR="00D97F43" w:rsidRPr="00D97F43" w:rsidRDefault="00D97F43" w:rsidP="00D97F43">
      <w:pPr>
        <w:numPr>
          <w:ilvl w:val="0"/>
          <w:numId w:val="8"/>
        </w:numPr>
      </w:pPr>
      <w:r w:rsidRPr="00D97F43">
        <w:t>Separate departments</w:t>
      </w:r>
    </w:p>
    <w:p w14:paraId="2F13CD96" w14:textId="77777777" w:rsidR="00D97F43" w:rsidRPr="00D97F43" w:rsidRDefault="00D97F43" w:rsidP="00D97F43">
      <w:r w:rsidRPr="00D97F43">
        <w:t>Verification Commands:</w:t>
      </w:r>
    </w:p>
    <w:p w14:paraId="25C2ADDD" w14:textId="77777777" w:rsidR="00D97F43" w:rsidRPr="00D97F43" w:rsidRDefault="00D97F43" w:rsidP="00D97F43">
      <w:pPr>
        <w:numPr>
          <w:ilvl w:val="0"/>
          <w:numId w:val="9"/>
        </w:numPr>
      </w:pPr>
      <w:r w:rsidRPr="00D97F43">
        <w:t>show vlan brief</w:t>
      </w:r>
    </w:p>
    <w:p w14:paraId="3894BDDE" w14:textId="77777777" w:rsidR="00D97F43" w:rsidRPr="00D97F43" w:rsidRDefault="00D97F43" w:rsidP="00D97F43">
      <w:pPr>
        <w:numPr>
          <w:ilvl w:val="0"/>
          <w:numId w:val="9"/>
        </w:numPr>
      </w:pPr>
      <w:r w:rsidRPr="00D97F43">
        <w:t>show interfaces trunk</w:t>
      </w:r>
    </w:p>
    <w:p w14:paraId="3D44CB89" w14:textId="77777777" w:rsidR="00D97F43" w:rsidRPr="00D97F43" w:rsidRDefault="00D97F43" w:rsidP="00D97F43">
      <w:r w:rsidRPr="00D97F43">
        <w:pict w14:anchorId="6632B64A">
          <v:rect id="_x0000_i1131" style="width:0;height:1.5pt" o:hralign="center" o:hrstd="t" o:hr="t" fillcolor="#a0a0a0" stroked="f"/>
        </w:pict>
      </w:r>
    </w:p>
    <w:p w14:paraId="1341111A" w14:textId="77777777" w:rsidR="00D97F43" w:rsidRPr="00D97F43" w:rsidRDefault="00D97F43" w:rsidP="00D97F43">
      <w:pPr>
        <w:rPr>
          <w:b/>
          <w:bCs/>
        </w:rPr>
      </w:pPr>
      <w:r w:rsidRPr="00D97F43">
        <w:rPr>
          <w:b/>
          <w:bCs/>
        </w:rPr>
        <w:t>6. Inter VLAN Routing</w:t>
      </w:r>
    </w:p>
    <w:p w14:paraId="4239CD1D" w14:textId="77777777" w:rsidR="00D97F43" w:rsidRPr="00D97F43" w:rsidRDefault="00D97F43" w:rsidP="00D97F43">
      <w:r w:rsidRPr="00D97F43">
        <w:t>Router on a stick configuration implemented.</w:t>
      </w:r>
    </w:p>
    <w:p w14:paraId="3E7EB3FE" w14:textId="77777777" w:rsidR="00D97F43" w:rsidRPr="00D97F43" w:rsidRDefault="00D97F43" w:rsidP="00D97F43">
      <w:r w:rsidRPr="00D97F43">
        <w:t>Subinterfaces created:</w:t>
      </w:r>
    </w:p>
    <w:p w14:paraId="1DCBE4AD" w14:textId="77777777" w:rsidR="00D97F43" w:rsidRPr="00D97F43" w:rsidRDefault="00D97F43" w:rsidP="00D97F43">
      <w:pPr>
        <w:numPr>
          <w:ilvl w:val="0"/>
          <w:numId w:val="10"/>
        </w:numPr>
      </w:pPr>
      <w:r w:rsidRPr="00D97F43">
        <w:t>G0/0.10</w:t>
      </w:r>
    </w:p>
    <w:p w14:paraId="32108CAD" w14:textId="77777777" w:rsidR="00D97F43" w:rsidRPr="00D97F43" w:rsidRDefault="00D97F43" w:rsidP="00D97F43">
      <w:pPr>
        <w:numPr>
          <w:ilvl w:val="0"/>
          <w:numId w:val="10"/>
        </w:numPr>
      </w:pPr>
      <w:r w:rsidRPr="00D97F43">
        <w:t>G0/0.20</w:t>
      </w:r>
    </w:p>
    <w:p w14:paraId="3FF19BCB" w14:textId="77777777" w:rsidR="00D97F43" w:rsidRPr="00D97F43" w:rsidRDefault="00D97F43" w:rsidP="00D97F43">
      <w:pPr>
        <w:numPr>
          <w:ilvl w:val="0"/>
          <w:numId w:val="10"/>
        </w:numPr>
      </w:pPr>
      <w:r w:rsidRPr="00D97F43">
        <w:t>G0/0.30</w:t>
      </w:r>
    </w:p>
    <w:p w14:paraId="32F29782" w14:textId="77777777" w:rsidR="00D97F43" w:rsidRPr="00D97F43" w:rsidRDefault="00D97F43" w:rsidP="00D97F43">
      <w:r w:rsidRPr="00D97F43">
        <w:lastRenderedPageBreak/>
        <w:t>Encapsulation dot1q configured per VLAN.</w:t>
      </w:r>
    </w:p>
    <w:p w14:paraId="1FAB2B1F" w14:textId="77777777" w:rsidR="00D97F43" w:rsidRPr="00D97F43" w:rsidRDefault="00D97F43" w:rsidP="00D97F43">
      <w:r w:rsidRPr="00D97F43">
        <w:t>Purpose:</w:t>
      </w:r>
    </w:p>
    <w:p w14:paraId="04A21663" w14:textId="77777777" w:rsidR="00D97F43" w:rsidRPr="00D97F43" w:rsidRDefault="00D97F43" w:rsidP="00D97F43">
      <w:pPr>
        <w:numPr>
          <w:ilvl w:val="0"/>
          <w:numId w:val="11"/>
        </w:numPr>
      </w:pPr>
      <w:r w:rsidRPr="00D97F43">
        <w:t>Allow communication between VLANs</w:t>
      </w:r>
    </w:p>
    <w:p w14:paraId="59418A70" w14:textId="77777777" w:rsidR="00D97F43" w:rsidRPr="00D97F43" w:rsidRDefault="00D97F43" w:rsidP="00D97F43">
      <w:pPr>
        <w:numPr>
          <w:ilvl w:val="0"/>
          <w:numId w:val="11"/>
        </w:numPr>
      </w:pPr>
      <w:r w:rsidRPr="00D97F43">
        <w:t>Maintain segmentation while enabling controlled access</w:t>
      </w:r>
    </w:p>
    <w:p w14:paraId="4268C68D" w14:textId="77777777" w:rsidR="00D97F43" w:rsidRPr="00D97F43" w:rsidRDefault="00D97F43" w:rsidP="00D97F43">
      <w:r w:rsidRPr="00D97F43">
        <w:t>Verification:</w:t>
      </w:r>
    </w:p>
    <w:p w14:paraId="4895DD39" w14:textId="77777777" w:rsidR="00D97F43" w:rsidRPr="00D97F43" w:rsidRDefault="00D97F43" w:rsidP="00D97F43">
      <w:pPr>
        <w:numPr>
          <w:ilvl w:val="0"/>
          <w:numId w:val="12"/>
        </w:numPr>
      </w:pPr>
      <w:r w:rsidRPr="00D97F43">
        <w:t>show ip route</w:t>
      </w:r>
    </w:p>
    <w:p w14:paraId="3854B0EB" w14:textId="77777777" w:rsidR="00D97F43" w:rsidRPr="00D97F43" w:rsidRDefault="00D97F43" w:rsidP="00D97F43">
      <w:pPr>
        <w:numPr>
          <w:ilvl w:val="0"/>
          <w:numId w:val="12"/>
        </w:numPr>
      </w:pPr>
      <w:r w:rsidRPr="00D97F43">
        <w:t>ping across VLANs</w:t>
      </w:r>
    </w:p>
    <w:p w14:paraId="2413FFB7" w14:textId="77777777" w:rsidR="00D97F43" w:rsidRPr="00D97F43" w:rsidRDefault="00D97F43" w:rsidP="00D97F43">
      <w:r w:rsidRPr="00D97F43">
        <w:pict w14:anchorId="42881E4F">
          <v:rect id="_x0000_i1132" style="width:0;height:1.5pt" o:hralign="center" o:hrstd="t" o:hr="t" fillcolor="#a0a0a0" stroked="f"/>
        </w:pict>
      </w:r>
    </w:p>
    <w:p w14:paraId="2E45C8E0" w14:textId="77777777" w:rsidR="00D97F43" w:rsidRPr="00D97F43" w:rsidRDefault="00D97F43" w:rsidP="00D97F43">
      <w:pPr>
        <w:rPr>
          <w:b/>
          <w:bCs/>
        </w:rPr>
      </w:pPr>
      <w:r w:rsidRPr="00D97F43">
        <w:rPr>
          <w:b/>
          <w:bCs/>
        </w:rPr>
        <w:t>7. DHCP Configuration</w:t>
      </w:r>
    </w:p>
    <w:p w14:paraId="46381875" w14:textId="77777777" w:rsidR="00D97F43" w:rsidRPr="00D97F43" w:rsidRDefault="00D97F43" w:rsidP="00D97F43">
      <w:r w:rsidRPr="00D97F43">
        <w:t>Router configured as DHCP server.</w:t>
      </w:r>
    </w:p>
    <w:p w14:paraId="710F2D99" w14:textId="77777777" w:rsidR="00D97F43" w:rsidRPr="00D97F43" w:rsidRDefault="00D97F43" w:rsidP="00D97F43">
      <w:r w:rsidRPr="00D97F43">
        <w:t>Separate pools created for each VLAN.</w:t>
      </w:r>
    </w:p>
    <w:p w14:paraId="6E553267" w14:textId="77777777" w:rsidR="00D97F43" w:rsidRPr="00D97F43" w:rsidRDefault="00D97F43" w:rsidP="00D97F43">
      <w:r w:rsidRPr="00D97F43">
        <w:t>Excluded default gateway addresses.</w:t>
      </w:r>
    </w:p>
    <w:p w14:paraId="557B81F1" w14:textId="77777777" w:rsidR="00D97F43" w:rsidRPr="00D97F43" w:rsidRDefault="00D97F43" w:rsidP="00D97F43">
      <w:r w:rsidRPr="00D97F43">
        <w:t>Purpose:</w:t>
      </w:r>
    </w:p>
    <w:p w14:paraId="7E34E35F" w14:textId="77777777" w:rsidR="00D97F43" w:rsidRPr="00D97F43" w:rsidRDefault="00D97F43" w:rsidP="00D97F43">
      <w:pPr>
        <w:numPr>
          <w:ilvl w:val="0"/>
          <w:numId w:val="13"/>
        </w:numPr>
      </w:pPr>
      <w:r w:rsidRPr="00D97F43">
        <w:t>Automate IP address assignment</w:t>
      </w:r>
    </w:p>
    <w:p w14:paraId="4E03B822" w14:textId="77777777" w:rsidR="00D97F43" w:rsidRPr="00D97F43" w:rsidRDefault="00D97F43" w:rsidP="00D97F43">
      <w:pPr>
        <w:numPr>
          <w:ilvl w:val="0"/>
          <w:numId w:val="13"/>
        </w:numPr>
      </w:pPr>
      <w:r w:rsidRPr="00D97F43">
        <w:t>Reduce manual configuration errors</w:t>
      </w:r>
    </w:p>
    <w:p w14:paraId="7FBBDDAB" w14:textId="77777777" w:rsidR="00D97F43" w:rsidRPr="00D97F43" w:rsidRDefault="00D97F43" w:rsidP="00D97F43">
      <w:r w:rsidRPr="00D97F43">
        <w:t>Verification:</w:t>
      </w:r>
    </w:p>
    <w:p w14:paraId="6533E9D9" w14:textId="77777777" w:rsidR="00D97F43" w:rsidRPr="00D97F43" w:rsidRDefault="00D97F43" w:rsidP="00D97F43">
      <w:pPr>
        <w:numPr>
          <w:ilvl w:val="0"/>
          <w:numId w:val="14"/>
        </w:numPr>
      </w:pPr>
      <w:r w:rsidRPr="00D97F43">
        <w:t>ipconfig on PCs</w:t>
      </w:r>
    </w:p>
    <w:p w14:paraId="139F0612" w14:textId="77777777" w:rsidR="00D97F43" w:rsidRPr="00D97F43" w:rsidRDefault="00D97F43" w:rsidP="00D97F43">
      <w:pPr>
        <w:numPr>
          <w:ilvl w:val="0"/>
          <w:numId w:val="14"/>
        </w:numPr>
      </w:pPr>
      <w:r w:rsidRPr="00D97F43">
        <w:t>show ip dhcp binding</w:t>
      </w:r>
    </w:p>
    <w:p w14:paraId="56B8AB04" w14:textId="77777777" w:rsidR="00D97F43" w:rsidRPr="00D97F43" w:rsidRDefault="00D97F43" w:rsidP="00D97F43">
      <w:r w:rsidRPr="00D97F43">
        <w:pict w14:anchorId="7AFF85FA">
          <v:rect id="_x0000_i1133" style="width:0;height:1.5pt" o:hralign="center" o:hrstd="t" o:hr="t" fillcolor="#a0a0a0" stroked="f"/>
        </w:pict>
      </w:r>
    </w:p>
    <w:p w14:paraId="0585A76D" w14:textId="77777777" w:rsidR="00D97F43" w:rsidRPr="00D97F43" w:rsidRDefault="00D97F43" w:rsidP="00D97F43">
      <w:pPr>
        <w:rPr>
          <w:b/>
          <w:bCs/>
        </w:rPr>
      </w:pPr>
      <w:r w:rsidRPr="00D97F43">
        <w:rPr>
          <w:b/>
          <w:bCs/>
        </w:rPr>
        <w:t>8. DNS Configuration</w:t>
      </w:r>
    </w:p>
    <w:p w14:paraId="7374B472" w14:textId="77777777" w:rsidR="00D97F43" w:rsidRPr="00D97F43" w:rsidRDefault="00D97F43" w:rsidP="00D97F43">
      <w:r w:rsidRPr="00D97F43">
        <w:t>Server configured as DNS server.</w:t>
      </w:r>
    </w:p>
    <w:p w14:paraId="5F3B6DED" w14:textId="77777777" w:rsidR="00D97F43" w:rsidRPr="00D97F43" w:rsidRDefault="00D97F43" w:rsidP="00D97F43">
      <w:r w:rsidRPr="00D97F43">
        <w:t>Created A records for:</w:t>
      </w:r>
    </w:p>
    <w:p w14:paraId="05F50853" w14:textId="77777777" w:rsidR="00D97F43" w:rsidRPr="00D97F43" w:rsidRDefault="00D97F43" w:rsidP="00D97F43">
      <w:pPr>
        <w:numPr>
          <w:ilvl w:val="0"/>
          <w:numId w:val="15"/>
        </w:numPr>
      </w:pPr>
      <w:r w:rsidRPr="00D97F43">
        <w:t>internal web server</w:t>
      </w:r>
    </w:p>
    <w:p w14:paraId="244D08DC" w14:textId="77777777" w:rsidR="00D97F43" w:rsidRPr="00D97F43" w:rsidRDefault="00D97F43" w:rsidP="00D97F43">
      <w:pPr>
        <w:numPr>
          <w:ilvl w:val="0"/>
          <w:numId w:val="15"/>
        </w:numPr>
      </w:pPr>
      <w:r w:rsidRPr="00D97F43">
        <w:t>branch server</w:t>
      </w:r>
    </w:p>
    <w:p w14:paraId="3A5995F2" w14:textId="77777777" w:rsidR="00D97F43" w:rsidRPr="00D97F43" w:rsidRDefault="00D97F43" w:rsidP="00D97F43">
      <w:r w:rsidRPr="00D97F43">
        <w:t>Purpose:</w:t>
      </w:r>
    </w:p>
    <w:p w14:paraId="19DA3D55" w14:textId="77777777" w:rsidR="00D97F43" w:rsidRPr="00D97F43" w:rsidRDefault="00D97F43" w:rsidP="00D97F43">
      <w:pPr>
        <w:numPr>
          <w:ilvl w:val="0"/>
          <w:numId w:val="16"/>
        </w:numPr>
      </w:pPr>
      <w:r w:rsidRPr="00D97F43">
        <w:t>Enable hostname resolution</w:t>
      </w:r>
    </w:p>
    <w:p w14:paraId="646FA63E" w14:textId="77777777" w:rsidR="00D97F43" w:rsidRPr="00D97F43" w:rsidRDefault="00D97F43" w:rsidP="00D97F43">
      <w:pPr>
        <w:numPr>
          <w:ilvl w:val="0"/>
          <w:numId w:val="16"/>
        </w:numPr>
      </w:pPr>
      <w:r w:rsidRPr="00D97F43">
        <w:lastRenderedPageBreak/>
        <w:t>Simulate enterprise name services</w:t>
      </w:r>
    </w:p>
    <w:p w14:paraId="2A49737D" w14:textId="77777777" w:rsidR="00D97F43" w:rsidRPr="00D97F43" w:rsidRDefault="00D97F43" w:rsidP="00D97F43">
      <w:r w:rsidRPr="00D97F43">
        <w:t>Verification:</w:t>
      </w:r>
    </w:p>
    <w:p w14:paraId="5EE04984" w14:textId="77777777" w:rsidR="00D97F43" w:rsidRPr="00D97F43" w:rsidRDefault="00D97F43" w:rsidP="00D97F43">
      <w:pPr>
        <w:numPr>
          <w:ilvl w:val="0"/>
          <w:numId w:val="17"/>
        </w:numPr>
      </w:pPr>
      <w:r w:rsidRPr="00D97F43">
        <w:t>ping hostname</w:t>
      </w:r>
    </w:p>
    <w:p w14:paraId="5D713540" w14:textId="77777777" w:rsidR="00D97F43" w:rsidRPr="00D97F43" w:rsidRDefault="00D97F43" w:rsidP="00D97F43">
      <w:pPr>
        <w:numPr>
          <w:ilvl w:val="0"/>
          <w:numId w:val="17"/>
        </w:numPr>
      </w:pPr>
      <w:r w:rsidRPr="00D97F43">
        <w:t>nslookup</w:t>
      </w:r>
    </w:p>
    <w:p w14:paraId="5B14D275" w14:textId="77777777" w:rsidR="00D97F43" w:rsidRPr="00D97F43" w:rsidRDefault="00D97F43" w:rsidP="00D97F43">
      <w:r w:rsidRPr="00D97F43">
        <w:pict w14:anchorId="37C3BA63">
          <v:rect id="_x0000_i1134" style="width:0;height:1.5pt" o:hralign="center" o:hrstd="t" o:hr="t" fillcolor="#a0a0a0" stroked="f"/>
        </w:pict>
      </w:r>
    </w:p>
    <w:p w14:paraId="48DAB629" w14:textId="77777777" w:rsidR="00D97F43" w:rsidRPr="00D97F43" w:rsidRDefault="00D97F43" w:rsidP="00D97F43">
      <w:pPr>
        <w:rPr>
          <w:b/>
          <w:bCs/>
        </w:rPr>
      </w:pPr>
      <w:r w:rsidRPr="00D97F43">
        <w:rPr>
          <w:b/>
          <w:bCs/>
        </w:rPr>
        <w:t>9. WAN Connectivity</w:t>
      </w:r>
    </w:p>
    <w:p w14:paraId="098B0CB4" w14:textId="77777777" w:rsidR="00D97F43" w:rsidRPr="00D97F43" w:rsidRDefault="00D97F43" w:rsidP="00D97F43">
      <w:r w:rsidRPr="00D97F43">
        <w:t>Serial link configured between HQ and Branch router.</w:t>
      </w:r>
    </w:p>
    <w:p w14:paraId="367305A5" w14:textId="77777777" w:rsidR="00D97F43" w:rsidRPr="00D97F43" w:rsidRDefault="00D97F43" w:rsidP="00D97F43">
      <w:r w:rsidRPr="00D97F43">
        <w:t>IP addressing assigned using /30 network.</w:t>
      </w:r>
    </w:p>
    <w:p w14:paraId="75AC63E1" w14:textId="77777777" w:rsidR="00D97F43" w:rsidRPr="00D97F43" w:rsidRDefault="00D97F43" w:rsidP="00D97F43">
      <w:r w:rsidRPr="00D97F43">
        <w:t>Initially configured static routing.</w:t>
      </w:r>
      <w:r w:rsidRPr="00D97F43">
        <w:br/>
        <w:t>Later replaced with OSPF area 0.</w:t>
      </w:r>
    </w:p>
    <w:p w14:paraId="71809FE1" w14:textId="77777777" w:rsidR="00D97F43" w:rsidRPr="00D97F43" w:rsidRDefault="00D97F43" w:rsidP="00D97F43">
      <w:r w:rsidRPr="00D97F43">
        <w:t>Purpose:</w:t>
      </w:r>
    </w:p>
    <w:p w14:paraId="6E825F5D" w14:textId="77777777" w:rsidR="00D97F43" w:rsidRPr="00D97F43" w:rsidRDefault="00D97F43" w:rsidP="00D97F43">
      <w:pPr>
        <w:numPr>
          <w:ilvl w:val="0"/>
          <w:numId w:val="18"/>
        </w:numPr>
      </w:pPr>
      <w:r w:rsidRPr="00D97F43">
        <w:t>Connect remote office</w:t>
      </w:r>
    </w:p>
    <w:p w14:paraId="1A9170E4" w14:textId="77777777" w:rsidR="00D97F43" w:rsidRPr="00D97F43" w:rsidRDefault="00D97F43" w:rsidP="00D97F43">
      <w:pPr>
        <w:numPr>
          <w:ilvl w:val="0"/>
          <w:numId w:val="18"/>
        </w:numPr>
      </w:pPr>
      <w:r w:rsidRPr="00D97F43">
        <w:t>Learn static vs dynamic routing</w:t>
      </w:r>
    </w:p>
    <w:p w14:paraId="58A4A947" w14:textId="77777777" w:rsidR="00D97F43" w:rsidRPr="00D97F43" w:rsidRDefault="00D97F43" w:rsidP="00D97F43">
      <w:r w:rsidRPr="00D97F43">
        <w:t>Verification:</w:t>
      </w:r>
    </w:p>
    <w:p w14:paraId="3FFEE973" w14:textId="77777777" w:rsidR="00D97F43" w:rsidRPr="00D97F43" w:rsidRDefault="00D97F43" w:rsidP="00D97F43">
      <w:pPr>
        <w:numPr>
          <w:ilvl w:val="0"/>
          <w:numId w:val="19"/>
        </w:numPr>
      </w:pPr>
      <w:r w:rsidRPr="00D97F43">
        <w:t>show ip route</w:t>
      </w:r>
    </w:p>
    <w:p w14:paraId="314EC6C2" w14:textId="77777777" w:rsidR="00D97F43" w:rsidRPr="00D97F43" w:rsidRDefault="00D97F43" w:rsidP="00D97F43">
      <w:pPr>
        <w:numPr>
          <w:ilvl w:val="0"/>
          <w:numId w:val="19"/>
        </w:numPr>
      </w:pPr>
      <w:r w:rsidRPr="00D97F43">
        <w:t>show ip ospf neighbor</w:t>
      </w:r>
    </w:p>
    <w:p w14:paraId="362BBC1F" w14:textId="77777777" w:rsidR="00D97F43" w:rsidRPr="00D97F43" w:rsidRDefault="00D97F43" w:rsidP="00D97F43">
      <w:pPr>
        <w:numPr>
          <w:ilvl w:val="0"/>
          <w:numId w:val="19"/>
        </w:numPr>
      </w:pPr>
      <w:r w:rsidRPr="00D97F43">
        <w:t>End to end ping</w:t>
      </w:r>
    </w:p>
    <w:p w14:paraId="46DCBB37" w14:textId="77777777" w:rsidR="00D97F43" w:rsidRPr="00D97F43" w:rsidRDefault="00D97F43" w:rsidP="00D97F43">
      <w:r w:rsidRPr="00D97F43">
        <w:pict w14:anchorId="6AD23776">
          <v:rect id="_x0000_i1135" style="width:0;height:1.5pt" o:hralign="center" o:hrstd="t" o:hr="t" fillcolor="#a0a0a0" stroked="f"/>
        </w:pict>
      </w:r>
    </w:p>
    <w:p w14:paraId="1D071189" w14:textId="77777777" w:rsidR="00D97F43" w:rsidRPr="00D97F43" w:rsidRDefault="00D97F43" w:rsidP="00D97F43">
      <w:pPr>
        <w:rPr>
          <w:b/>
          <w:bCs/>
        </w:rPr>
      </w:pPr>
      <w:r w:rsidRPr="00D97F43">
        <w:rPr>
          <w:b/>
          <w:bCs/>
        </w:rPr>
        <w:t>10. OSPF Configuration</w:t>
      </w:r>
    </w:p>
    <w:p w14:paraId="33388578" w14:textId="77777777" w:rsidR="00D97F43" w:rsidRPr="00D97F43" w:rsidRDefault="00D97F43" w:rsidP="00D97F43">
      <w:r w:rsidRPr="00D97F43">
        <w:t>Configured OSPF area 0 on both routers.</w:t>
      </w:r>
    </w:p>
    <w:p w14:paraId="1A651820" w14:textId="77777777" w:rsidR="00D97F43" w:rsidRPr="00D97F43" w:rsidRDefault="00D97F43" w:rsidP="00D97F43">
      <w:r w:rsidRPr="00D97F43">
        <w:t>Network statements included all relevant subnets.</w:t>
      </w:r>
    </w:p>
    <w:p w14:paraId="335B3AB3" w14:textId="77777777" w:rsidR="00D97F43" w:rsidRPr="00D97F43" w:rsidRDefault="00D97F43" w:rsidP="00D97F43">
      <w:r w:rsidRPr="00D97F43">
        <w:t>Purpose:</w:t>
      </w:r>
    </w:p>
    <w:p w14:paraId="4DE7ABE9" w14:textId="77777777" w:rsidR="00D97F43" w:rsidRPr="00D97F43" w:rsidRDefault="00D97F43" w:rsidP="00D97F43">
      <w:pPr>
        <w:numPr>
          <w:ilvl w:val="0"/>
          <w:numId w:val="20"/>
        </w:numPr>
      </w:pPr>
      <w:r w:rsidRPr="00D97F43">
        <w:t>Dynamic route exchange</w:t>
      </w:r>
    </w:p>
    <w:p w14:paraId="4BBADD0A" w14:textId="77777777" w:rsidR="00D97F43" w:rsidRPr="00D97F43" w:rsidRDefault="00D97F43" w:rsidP="00D97F43">
      <w:pPr>
        <w:numPr>
          <w:ilvl w:val="0"/>
          <w:numId w:val="20"/>
        </w:numPr>
      </w:pPr>
      <w:r w:rsidRPr="00D97F43">
        <w:t>Automatic failover logic</w:t>
      </w:r>
    </w:p>
    <w:p w14:paraId="5ABEA8D7" w14:textId="77777777" w:rsidR="00D97F43" w:rsidRPr="00D97F43" w:rsidRDefault="00D97F43" w:rsidP="00D97F43">
      <w:pPr>
        <w:numPr>
          <w:ilvl w:val="0"/>
          <w:numId w:val="20"/>
        </w:numPr>
      </w:pPr>
      <w:r w:rsidRPr="00D97F43">
        <w:t>Scalability for future growth</w:t>
      </w:r>
    </w:p>
    <w:p w14:paraId="5F6022A2" w14:textId="77777777" w:rsidR="00D97F43" w:rsidRPr="00D97F43" w:rsidRDefault="00D97F43" w:rsidP="00D97F43">
      <w:r w:rsidRPr="00D97F43">
        <w:t>Verification:</w:t>
      </w:r>
    </w:p>
    <w:p w14:paraId="061D9B97" w14:textId="77777777" w:rsidR="00D97F43" w:rsidRPr="00D97F43" w:rsidRDefault="00D97F43" w:rsidP="00D97F43">
      <w:pPr>
        <w:numPr>
          <w:ilvl w:val="0"/>
          <w:numId w:val="21"/>
        </w:numPr>
      </w:pPr>
      <w:r w:rsidRPr="00D97F43">
        <w:lastRenderedPageBreak/>
        <w:t>show ip ospf neighbor</w:t>
      </w:r>
    </w:p>
    <w:p w14:paraId="38E69133" w14:textId="77777777" w:rsidR="00D97F43" w:rsidRPr="00D97F43" w:rsidRDefault="00D97F43" w:rsidP="00D97F43">
      <w:pPr>
        <w:numPr>
          <w:ilvl w:val="0"/>
          <w:numId w:val="21"/>
        </w:numPr>
      </w:pPr>
      <w:r w:rsidRPr="00D97F43">
        <w:t>show ip route ospf</w:t>
      </w:r>
    </w:p>
    <w:p w14:paraId="005D24DA" w14:textId="77777777" w:rsidR="00D97F43" w:rsidRPr="00D97F43" w:rsidRDefault="00D97F43" w:rsidP="00D97F43">
      <w:r w:rsidRPr="00D97F43">
        <w:pict w14:anchorId="1DA69F5B">
          <v:rect id="_x0000_i1136" style="width:0;height:1.5pt" o:hralign="center" o:hrstd="t" o:hr="t" fillcolor="#a0a0a0" stroked="f"/>
        </w:pict>
      </w:r>
    </w:p>
    <w:p w14:paraId="105B7213" w14:textId="77777777" w:rsidR="00D97F43" w:rsidRPr="00D97F43" w:rsidRDefault="00D97F43" w:rsidP="00D97F43">
      <w:pPr>
        <w:rPr>
          <w:b/>
          <w:bCs/>
        </w:rPr>
      </w:pPr>
      <w:r w:rsidRPr="00D97F43">
        <w:rPr>
          <w:b/>
          <w:bCs/>
        </w:rPr>
        <w:t>11. Access Control Lists</w:t>
      </w:r>
    </w:p>
    <w:p w14:paraId="1F340332" w14:textId="77777777" w:rsidR="00D97F43" w:rsidRPr="00D97F43" w:rsidRDefault="00D97F43" w:rsidP="00D97F43">
      <w:r w:rsidRPr="00D97F43">
        <w:t>Standard ACL:</w:t>
      </w:r>
    </w:p>
    <w:p w14:paraId="296B512A" w14:textId="77777777" w:rsidR="00D97F43" w:rsidRPr="00D97F43" w:rsidRDefault="00D97F43" w:rsidP="00D97F43">
      <w:pPr>
        <w:numPr>
          <w:ilvl w:val="0"/>
          <w:numId w:val="22"/>
        </w:numPr>
      </w:pPr>
      <w:r w:rsidRPr="00D97F43">
        <w:t>Block Guest VLAN from accessing Admin VLAN</w:t>
      </w:r>
    </w:p>
    <w:p w14:paraId="15158690" w14:textId="77777777" w:rsidR="00D97F43" w:rsidRPr="00D97F43" w:rsidRDefault="00D97F43" w:rsidP="00D97F43">
      <w:r w:rsidRPr="00D97F43">
        <w:t>Extended ACL:</w:t>
      </w:r>
    </w:p>
    <w:p w14:paraId="75D7EEAB" w14:textId="77777777" w:rsidR="00D97F43" w:rsidRPr="00D97F43" w:rsidRDefault="00D97F43" w:rsidP="00D97F43">
      <w:pPr>
        <w:numPr>
          <w:ilvl w:val="0"/>
          <w:numId w:val="23"/>
        </w:numPr>
      </w:pPr>
      <w:r w:rsidRPr="00D97F43">
        <w:t>Allow only HTTP and DNS from Guest VLAN</w:t>
      </w:r>
    </w:p>
    <w:p w14:paraId="77EC0456" w14:textId="77777777" w:rsidR="00D97F43" w:rsidRPr="00D97F43" w:rsidRDefault="00D97F43" w:rsidP="00D97F43">
      <w:pPr>
        <w:numPr>
          <w:ilvl w:val="0"/>
          <w:numId w:val="23"/>
        </w:numPr>
      </w:pPr>
      <w:r w:rsidRPr="00D97F43">
        <w:t>Deny other traffic</w:t>
      </w:r>
    </w:p>
    <w:p w14:paraId="346F5EF0" w14:textId="77777777" w:rsidR="00D97F43" w:rsidRPr="00D97F43" w:rsidRDefault="00D97F43" w:rsidP="00D97F43">
      <w:r w:rsidRPr="00D97F43">
        <w:t>Purpose:</w:t>
      </w:r>
    </w:p>
    <w:p w14:paraId="2F99F53B" w14:textId="77777777" w:rsidR="00D97F43" w:rsidRPr="00D97F43" w:rsidRDefault="00D97F43" w:rsidP="00D97F43">
      <w:pPr>
        <w:numPr>
          <w:ilvl w:val="0"/>
          <w:numId w:val="24"/>
        </w:numPr>
      </w:pPr>
      <w:r w:rsidRPr="00D97F43">
        <w:t>Enforce network security policy</w:t>
      </w:r>
    </w:p>
    <w:p w14:paraId="40619C52" w14:textId="77777777" w:rsidR="00D97F43" w:rsidRPr="00D97F43" w:rsidRDefault="00D97F43" w:rsidP="00D97F43">
      <w:pPr>
        <w:numPr>
          <w:ilvl w:val="0"/>
          <w:numId w:val="24"/>
        </w:numPr>
      </w:pPr>
      <w:r w:rsidRPr="00D97F43">
        <w:t>Protect sensitive departments</w:t>
      </w:r>
    </w:p>
    <w:p w14:paraId="7BB6BEFE" w14:textId="77777777" w:rsidR="00D97F43" w:rsidRPr="00D97F43" w:rsidRDefault="00D97F43" w:rsidP="00D97F43">
      <w:r w:rsidRPr="00D97F43">
        <w:t>Verification:</w:t>
      </w:r>
    </w:p>
    <w:p w14:paraId="2CCA01DF" w14:textId="77777777" w:rsidR="00D97F43" w:rsidRPr="00D97F43" w:rsidRDefault="00D97F43" w:rsidP="00D97F43">
      <w:pPr>
        <w:numPr>
          <w:ilvl w:val="0"/>
          <w:numId w:val="25"/>
        </w:numPr>
      </w:pPr>
      <w:r w:rsidRPr="00D97F43">
        <w:t>Ping tests</w:t>
      </w:r>
    </w:p>
    <w:p w14:paraId="5CB69B8E" w14:textId="77777777" w:rsidR="00D97F43" w:rsidRPr="00D97F43" w:rsidRDefault="00D97F43" w:rsidP="00D97F43">
      <w:pPr>
        <w:numPr>
          <w:ilvl w:val="0"/>
          <w:numId w:val="25"/>
        </w:numPr>
      </w:pPr>
      <w:r w:rsidRPr="00D97F43">
        <w:t>HTTP simulation tests</w:t>
      </w:r>
    </w:p>
    <w:p w14:paraId="647A84BB" w14:textId="77777777" w:rsidR="00D97F43" w:rsidRPr="00D97F43" w:rsidRDefault="00D97F43" w:rsidP="00D97F43">
      <w:r w:rsidRPr="00D97F43">
        <w:pict w14:anchorId="1C3C38B5">
          <v:rect id="_x0000_i1137" style="width:0;height:1.5pt" o:hralign="center" o:hrstd="t" o:hr="t" fillcolor="#a0a0a0" stroked="f"/>
        </w:pict>
      </w:r>
    </w:p>
    <w:p w14:paraId="4B42D439" w14:textId="77777777" w:rsidR="00D97F43" w:rsidRPr="00D97F43" w:rsidRDefault="00D97F43" w:rsidP="00D97F43">
      <w:pPr>
        <w:rPr>
          <w:b/>
          <w:bCs/>
        </w:rPr>
      </w:pPr>
      <w:r w:rsidRPr="00D97F43">
        <w:rPr>
          <w:b/>
          <w:bCs/>
        </w:rPr>
        <w:t>12. Wireless Integration</w:t>
      </w:r>
    </w:p>
    <w:p w14:paraId="5DD463D3" w14:textId="77777777" w:rsidR="00D97F43" w:rsidRPr="00D97F43" w:rsidRDefault="00D97F43" w:rsidP="00D97F43">
      <w:r w:rsidRPr="00D97F43">
        <w:t>Wireless router added.</w:t>
      </w:r>
    </w:p>
    <w:p w14:paraId="38067CAE" w14:textId="77777777" w:rsidR="00D97F43" w:rsidRPr="00D97F43" w:rsidRDefault="00D97F43" w:rsidP="00D97F43">
      <w:r w:rsidRPr="00D97F43">
        <w:t>Configured:</w:t>
      </w:r>
    </w:p>
    <w:p w14:paraId="6BE9EFAE" w14:textId="77777777" w:rsidR="00D97F43" w:rsidRPr="00D97F43" w:rsidRDefault="00D97F43" w:rsidP="00D97F43">
      <w:pPr>
        <w:numPr>
          <w:ilvl w:val="0"/>
          <w:numId w:val="26"/>
        </w:numPr>
      </w:pPr>
      <w:r w:rsidRPr="00D97F43">
        <w:t>Secure SSID</w:t>
      </w:r>
    </w:p>
    <w:p w14:paraId="089CE990" w14:textId="77777777" w:rsidR="00D97F43" w:rsidRPr="00D97F43" w:rsidRDefault="00D97F43" w:rsidP="00D97F43">
      <w:pPr>
        <w:numPr>
          <w:ilvl w:val="0"/>
          <w:numId w:val="26"/>
        </w:numPr>
      </w:pPr>
      <w:r w:rsidRPr="00D97F43">
        <w:t>WPA2 encryption</w:t>
      </w:r>
    </w:p>
    <w:p w14:paraId="06B8FCD4" w14:textId="77777777" w:rsidR="00D97F43" w:rsidRPr="00D97F43" w:rsidRDefault="00D97F43" w:rsidP="00D97F43">
      <w:pPr>
        <w:numPr>
          <w:ilvl w:val="0"/>
          <w:numId w:val="26"/>
        </w:numPr>
      </w:pPr>
      <w:r w:rsidRPr="00D97F43">
        <w:t>Guest VLAN mapping</w:t>
      </w:r>
    </w:p>
    <w:p w14:paraId="01C7F762" w14:textId="77777777" w:rsidR="00D97F43" w:rsidRPr="00D97F43" w:rsidRDefault="00D97F43" w:rsidP="00D97F43">
      <w:r w:rsidRPr="00D97F43">
        <w:t>Purpose:</w:t>
      </w:r>
    </w:p>
    <w:p w14:paraId="6F6A1E13" w14:textId="77777777" w:rsidR="00D97F43" w:rsidRPr="00D97F43" w:rsidRDefault="00D97F43" w:rsidP="00D97F43">
      <w:pPr>
        <w:numPr>
          <w:ilvl w:val="0"/>
          <w:numId w:val="27"/>
        </w:numPr>
      </w:pPr>
      <w:r w:rsidRPr="00D97F43">
        <w:t>Provide mobility</w:t>
      </w:r>
    </w:p>
    <w:p w14:paraId="5510B6F0" w14:textId="77777777" w:rsidR="00D97F43" w:rsidRPr="00D97F43" w:rsidRDefault="00D97F43" w:rsidP="00D97F43">
      <w:pPr>
        <w:numPr>
          <w:ilvl w:val="0"/>
          <w:numId w:val="27"/>
        </w:numPr>
      </w:pPr>
      <w:r w:rsidRPr="00D97F43">
        <w:t>Maintain segmentation</w:t>
      </w:r>
    </w:p>
    <w:p w14:paraId="7D4705A7" w14:textId="77777777" w:rsidR="00D97F43" w:rsidRPr="00D97F43" w:rsidRDefault="00D97F43" w:rsidP="00D97F43">
      <w:pPr>
        <w:numPr>
          <w:ilvl w:val="0"/>
          <w:numId w:val="27"/>
        </w:numPr>
      </w:pPr>
      <w:r w:rsidRPr="00D97F43">
        <w:t>Secure wireless access</w:t>
      </w:r>
    </w:p>
    <w:p w14:paraId="28B0CA29" w14:textId="77777777" w:rsidR="00D97F43" w:rsidRPr="00D97F43" w:rsidRDefault="00D97F43" w:rsidP="00D97F43">
      <w:r w:rsidRPr="00D97F43">
        <w:lastRenderedPageBreak/>
        <w:t>Verification:</w:t>
      </w:r>
    </w:p>
    <w:p w14:paraId="21484F5A" w14:textId="77777777" w:rsidR="00D97F43" w:rsidRPr="00D97F43" w:rsidRDefault="00D97F43" w:rsidP="00D97F43">
      <w:pPr>
        <w:numPr>
          <w:ilvl w:val="0"/>
          <w:numId w:val="28"/>
        </w:numPr>
      </w:pPr>
      <w:r w:rsidRPr="00D97F43">
        <w:t>Wireless client connectivity</w:t>
      </w:r>
    </w:p>
    <w:p w14:paraId="6E18FBF8" w14:textId="77777777" w:rsidR="00D97F43" w:rsidRPr="00D97F43" w:rsidRDefault="00D97F43" w:rsidP="00D97F43">
      <w:pPr>
        <w:numPr>
          <w:ilvl w:val="0"/>
          <w:numId w:val="28"/>
        </w:numPr>
      </w:pPr>
      <w:r w:rsidRPr="00D97F43">
        <w:t>VLAN isolation tests</w:t>
      </w:r>
    </w:p>
    <w:p w14:paraId="4F8755D9" w14:textId="77777777" w:rsidR="00D97F43" w:rsidRPr="00D97F43" w:rsidRDefault="00D97F43" w:rsidP="00D97F43">
      <w:r w:rsidRPr="00D97F43">
        <w:pict w14:anchorId="4D5838A4">
          <v:rect id="_x0000_i1138" style="width:0;height:1.5pt" o:hralign="center" o:hrstd="t" o:hr="t" fillcolor="#a0a0a0" stroked="f"/>
        </w:pict>
      </w:r>
    </w:p>
    <w:p w14:paraId="15F5504F" w14:textId="77777777" w:rsidR="00D97F43" w:rsidRPr="00D97F43" w:rsidRDefault="00D97F43" w:rsidP="00D97F43">
      <w:pPr>
        <w:rPr>
          <w:b/>
          <w:bCs/>
        </w:rPr>
      </w:pPr>
      <w:r w:rsidRPr="00D97F43">
        <w:rPr>
          <w:b/>
          <w:bCs/>
        </w:rPr>
        <w:t>13. Security Considerations</w:t>
      </w:r>
    </w:p>
    <w:p w14:paraId="7F169E71" w14:textId="77777777" w:rsidR="00D97F43" w:rsidRPr="00D97F43" w:rsidRDefault="00D97F43" w:rsidP="00D97F43">
      <w:pPr>
        <w:numPr>
          <w:ilvl w:val="0"/>
          <w:numId w:val="29"/>
        </w:numPr>
      </w:pPr>
      <w:r w:rsidRPr="00D97F43">
        <w:t>Disabled unused switch ports</w:t>
      </w:r>
    </w:p>
    <w:p w14:paraId="21C95AA6" w14:textId="77777777" w:rsidR="00D97F43" w:rsidRPr="00D97F43" w:rsidRDefault="00D97F43" w:rsidP="00D97F43">
      <w:pPr>
        <w:numPr>
          <w:ilvl w:val="0"/>
          <w:numId w:val="29"/>
        </w:numPr>
      </w:pPr>
      <w:r w:rsidRPr="00D97F43">
        <w:t>Applied basic port security</w:t>
      </w:r>
    </w:p>
    <w:p w14:paraId="44A7670C" w14:textId="77777777" w:rsidR="00D97F43" w:rsidRPr="00D97F43" w:rsidRDefault="00D97F43" w:rsidP="00D97F43">
      <w:pPr>
        <w:numPr>
          <w:ilvl w:val="0"/>
          <w:numId w:val="29"/>
        </w:numPr>
      </w:pPr>
      <w:r w:rsidRPr="00D97F43">
        <w:t>Secured console and VTY lines</w:t>
      </w:r>
    </w:p>
    <w:p w14:paraId="652921E8" w14:textId="77777777" w:rsidR="00D97F43" w:rsidRPr="00D97F43" w:rsidRDefault="00D97F43" w:rsidP="00D97F43">
      <w:pPr>
        <w:numPr>
          <w:ilvl w:val="0"/>
          <w:numId w:val="29"/>
        </w:numPr>
      </w:pPr>
      <w:r w:rsidRPr="00D97F43">
        <w:t>Configured enable secret</w:t>
      </w:r>
    </w:p>
    <w:p w14:paraId="7606A65B" w14:textId="77777777" w:rsidR="00D97F43" w:rsidRPr="00D97F43" w:rsidRDefault="00D97F43" w:rsidP="00D97F43">
      <w:pPr>
        <w:numPr>
          <w:ilvl w:val="0"/>
          <w:numId w:val="29"/>
        </w:numPr>
      </w:pPr>
      <w:r w:rsidRPr="00D97F43">
        <w:t>Used ACLs to restrict inter VLAN access</w:t>
      </w:r>
    </w:p>
    <w:p w14:paraId="7828F288" w14:textId="77777777" w:rsidR="00D97F43" w:rsidRPr="00D97F43" w:rsidRDefault="00D97F43" w:rsidP="00D97F43">
      <w:r w:rsidRPr="00D97F43">
        <w:t>Purpose:</w:t>
      </w:r>
    </w:p>
    <w:p w14:paraId="55ED46D0" w14:textId="77777777" w:rsidR="00D97F43" w:rsidRPr="00D97F43" w:rsidRDefault="00D97F43" w:rsidP="00D97F43">
      <w:pPr>
        <w:numPr>
          <w:ilvl w:val="0"/>
          <w:numId w:val="30"/>
        </w:numPr>
      </w:pPr>
      <w:r w:rsidRPr="00D97F43">
        <w:t>Reduce attack surface</w:t>
      </w:r>
    </w:p>
    <w:p w14:paraId="0AC279B3" w14:textId="77777777" w:rsidR="00D97F43" w:rsidRPr="00D97F43" w:rsidRDefault="00D97F43" w:rsidP="00D97F43">
      <w:pPr>
        <w:numPr>
          <w:ilvl w:val="0"/>
          <w:numId w:val="30"/>
        </w:numPr>
      </w:pPr>
      <w:r w:rsidRPr="00D97F43">
        <w:t>Protect management plane</w:t>
      </w:r>
    </w:p>
    <w:p w14:paraId="61C37D3A" w14:textId="77777777" w:rsidR="00D97F43" w:rsidRPr="00D97F43" w:rsidRDefault="00D97F43" w:rsidP="00D97F43">
      <w:r w:rsidRPr="00D97F43">
        <w:pict w14:anchorId="4C81D0F5">
          <v:rect id="_x0000_i1139" style="width:0;height:1.5pt" o:hralign="center" o:hrstd="t" o:hr="t" fillcolor="#a0a0a0" stroked="f"/>
        </w:pict>
      </w:r>
    </w:p>
    <w:p w14:paraId="23A7F290" w14:textId="77777777" w:rsidR="00D97F43" w:rsidRPr="00D97F43" w:rsidRDefault="00D97F43" w:rsidP="00D97F43">
      <w:pPr>
        <w:rPr>
          <w:b/>
          <w:bCs/>
        </w:rPr>
      </w:pPr>
      <w:r w:rsidRPr="00D97F43">
        <w:rPr>
          <w:b/>
          <w:bCs/>
        </w:rPr>
        <w:t>14. Testing and Validation</w:t>
      </w:r>
    </w:p>
    <w:p w14:paraId="7D1145A4" w14:textId="77777777" w:rsidR="00D97F43" w:rsidRPr="00D97F43" w:rsidRDefault="00D97F43" w:rsidP="00D97F43">
      <w:r w:rsidRPr="00D97F43">
        <w:t>Test Scenarios Performed:</w:t>
      </w:r>
    </w:p>
    <w:p w14:paraId="1AA9A1C9" w14:textId="77777777" w:rsidR="00D97F43" w:rsidRPr="00D97F43" w:rsidRDefault="00D97F43" w:rsidP="00D97F43">
      <w:pPr>
        <w:numPr>
          <w:ilvl w:val="0"/>
          <w:numId w:val="31"/>
        </w:numPr>
      </w:pPr>
      <w:r w:rsidRPr="00D97F43">
        <w:t>VLAN isolation test</w:t>
      </w:r>
    </w:p>
    <w:p w14:paraId="78B06393" w14:textId="77777777" w:rsidR="00D97F43" w:rsidRPr="00D97F43" w:rsidRDefault="00D97F43" w:rsidP="00D97F43">
      <w:pPr>
        <w:numPr>
          <w:ilvl w:val="0"/>
          <w:numId w:val="31"/>
        </w:numPr>
      </w:pPr>
      <w:r w:rsidRPr="00D97F43">
        <w:t>Inter VLAN communication test</w:t>
      </w:r>
    </w:p>
    <w:p w14:paraId="21E8EA27" w14:textId="77777777" w:rsidR="00D97F43" w:rsidRPr="00D97F43" w:rsidRDefault="00D97F43" w:rsidP="00D97F43">
      <w:pPr>
        <w:numPr>
          <w:ilvl w:val="0"/>
          <w:numId w:val="31"/>
        </w:numPr>
      </w:pPr>
      <w:r w:rsidRPr="00D97F43">
        <w:t>DHCP failure simulation</w:t>
      </w:r>
    </w:p>
    <w:p w14:paraId="7F6B956F" w14:textId="77777777" w:rsidR="00D97F43" w:rsidRPr="00D97F43" w:rsidRDefault="00D97F43" w:rsidP="00D97F43">
      <w:pPr>
        <w:numPr>
          <w:ilvl w:val="0"/>
          <w:numId w:val="31"/>
        </w:numPr>
      </w:pPr>
      <w:r w:rsidRPr="00D97F43">
        <w:t>OSPF neighbor failure test</w:t>
      </w:r>
    </w:p>
    <w:p w14:paraId="5D50B729" w14:textId="77777777" w:rsidR="00D97F43" w:rsidRPr="00D97F43" w:rsidRDefault="00D97F43" w:rsidP="00D97F43">
      <w:pPr>
        <w:numPr>
          <w:ilvl w:val="0"/>
          <w:numId w:val="31"/>
        </w:numPr>
      </w:pPr>
      <w:r w:rsidRPr="00D97F43">
        <w:t>WAN link shutdown test</w:t>
      </w:r>
    </w:p>
    <w:p w14:paraId="7C8F9933" w14:textId="77777777" w:rsidR="00D97F43" w:rsidRPr="00D97F43" w:rsidRDefault="00D97F43" w:rsidP="00D97F43">
      <w:pPr>
        <w:numPr>
          <w:ilvl w:val="0"/>
          <w:numId w:val="31"/>
        </w:numPr>
      </w:pPr>
      <w:r w:rsidRPr="00D97F43">
        <w:t>ACL misconfiguration test</w:t>
      </w:r>
    </w:p>
    <w:p w14:paraId="2BF53CA7" w14:textId="77777777" w:rsidR="00D97F43" w:rsidRPr="00D97F43" w:rsidRDefault="00D97F43" w:rsidP="00D97F43">
      <w:pPr>
        <w:numPr>
          <w:ilvl w:val="0"/>
          <w:numId w:val="31"/>
        </w:numPr>
      </w:pPr>
      <w:r w:rsidRPr="00D97F43">
        <w:t>Wireless authentication test</w:t>
      </w:r>
    </w:p>
    <w:p w14:paraId="7A24A7B5" w14:textId="77777777" w:rsidR="00D97F43" w:rsidRPr="00D97F43" w:rsidRDefault="00D97F43" w:rsidP="00D97F43">
      <w:r w:rsidRPr="00D97F43">
        <w:t>Each failure was diagnosed using:</w:t>
      </w:r>
    </w:p>
    <w:p w14:paraId="6B42D12C" w14:textId="77777777" w:rsidR="00D97F43" w:rsidRPr="00D97F43" w:rsidRDefault="00D97F43" w:rsidP="00D97F43">
      <w:pPr>
        <w:numPr>
          <w:ilvl w:val="0"/>
          <w:numId w:val="32"/>
        </w:numPr>
      </w:pPr>
      <w:r w:rsidRPr="00D97F43">
        <w:t>ping</w:t>
      </w:r>
    </w:p>
    <w:p w14:paraId="7D5F8017" w14:textId="77777777" w:rsidR="00D97F43" w:rsidRPr="00D97F43" w:rsidRDefault="00D97F43" w:rsidP="00D97F43">
      <w:pPr>
        <w:numPr>
          <w:ilvl w:val="0"/>
          <w:numId w:val="32"/>
        </w:numPr>
      </w:pPr>
      <w:r w:rsidRPr="00D97F43">
        <w:t>traceroute</w:t>
      </w:r>
    </w:p>
    <w:p w14:paraId="53C1DCFA" w14:textId="77777777" w:rsidR="00D97F43" w:rsidRPr="00D97F43" w:rsidRDefault="00D97F43" w:rsidP="00D97F43">
      <w:pPr>
        <w:numPr>
          <w:ilvl w:val="0"/>
          <w:numId w:val="32"/>
        </w:numPr>
      </w:pPr>
      <w:r w:rsidRPr="00D97F43">
        <w:lastRenderedPageBreak/>
        <w:t>show ip route</w:t>
      </w:r>
    </w:p>
    <w:p w14:paraId="4F474EF1" w14:textId="77777777" w:rsidR="00D97F43" w:rsidRPr="00D97F43" w:rsidRDefault="00D97F43" w:rsidP="00D97F43">
      <w:pPr>
        <w:numPr>
          <w:ilvl w:val="0"/>
          <w:numId w:val="32"/>
        </w:numPr>
      </w:pPr>
      <w:r w:rsidRPr="00D97F43">
        <w:t>show ip interface brief</w:t>
      </w:r>
    </w:p>
    <w:p w14:paraId="7DAC5182" w14:textId="77777777" w:rsidR="00D97F43" w:rsidRPr="00D97F43" w:rsidRDefault="00D97F43" w:rsidP="00D97F43">
      <w:pPr>
        <w:numPr>
          <w:ilvl w:val="0"/>
          <w:numId w:val="32"/>
        </w:numPr>
      </w:pPr>
      <w:r w:rsidRPr="00D97F43">
        <w:t>show vlan brief</w:t>
      </w:r>
    </w:p>
    <w:p w14:paraId="56BFDFE3" w14:textId="77777777" w:rsidR="00D97F43" w:rsidRPr="00D97F43" w:rsidRDefault="00D97F43" w:rsidP="00D97F43">
      <w:r w:rsidRPr="00D97F43">
        <w:pict w14:anchorId="2B3A17A1">
          <v:rect id="_x0000_i1140" style="width:0;height:1.5pt" o:hralign="center" o:hrstd="t" o:hr="t" fillcolor="#a0a0a0" stroked="f"/>
        </w:pict>
      </w:r>
    </w:p>
    <w:p w14:paraId="19FCE474" w14:textId="77777777" w:rsidR="00D97F43" w:rsidRPr="00D97F43" w:rsidRDefault="00D97F43" w:rsidP="00D97F43">
      <w:pPr>
        <w:rPr>
          <w:b/>
          <w:bCs/>
        </w:rPr>
      </w:pPr>
      <w:r w:rsidRPr="00D97F43">
        <w:rPr>
          <w:b/>
          <w:bCs/>
        </w:rPr>
        <w:t>15. Troubleshooting Summary</w:t>
      </w:r>
    </w:p>
    <w:p w14:paraId="15D4F994" w14:textId="77777777" w:rsidR="00D97F43" w:rsidRPr="00D97F43" w:rsidRDefault="00D97F43" w:rsidP="00D97F43">
      <w:r w:rsidRPr="00D97F43">
        <w:t>Common Issues Encountered:</w:t>
      </w:r>
    </w:p>
    <w:p w14:paraId="26776887" w14:textId="77777777" w:rsidR="00D97F43" w:rsidRPr="00D97F43" w:rsidRDefault="00D97F43" w:rsidP="00D97F43">
      <w:pPr>
        <w:numPr>
          <w:ilvl w:val="0"/>
          <w:numId w:val="33"/>
        </w:numPr>
      </w:pPr>
      <w:r w:rsidRPr="00D97F43">
        <w:t>Incorrect VLAN assignment</w:t>
      </w:r>
    </w:p>
    <w:p w14:paraId="4DF1BAA4" w14:textId="77777777" w:rsidR="00D97F43" w:rsidRPr="00D97F43" w:rsidRDefault="00D97F43" w:rsidP="00D97F43">
      <w:pPr>
        <w:numPr>
          <w:ilvl w:val="0"/>
          <w:numId w:val="33"/>
        </w:numPr>
      </w:pPr>
      <w:r w:rsidRPr="00D97F43">
        <w:t>Trunk not allowing VLAN</w:t>
      </w:r>
    </w:p>
    <w:p w14:paraId="4D91F6E0" w14:textId="77777777" w:rsidR="00D97F43" w:rsidRPr="00D97F43" w:rsidRDefault="00D97F43" w:rsidP="00D97F43">
      <w:pPr>
        <w:numPr>
          <w:ilvl w:val="0"/>
          <w:numId w:val="33"/>
        </w:numPr>
      </w:pPr>
      <w:r w:rsidRPr="00D97F43">
        <w:t>Missing default gateway</w:t>
      </w:r>
    </w:p>
    <w:p w14:paraId="73B8CC49" w14:textId="77777777" w:rsidR="00D97F43" w:rsidRPr="00D97F43" w:rsidRDefault="00D97F43" w:rsidP="00D97F43">
      <w:pPr>
        <w:numPr>
          <w:ilvl w:val="0"/>
          <w:numId w:val="33"/>
        </w:numPr>
      </w:pPr>
      <w:r w:rsidRPr="00D97F43">
        <w:t>Incorrect OSPF network statement</w:t>
      </w:r>
    </w:p>
    <w:p w14:paraId="1381EF5A" w14:textId="77777777" w:rsidR="00D97F43" w:rsidRPr="00D97F43" w:rsidRDefault="00D97F43" w:rsidP="00D97F43">
      <w:pPr>
        <w:numPr>
          <w:ilvl w:val="0"/>
          <w:numId w:val="33"/>
        </w:numPr>
      </w:pPr>
      <w:r w:rsidRPr="00D97F43">
        <w:t>ACL applied in wrong direction</w:t>
      </w:r>
    </w:p>
    <w:p w14:paraId="7AC819A5" w14:textId="77777777" w:rsidR="00D97F43" w:rsidRPr="00D97F43" w:rsidRDefault="00D97F43" w:rsidP="00D97F43">
      <w:r w:rsidRPr="00D97F43">
        <w:t>Resolution Approach:</w:t>
      </w:r>
    </w:p>
    <w:p w14:paraId="698CD9DB" w14:textId="77777777" w:rsidR="00D97F43" w:rsidRPr="00D97F43" w:rsidRDefault="00D97F43" w:rsidP="00D97F43">
      <w:pPr>
        <w:numPr>
          <w:ilvl w:val="0"/>
          <w:numId w:val="34"/>
        </w:numPr>
      </w:pPr>
      <w:r w:rsidRPr="00D97F43">
        <w:t>Identify layer of failure</w:t>
      </w:r>
    </w:p>
    <w:p w14:paraId="5B8E9DC5" w14:textId="77777777" w:rsidR="00D97F43" w:rsidRPr="00D97F43" w:rsidRDefault="00D97F43" w:rsidP="00D97F43">
      <w:pPr>
        <w:numPr>
          <w:ilvl w:val="0"/>
          <w:numId w:val="34"/>
        </w:numPr>
      </w:pPr>
      <w:r w:rsidRPr="00D97F43">
        <w:t>Verify physical connectivity</w:t>
      </w:r>
    </w:p>
    <w:p w14:paraId="09476809" w14:textId="77777777" w:rsidR="00D97F43" w:rsidRPr="00D97F43" w:rsidRDefault="00D97F43" w:rsidP="00D97F43">
      <w:pPr>
        <w:numPr>
          <w:ilvl w:val="0"/>
          <w:numId w:val="34"/>
        </w:numPr>
      </w:pPr>
      <w:r w:rsidRPr="00D97F43">
        <w:t>Check IP configuration</w:t>
      </w:r>
    </w:p>
    <w:p w14:paraId="136ED01A" w14:textId="77777777" w:rsidR="00D97F43" w:rsidRPr="00D97F43" w:rsidRDefault="00D97F43" w:rsidP="00D97F43">
      <w:pPr>
        <w:numPr>
          <w:ilvl w:val="0"/>
          <w:numId w:val="34"/>
        </w:numPr>
      </w:pPr>
      <w:r w:rsidRPr="00D97F43">
        <w:t>Verify routing table</w:t>
      </w:r>
    </w:p>
    <w:p w14:paraId="1D323D14" w14:textId="77777777" w:rsidR="00D97F43" w:rsidRPr="00D97F43" w:rsidRDefault="00D97F43" w:rsidP="00D97F43">
      <w:pPr>
        <w:numPr>
          <w:ilvl w:val="0"/>
          <w:numId w:val="34"/>
        </w:numPr>
      </w:pPr>
      <w:r w:rsidRPr="00D97F43">
        <w:t>Check ACL order and direction</w:t>
      </w:r>
    </w:p>
    <w:p w14:paraId="2B5DF49F" w14:textId="77777777" w:rsidR="00D97F43" w:rsidRPr="00D97F43" w:rsidRDefault="00D97F43" w:rsidP="00D97F43">
      <w:r w:rsidRPr="00D97F43">
        <w:pict w14:anchorId="6EA9400C">
          <v:rect id="_x0000_i1141" style="width:0;height:1.5pt" o:hralign="center" o:hrstd="t" o:hr="t" fillcolor="#a0a0a0" stroked="f"/>
        </w:pict>
      </w:r>
    </w:p>
    <w:p w14:paraId="4E7E2EC2" w14:textId="77777777" w:rsidR="00D97F43" w:rsidRPr="00D97F43" w:rsidRDefault="00D97F43" w:rsidP="00D97F43">
      <w:pPr>
        <w:rPr>
          <w:b/>
          <w:bCs/>
        </w:rPr>
      </w:pPr>
      <w:r w:rsidRPr="00D97F43">
        <w:rPr>
          <w:b/>
          <w:bCs/>
        </w:rPr>
        <w:t>16. Lessons Learned</w:t>
      </w:r>
    </w:p>
    <w:p w14:paraId="59D4AEC1" w14:textId="77777777" w:rsidR="00D97F43" w:rsidRPr="00D97F43" w:rsidRDefault="00D97F43" w:rsidP="00D97F43">
      <w:pPr>
        <w:numPr>
          <w:ilvl w:val="0"/>
          <w:numId w:val="35"/>
        </w:numPr>
      </w:pPr>
      <w:r w:rsidRPr="00D97F43">
        <w:t>Proper IP planning prevents routing confusion</w:t>
      </w:r>
    </w:p>
    <w:p w14:paraId="4F40F9A1" w14:textId="77777777" w:rsidR="00D97F43" w:rsidRPr="00D97F43" w:rsidRDefault="00D97F43" w:rsidP="00D97F43">
      <w:pPr>
        <w:numPr>
          <w:ilvl w:val="0"/>
          <w:numId w:val="35"/>
        </w:numPr>
      </w:pPr>
      <w:r w:rsidRPr="00D97F43">
        <w:t>VLAN segmentation improves security and performance</w:t>
      </w:r>
    </w:p>
    <w:p w14:paraId="0AB57553" w14:textId="77777777" w:rsidR="00D97F43" w:rsidRPr="00D97F43" w:rsidRDefault="00D97F43" w:rsidP="00D97F43">
      <w:pPr>
        <w:numPr>
          <w:ilvl w:val="0"/>
          <w:numId w:val="35"/>
        </w:numPr>
      </w:pPr>
      <w:r w:rsidRPr="00D97F43">
        <w:t>OSPF simplifies multi router management</w:t>
      </w:r>
    </w:p>
    <w:p w14:paraId="6E62B0D7" w14:textId="77777777" w:rsidR="00D97F43" w:rsidRPr="00D97F43" w:rsidRDefault="00D97F43" w:rsidP="00D97F43">
      <w:pPr>
        <w:numPr>
          <w:ilvl w:val="0"/>
          <w:numId w:val="35"/>
        </w:numPr>
      </w:pPr>
      <w:r w:rsidRPr="00D97F43">
        <w:t>ACL placement matters significantly</w:t>
      </w:r>
    </w:p>
    <w:p w14:paraId="5B271114" w14:textId="77777777" w:rsidR="00D97F43" w:rsidRPr="00D97F43" w:rsidRDefault="00D97F43" w:rsidP="00D97F43">
      <w:pPr>
        <w:numPr>
          <w:ilvl w:val="0"/>
          <w:numId w:val="35"/>
        </w:numPr>
      </w:pPr>
      <w:r w:rsidRPr="00D97F43">
        <w:t>Testing failure scenarios improves troubleshooting confidence</w:t>
      </w:r>
    </w:p>
    <w:p w14:paraId="04C7188A" w14:textId="77777777" w:rsidR="00D97F43" w:rsidRPr="00D97F43" w:rsidRDefault="00D97F43" w:rsidP="00D97F43">
      <w:r w:rsidRPr="00D97F43">
        <w:pict w14:anchorId="6E0AEDEA">
          <v:rect id="_x0000_i1142" style="width:0;height:1.5pt" o:hralign="center" o:hrstd="t" o:hr="t" fillcolor="#a0a0a0" stroked="f"/>
        </w:pict>
      </w:r>
    </w:p>
    <w:p w14:paraId="65052BAA" w14:textId="77777777" w:rsidR="00D97F43" w:rsidRPr="00D97F43" w:rsidRDefault="00D97F43" w:rsidP="00D97F43">
      <w:pPr>
        <w:rPr>
          <w:b/>
          <w:bCs/>
        </w:rPr>
      </w:pPr>
      <w:r w:rsidRPr="00D97F43">
        <w:rPr>
          <w:b/>
          <w:bCs/>
        </w:rPr>
        <w:t>17. Skills Demonstrated</w:t>
      </w:r>
    </w:p>
    <w:p w14:paraId="1269082E" w14:textId="77777777" w:rsidR="00D97F43" w:rsidRPr="00D97F43" w:rsidRDefault="00D97F43" w:rsidP="00D97F43">
      <w:pPr>
        <w:numPr>
          <w:ilvl w:val="0"/>
          <w:numId w:val="36"/>
        </w:numPr>
      </w:pPr>
      <w:r w:rsidRPr="00D97F43">
        <w:lastRenderedPageBreak/>
        <w:t>Layer 2 switching</w:t>
      </w:r>
    </w:p>
    <w:p w14:paraId="626B8402" w14:textId="77777777" w:rsidR="00D97F43" w:rsidRPr="00D97F43" w:rsidRDefault="00D97F43" w:rsidP="00D97F43">
      <w:pPr>
        <w:numPr>
          <w:ilvl w:val="0"/>
          <w:numId w:val="36"/>
        </w:numPr>
      </w:pPr>
      <w:r w:rsidRPr="00D97F43">
        <w:t>VLAN segmentation</w:t>
      </w:r>
    </w:p>
    <w:p w14:paraId="51B41C83" w14:textId="77777777" w:rsidR="00D97F43" w:rsidRPr="00D97F43" w:rsidRDefault="00D97F43" w:rsidP="00D97F43">
      <w:pPr>
        <w:numPr>
          <w:ilvl w:val="0"/>
          <w:numId w:val="36"/>
        </w:numPr>
      </w:pPr>
      <w:r w:rsidRPr="00D97F43">
        <w:t>Inter VLAN routing</w:t>
      </w:r>
    </w:p>
    <w:p w14:paraId="05B6BAFD" w14:textId="77777777" w:rsidR="00D97F43" w:rsidRPr="00D97F43" w:rsidRDefault="00D97F43" w:rsidP="00D97F43">
      <w:pPr>
        <w:numPr>
          <w:ilvl w:val="0"/>
          <w:numId w:val="36"/>
        </w:numPr>
      </w:pPr>
      <w:r w:rsidRPr="00D97F43">
        <w:t>DHCP and DNS services</w:t>
      </w:r>
    </w:p>
    <w:p w14:paraId="4E3036E1" w14:textId="77777777" w:rsidR="00D97F43" w:rsidRPr="00D97F43" w:rsidRDefault="00D97F43" w:rsidP="00D97F43">
      <w:pPr>
        <w:numPr>
          <w:ilvl w:val="0"/>
          <w:numId w:val="36"/>
        </w:numPr>
      </w:pPr>
      <w:r w:rsidRPr="00D97F43">
        <w:t>Static and dynamic routing</w:t>
      </w:r>
    </w:p>
    <w:p w14:paraId="2AB62DB5" w14:textId="77777777" w:rsidR="00D97F43" w:rsidRPr="00D97F43" w:rsidRDefault="00D97F43" w:rsidP="00D97F43">
      <w:pPr>
        <w:numPr>
          <w:ilvl w:val="0"/>
          <w:numId w:val="36"/>
        </w:numPr>
      </w:pPr>
      <w:r w:rsidRPr="00D97F43">
        <w:t>WAN configuration</w:t>
      </w:r>
    </w:p>
    <w:p w14:paraId="2A0435AC" w14:textId="77777777" w:rsidR="00D97F43" w:rsidRPr="00D97F43" w:rsidRDefault="00D97F43" w:rsidP="00D97F43">
      <w:pPr>
        <w:numPr>
          <w:ilvl w:val="0"/>
          <w:numId w:val="36"/>
        </w:numPr>
      </w:pPr>
      <w:r w:rsidRPr="00D97F43">
        <w:t>OSPF configuration</w:t>
      </w:r>
    </w:p>
    <w:p w14:paraId="7E8BD4CF" w14:textId="77777777" w:rsidR="00D97F43" w:rsidRPr="00D97F43" w:rsidRDefault="00D97F43" w:rsidP="00D97F43">
      <w:pPr>
        <w:numPr>
          <w:ilvl w:val="0"/>
          <w:numId w:val="36"/>
        </w:numPr>
      </w:pPr>
      <w:r w:rsidRPr="00D97F43">
        <w:t>ACL security implementation</w:t>
      </w:r>
    </w:p>
    <w:p w14:paraId="556FF46C" w14:textId="77777777" w:rsidR="00D97F43" w:rsidRPr="00D97F43" w:rsidRDefault="00D97F43" w:rsidP="00D97F43">
      <w:pPr>
        <w:numPr>
          <w:ilvl w:val="0"/>
          <w:numId w:val="36"/>
        </w:numPr>
      </w:pPr>
      <w:r w:rsidRPr="00D97F43">
        <w:t>Wireless configuration</w:t>
      </w:r>
    </w:p>
    <w:p w14:paraId="4300AA60" w14:textId="77777777" w:rsidR="00D97F43" w:rsidRPr="00D97F43" w:rsidRDefault="00D97F43" w:rsidP="00D97F43">
      <w:pPr>
        <w:numPr>
          <w:ilvl w:val="0"/>
          <w:numId w:val="36"/>
        </w:numPr>
      </w:pPr>
      <w:r w:rsidRPr="00D97F43">
        <w:t>Network troubleshooting methodology</w:t>
      </w:r>
    </w:p>
    <w:p w14:paraId="0B95083C" w14:textId="77777777" w:rsidR="00D97F43" w:rsidRPr="00D97F43" w:rsidRDefault="00D97F43" w:rsidP="00D97F43">
      <w:r w:rsidRPr="00D97F43">
        <w:pict w14:anchorId="34561708">
          <v:rect id="_x0000_i1143" style="width:0;height:1.5pt" o:hralign="center" o:hrstd="t" o:hr="t" fillcolor="#a0a0a0" stroked="f"/>
        </w:pict>
      </w:r>
    </w:p>
    <w:p w14:paraId="6F6993BA" w14:textId="77777777" w:rsidR="00D97F43" w:rsidRPr="00D97F43" w:rsidRDefault="00D97F43" w:rsidP="00D97F43">
      <w:pPr>
        <w:rPr>
          <w:b/>
          <w:bCs/>
        </w:rPr>
      </w:pPr>
      <w:r w:rsidRPr="00D97F43">
        <w:rPr>
          <w:b/>
          <w:bCs/>
        </w:rPr>
        <w:t>18. Conclusion</w:t>
      </w:r>
    </w:p>
    <w:p w14:paraId="40552DAC" w14:textId="77777777" w:rsidR="00D97F43" w:rsidRPr="00D97F43" w:rsidRDefault="00D97F43" w:rsidP="00D97F43">
      <w:r w:rsidRPr="00D97F43">
        <w:t>This project demonstrates the ability to design, implement, secure, and troubleshoot a small enterprise network environment using CCNA level technologies.</w:t>
      </w:r>
    </w:p>
    <w:p w14:paraId="1EC5F6EE" w14:textId="77777777" w:rsidR="00D97F43" w:rsidRPr="00D97F43" w:rsidRDefault="00D97F43" w:rsidP="00D97F43">
      <w:r w:rsidRPr="00D97F43">
        <w:t>The lab simulates real world scenarios encountered in SME and branch office deployments.</w:t>
      </w:r>
    </w:p>
    <w:p w14:paraId="0D4E4004" w14:textId="77777777" w:rsidR="004776D4" w:rsidRDefault="004776D4"/>
    <w:p w14:paraId="6FFF943E" w14:textId="77777777" w:rsidR="00370C6A" w:rsidRPr="00370C6A" w:rsidRDefault="00370C6A" w:rsidP="00370C6A">
      <w:pPr>
        <w:rPr>
          <w:b/>
          <w:bCs/>
        </w:rPr>
      </w:pPr>
      <w:r w:rsidRPr="00370C6A">
        <w:rPr>
          <w:b/>
          <w:bCs/>
        </w:rPr>
        <w:t>Author</w:t>
      </w:r>
    </w:p>
    <w:p w14:paraId="3AE70942" w14:textId="547BF751" w:rsidR="00370C6A" w:rsidRPr="00370C6A" w:rsidRDefault="00370C6A" w:rsidP="00370C6A">
      <w:r w:rsidRPr="00370C6A">
        <w:t>Dustin</w:t>
      </w:r>
      <w:r w:rsidR="000143B8">
        <w:t xml:space="preserve"> Rosario</w:t>
      </w:r>
      <w:r w:rsidRPr="00370C6A">
        <w:br/>
        <w:t>IT Service Desk | Networking Enthusiast | CCNA Learner</w:t>
      </w:r>
    </w:p>
    <w:p w14:paraId="586D360B" w14:textId="77777777" w:rsidR="00370C6A" w:rsidRDefault="00370C6A"/>
    <w:sectPr w:rsidR="00370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355"/>
    <w:multiLevelType w:val="multilevel"/>
    <w:tmpl w:val="9162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644A5"/>
    <w:multiLevelType w:val="multilevel"/>
    <w:tmpl w:val="3DAE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E0D40"/>
    <w:multiLevelType w:val="multilevel"/>
    <w:tmpl w:val="EA24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B48CB"/>
    <w:multiLevelType w:val="multilevel"/>
    <w:tmpl w:val="C750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272C4"/>
    <w:multiLevelType w:val="multilevel"/>
    <w:tmpl w:val="2686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A2261"/>
    <w:multiLevelType w:val="multilevel"/>
    <w:tmpl w:val="2006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01BB6"/>
    <w:multiLevelType w:val="multilevel"/>
    <w:tmpl w:val="94B4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24B71"/>
    <w:multiLevelType w:val="multilevel"/>
    <w:tmpl w:val="EC6C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966C3"/>
    <w:multiLevelType w:val="multilevel"/>
    <w:tmpl w:val="32E0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D5CFA"/>
    <w:multiLevelType w:val="multilevel"/>
    <w:tmpl w:val="3CF4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E2571"/>
    <w:multiLevelType w:val="multilevel"/>
    <w:tmpl w:val="567A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120A6"/>
    <w:multiLevelType w:val="multilevel"/>
    <w:tmpl w:val="8186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95A61"/>
    <w:multiLevelType w:val="multilevel"/>
    <w:tmpl w:val="1DC0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D0BFF"/>
    <w:multiLevelType w:val="multilevel"/>
    <w:tmpl w:val="AC72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A477A"/>
    <w:multiLevelType w:val="multilevel"/>
    <w:tmpl w:val="C46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F2070"/>
    <w:multiLevelType w:val="multilevel"/>
    <w:tmpl w:val="5E26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026EE"/>
    <w:multiLevelType w:val="multilevel"/>
    <w:tmpl w:val="69CA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E482B"/>
    <w:multiLevelType w:val="multilevel"/>
    <w:tmpl w:val="AE38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425A0"/>
    <w:multiLevelType w:val="multilevel"/>
    <w:tmpl w:val="41F0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076005"/>
    <w:multiLevelType w:val="multilevel"/>
    <w:tmpl w:val="D04E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B07A2"/>
    <w:multiLevelType w:val="multilevel"/>
    <w:tmpl w:val="0266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746FB"/>
    <w:multiLevelType w:val="multilevel"/>
    <w:tmpl w:val="8520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52F6D"/>
    <w:multiLevelType w:val="multilevel"/>
    <w:tmpl w:val="3DCC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820EC"/>
    <w:multiLevelType w:val="multilevel"/>
    <w:tmpl w:val="4F8C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AD7505"/>
    <w:multiLevelType w:val="multilevel"/>
    <w:tmpl w:val="00AC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471D65"/>
    <w:multiLevelType w:val="multilevel"/>
    <w:tmpl w:val="AF14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C64B1"/>
    <w:multiLevelType w:val="multilevel"/>
    <w:tmpl w:val="51EE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6D111F"/>
    <w:multiLevelType w:val="multilevel"/>
    <w:tmpl w:val="0928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1700E0"/>
    <w:multiLevelType w:val="multilevel"/>
    <w:tmpl w:val="9362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7A58F5"/>
    <w:multiLevelType w:val="multilevel"/>
    <w:tmpl w:val="E19E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5F0F64"/>
    <w:multiLevelType w:val="multilevel"/>
    <w:tmpl w:val="5734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84EFD"/>
    <w:multiLevelType w:val="multilevel"/>
    <w:tmpl w:val="2368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F968EA"/>
    <w:multiLevelType w:val="multilevel"/>
    <w:tmpl w:val="4284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C224C"/>
    <w:multiLevelType w:val="multilevel"/>
    <w:tmpl w:val="CA2E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3E5099"/>
    <w:multiLevelType w:val="multilevel"/>
    <w:tmpl w:val="6C7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8A5E3E"/>
    <w:multiLevelType w:val="multilevel"/>
    <w:tmpl w:val="6D18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71283">
    <w:abstractNumId w:val="16"/>
  </w:num>
  <w:num w:numId="2" w16cid:durableId="682361039">
    <w:abstractNumId w:val="35"/>
  </w:num>
  <w:num w:numId="3" w16cid:durableId="825245453">
    <w:abstractNumId w:val="23"/>
  </w:num>
  <w:num w:numId="4" w16cid:durableId="866259764">
    <w:abstractNumId w:val="4"/>
  </w:num>
  <w:num w:numId="5" w16cid:durableId="368577344">
    <w:abstractNumId w:val="26"/>
  </w:num>
  <w:num w:numId="6" w16cid:durableId="803546850">
    <w:abstractNumId w:val="21"/>
  </w:num>
  <w:num w:numId="7" w16cid:durableId="83890645">
    <w:abstractNumId w:val="33"/>
  </w:num>
  <w:num w:numId="8" w16cid:durableId="726957848">
    <w:abstractNumId w:val="24"/>
  </w:num>
  <w:num w:numId="9" w16cid:durableId="1736927658">
    <w:abstractNumId w:val="9"/>
  </w:num>
  <w:num w:numId="10" w16cid:durableId="2030448123">
    <w:abstractNumId w:val="27"/>
  </w:num>
  <w:num w:numId="11" w16cid:durableId="606154141">
    <w:abstractNumId w:val="18"/>
  </w:num>
  <w:num w:numId="12" w16cid:durableId="1453788614">
    <w:abstractNumId w:val="13"/>
  </w:num>
  <w:num w:numId="13" w16cid:durableId="1796409905">
    <w:abstractNumId w:val="12"/>
  </w:num>
  <w:num w:numId="14" w16cid:durableId="944965679">
    <w:abstractNumId w:val="14"/>
  </w:num>
  <w:num w:numId="15" w16cid:durableId="522551275">
    <w:abstractNumId w:val="8"/>
  </w:num>
  <w:num w:numId="16" w16cid:durableId="1811824628">
    <w:abstractNumId w:val="11"/>
  </w:num>
  <w:num w:numId="17" w16cid:durableId="1485312610">
    <w:abstractNumId w:val="19"/>
  </w:num>
  <w:num w:numId="18" w16cid:durableId="1155224796">
    <w:abstractNumId w:val="30"/>
  </w:num>
  <w:num w:numId="19" w16cid:durableId="1516575522">
    <w:abstractNumId w:val="22"/>
  </w:num>
  <w:num w:numId="20" w16cid:durableId="1649938220">
    <w:abstractNumId w:val="10"/>
  </w:num>
  <w:num w:numId="21" w16cid:durableId="835615275">
    <w:abstractNumId w:val="17"/>
  </w:num>
  <w:num w:numId="22" w16cid:durableId="1135293987">
    <w:abstractNumId w:val="3"/>
  </w:num>
  <w:num w:numId="23" w16cid:durableId="1594703428">
    <w:abstractNumId w:val="15"/>
  </w:num>
  <w:num w:numId="24" w16cid:durableId="998310486">
    <w:abstractNumId w:val="1"/>
  </w:num>
  <w:num w:numId="25" w16cid:durableId="980890013">
    <w:abstractNumId w:val="25"/>
  </w:num>
  <w:num w:numId="26" w16cid:durableId="1007169808">
    <w:abstractNumId w:val="0"/>
  </w:num>
  <w:num w:numId="27" w16cid:durableId="1799520135">
    <w:abstractNumId w:val="29"/>
  </w:num>
  <w:num w:numId="28" w16cid:durableId="1169294963">
    <w:abstractNumId w:val="20"/>
  </w:num>
  <w:num w:numId="29" w16cid:durableId="108017453">
    <w:abstractNumId w:val="6"/>
  </w:num>
  <w:num w:numId="30" w16cid:durableId="1696418769">
    <w:abstractNumId w:val="34"/>
  </w:num>
  <w:num w:numId="31" w16cid:durableId="1836415074">
    <w:abstractNumId w:val="28"/>
  </w:num>
  <w:num w:numId="32" w16cid:durableId="2059552531">
    <w:abstractNumId w:val="5"/>
  </w:num>
  <w:num w:numId="33" w16cid:durableId="913509145">
    <w:abstractNumId w:val="32"/>
  </w:num>
  <w:num w:numId="34" w16cid:durableId="115488981">
    <w:abstractNumId w:val="31"/>
  </w:num>
  <w:num w:numId="35" w16cid:durableId="1222249849">
    <w:abstractNumId w:val="7"/>
  </w:num>
  <w:num w:numId="36" w16cid:durableId="117838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F43"/>
    <w:rsid w:val="000143B8"/>
    <w:rsid w:val="002F3FE3"/>
    <w:rsid w:val="00370C6A"/>
    <w:rsid w:val="004776D4"/>
    <w:rsid w:val="00CB0C36"/>
    <w:rsid w:val="00D9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07530"/>
  <w15:chartTrackingRefBased/>
  <w15:docId w15:val="{C1590E84-0B01-4AA0-8B96-28F197D5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784</Words>
  <Characters>4473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Rosario</dc:creator>
  <cp:keywords/>
  <dc:description/>
  <cp:lastModifiedBy>Dustin Rosario</cp:lastModifiedBy>
  <cp:revision>4</cp:revision>
  <dcterms:created xsi:type="dcterms:W3CDTF">2026-03-06T08:07:00Z</dcterms:created>
  <dcterms:modified xsi:type="dcterms:W3CDTF">2026-03-06T08:12:00Z</dcterms:modified>
</cp:coreProperties>
</file>