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522CD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22CDB" w:rsidRDefault="006C5E7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강사 교육 활동 보고서</w:t>
            </w:r>
          </w:p>
        </w:tc>
      </w:tr>
    </w:tbl>
    <w:p w:rsidR="00522CDB" w:rsidRDefault="00522CD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522CD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202308_S2_2_10_1900_24_20_02</w:t>
            </w:r>
          </w:p>
        </w:tc>
      </w:tr>
      <w:tr w:rsidR="00522CDB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1개월/주2회/월수/90분</w:t>
            </w:r>
          </w:p>
        </w:tc>
      </w:tr>
      <w:tr w:rsidR="00522CD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최정윤(월수)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 xml:space="preserve">생활 속 피지컬 컴퓨팅에 인공지능까지 </w:t>
            </w:r>
          </w:p>
        </w:tc>
      </w:tr>
      <w:tr w:rsidR="00522CDB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19:00 ~ 20:30 (90 min.) - MON,WED</w:t>
            </w:r>
          </w:p>
        </w:tc>
      </w:tr>
    </w:tbl>
    <w:p w:rsidR="00522CDB" w:rsidRDefault="00522CDB"/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522CDB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 xml:space="preserve">2023.09.04(MON)   Time : 19:00 ~ 20:30(90 minutes) </w:t>
            </w:r>
          </w:p>
        </w:tc>
      </w:tr>
      <w:tr w:rsidR="00522CDB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522CDB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1. 전기회로란 2. 디지털과 아날로그 3. 아두이노 알아보기 4. 조이스틱 쉴드 알아보기 5. 하드웨어 연결후 점검 밑 테스트 6. 중력 점프하기 게임 만들기</w:t>
            </w:r>
          </w:p>
        </w:tc>
      </w:tr>
      <w:tr w:rsidR="00522CDB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2CDB" w:rsidRDefault="006C5E77">
            <w:r>
              <w:rPr>
                <w:rFonts w:hint="eastAsia"/>
              </w:rPr>
              <w:t>정찬현 - 첫시간에 하드웨어 프로그램 설치후 테스트를 완료하였으나 엔트리에서 8월 31일 이후로 업데이트를 하여 재설치하는중 에러가 나서 수업 참여를 못했다고합니다. 영상 전송 부탁드립니다. 오늘 결석한 윤석현 학생에게 영상 전송할때도 꼭 하드웨어 업데이트 하지 않고 그냥 진행해도 가능하다고 전달 부탁드립니다.</w:t>
            </w:r>
          </w:p>
        </w:tc>
      </w:tr>
    </w:tbl>
    <w:p w:rsidR="00522CDB" w:rsidRDefault="00522CDB"/>
    <w:p w:rsidR="00522CDB" w:rsidRDefault="006C5E77">
      <w:pPr>
        <w:pStyle w:val="z-"/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522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00F" w:rsidRDefault="0038600F" w:rsidP="006C5E77">
      <w:r>
        <w:separator/>
      </w:r>
    </w:p>
  </w:endnote>
  <w:endnote w:type="continuationSeparator" w:id="0">
    <w:p w:rsidR="0038600F" w:rsidRDefault="0038600F" w:rsidP="006C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00F" w:rsidRDefault="0038600F" w:rsidP="006C5E77">
      <w:r>
        <w:separator/>
      </w:r>
    </w:p>
  </w:footnote>
  <w:footnote w:type="continuationSeparator" w:id="0">
    <w:p w:rsidR="0038600F" w:rsidRDefault="0038600F" w:rsidP="006C5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7"/>
    <w:rsid w:val="002104EC"/>
    <w:rsid w:val="0038600F"/>
    <w:rsid w:val="00522CDB"/>
    <w:rsid w:val="006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CC880-C008-4FD1-93B9-1AD29E4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C5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5E7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C5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5E7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3</cp:revision>
  <dcterms:created xsi:type="dcterms:W3CDTF">2023-09-13T07:13:00Z</dcterms:created>
  <dcterms:modified xsi:type="dcterms:W3CDTF">2023-09-13T08:07:00Z</dcterms:modified>
</cp:coreProperties>
</file>