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2E25C2" w:rsidRDefault="002E25C2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2E25C2" w:rsidRDefault="002E25C2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25C2" w:rsidRDefault="002E25C2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25C2" w:rsidRDefault="002E25C2">
            <w:pPr>
              <w:rPr>
                <w:rFonts w:hint="eastAsia"/>
              </w:rPr>
            </w:pPr>
            <w:r>
              <w:t>202405_S1_2_7_1900_24_01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25C2" w:rsidRDefault="002E25C2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25C2" w:rsidRDefault="002E25C2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25C2" w:rsidRDefault="002E25C2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25C2" w:rsidRDefault="002E25C2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25C2" w:rsidRDefault="002E25C2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25C2" w:rsidRDefault="002E25C2">
            <w:pPr>
              <w:rPr>
                <w:rFonts w:hint="eastAsia"/>
              </w:rPr>
            </w:pPr>
            <w:r>
              <w:t>GS_MW_01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25C2" w:rsidRDefault="002E25C2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25C2" w:rsidRDefault="002E25C2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25C2" w:rsidRDefault="002E25C2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25C2" w:rsidRDefault="002E25C2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25C2" w:rsidRDefault="002E25C2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25C2" w:rsidRDefault="002E25C2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2E25C2" w:rsidRDefault="002E25C2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25C2" w:rsidRDefault="002E25C2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25C2" w:rsidRDefault="002E25C2">
            <w:pPr>
              <w:rPr>
                <w:rFonts w:hint="eastAsia"/>
              </w:rPr>
            </w:pPr>
            <w:r>
              <w:t xml:space="preserve">2024.05.29(WED)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25C2" w:rsidRDefault="002E25C2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조현우</w:t>
            </w:r>
            <w:r>
              <w:rPr>
                <w:color w:val="0000FF"/>
              </w:rPr>
              <w:t>[출]</w:t>
            </w:r>
            <w:r>
              <w:t>, 김동원</w:t>
            </w:r>
            <w:r>
              <w:rPr>
                <w:color w:val="0000FF"/>
              </w:rPr>
              <w:t>[출]</w:t>
            </w:r>
            <w:r>
              <w:t>, 김수현</w:t>
            </w:r>
            <w:r>
              <w:rPr>
                <w:color w:val="0000FF"/>
              </w:rPr>
              <w:t>[출]</w:t>
            </w:r>
            <w:r>
              <w:t>, 박성현</w:t>
            </w:r>
            <w:r>
              <w:rPr>
                <w:color w:val="0000FF"/>
              </w:rPr>
              <w:t>[출]</w:t>
            </w:r>
            <w:r>
              <w:t>, 박수아</w:t>
            </w:r>
            <w:r>
              <w:rPr>
                <w:color w:val="0000FF"/>
              </w:rPr>
              <w:t>[출]</w:t>
            </w:r>
            <w:r>
              <w:t>, 박주원</w:t>
            </w:r>
            <w:r>
              <w:rPr>
                <w:color w:val="0000FF"/>
              </w:rPr>
              <w:t>[출]</w:t>
            </w:r>
            <w:r>
              <w:t>, 전지인</w:t>
            </w:r>
            <w:r>
              <w:rPr>
                <w:color w:val="0000FF"/>
              </w:rPr>
              <w:t>[출]</w:t>
            </w:r>
            <w:r>
              <w:t>, 권예빈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25C2" w:rsidRDefault="002E25C2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25C2" w:rsidRDefault="002E25C2">
            <w:pPr>
              <w:rPr>
                <w:rFonts w:hint="eastAsia"/>
              </w:rPr>
            </w:pPr>
            <w:r>
              <w:t>1. 하드웨어 연결하기 2. 무궁화 꽃이 피었습니다. 프로젝트 미리 테스트하기 3. 프로젝트 만들기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25C2" w:rsidRDefault="002E25C2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25C2" w:rsidRDefault="002E25C2">
            <w:pPr>
              <w:rPr>
                <w:rFonts w:hint="eastAsia"/>
              </w:rPr>
            </w:pPr>
            <w:r>
              <w:t xml:space="preserve">박수아 학생 적외선센서 교체 부탁드립니다. </w:t>
            </w:r>
          </w:p>
        </w:tc>
      </w:tr>
    </w:tbl>
    <w:p w:rsidR="002E25C2" w:rsidRDefault="002E25C2">
      <w:pPr>
        <w:rPr>
          <w:rFonts w:hint="eastAsia"/>
        </w:rPr>
      </w:pPr>
    </w:p>
    <w:p w:rsidR="002E25C2" w:rsidRDefault="002E25C2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E25C2" w:rsidRDefault="002E25C2" w:rsidP="002E25C2">
      <w:r>
        <w:separator/>
      </w:r>
    </w:p>
  </w:endnote>
  <w:endnote w:type="continuationSeparator" w:id="0">
    <w:p w:rsidR="002E25C2" w:rsidRDefault="002E25C2" w:rsidP="002E2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E25C2" w:rsidRDefault="002E25C2" w:rsidP="002E25C2">
      <w:r>
        <w:separator/>
      </w:r>
    </w:p>
  </w:footnote>
  <w:footnote w:type="continuationSeparator" w:id="0">
    <w:p w:rsidR="002E25C2" w:rsidRDefault="002E25C2" w:rsidP="002E25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C2"/>
    <w:rsid w:val="002E25C2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2E25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E25C2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2E25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E25C2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2024-06-07T01:17:00Z</dcterms:created>
  <dcterms:modified xsi:type="dcterms:W3CDTF">2024-06-07T01:17:00Z</dcterms:modified>
</cp:coreProperties>
</file>