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D00DB" w:rsidRDefault="00CD00DB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D00DB" w:rsidRDefault="00CD00DB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00DB" w:rsidRDefault="00CD00DB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00DB" w:rsidRDefault="00CD00DB">
            <w:pPr>
              <w:rPr>
                <w:rFonts w:hint="eastAsia"/>
              </w:rPr>
            </w:pPr>
            <w:r>
              <w:t>202405_S1_2_7_1900_35_05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00DB" w:rsidRDefault="00CD00DB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00DB" w:rsidRDefault="00CD00DB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00DB" w:rsidRDefault="00CD00DB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00DB" w:rsidRDefault="00CD00DB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00DB" w:rsidRDefault="00CD00DB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00DB" w:rsidRDefault="00CD00DB">
            <w:pPr>
              <w:rPr>
                <w:rFonts w:hint="eastAsia"/>
              </w:rPr>
            </w:pPr>
            <w:r>
              <w:t>GS_TT_05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00DB" w:rsidRDefault="00CD00DB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00DB" w:rsidRDefault="00CD00DB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00DB" w:rsidRDefault="00CD00DB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00DB" w:rsidRDefault="00CD00DB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00DB" w:rsidRDefault="00CD00DB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00DB" w:rsidRDefault="00CD00DB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CD00DB" w:rsidRDefault="00CD00DB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00DB" w:rsidRDefault="00CD00DB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00DB" w:rsidRDefault="00CD00DB">
            <w:pPr>
              <w:rPr>
                <w:rFonts w:hint="eastAsia"/>
              </w:rPr>
            </w:pPr>
            <w:r>
              <w:t xml:space="preserve">2024.05.16(THU)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00DB" w:rsidRDefault="00CD00DB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이수민</w:t>
            </w:r>
            <w:r>
              <w:rPr>
                <w:color w:val="0000FF"/>
              </w:rPr>
              <w:t>[출]</w:t>
            </w:r>
            <w:r>
              <w:t>, 김대현</w:t>
            </w:r>
            <w:r>
              <w:rPr>
                <w:color w:val="0000FF"/>
              </w:rPr>
              <w:t>[출]</w:t>
            </w:r>
            <w:r>
              <w:t>, 김은수</w:t>
            </w:r>
            <w:r>
              <w:rPr>
                <w:color w:val="0000FF"/>
              </w:rPr>
              <w:t>[출]</w:t>
            </w:r>
            <w:r>
              <w:t>, 여정원</w:t>
            </w:r>
            <w:r>
              <w:rPr>
                <w:color w:val="0000FF"/>
              </w:rPr>
              <w:t>[출]</w:t>
            </w:r>
            <w:r>
              <w:t>, 유서현</w:t>
            </w:r>
            <w:r>
              <w:rPr>
                <w:color w:val="0000FF"/>
              </w:rPr>
              <w:t>[출]</w:t>
            </w:r>
            <w:r>
              <w:t>, 이연오</w:t>
            </w:r>
            <w:r>
              <w:rPr>
                <w:color w:val="0000FF"/>
              </w:rPr>
              <w:t>[출]</w:t>
            </w:r>
            <w:r>
              <w:t>, 홍상연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00DB" w:rsidRDefault="00CD00DB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00DB" w:rsidRDefault="00CD00DB">
            <w:pPr>
              <w:rPr>
                <w:rFonts w:hint="eastAsia"/>
              </w:rPr>
            </w:pPr>
            <w:r>
              <w:t xml:space="preserve">엔트리 하드웨어 연결 및 테스트, 각 센서 연결 및 디지털타이머 테스트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00DB" w:rsidRDefault="00CD00DB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D00DB" w:rsidRDefault="00CD00DB">
            <w:pPr>
              <w:rPr>
                <w:rFonts w:hint="eastAsia"/>
              </w:rPr>
            </w:pPr>
            <w:r>
              <w:t>여정원학생은 지난번까지 마이크 되었는데, 오늘 안되어서 채팅으로 소통했습니다. 마이크 확인해보아야 할 것 같습니다. 대현학생은 적외선 센서 감지 되어 불은 잘 들어오는데 테스트때 팔벌려 뛰기를 계속해서 가변저항 왼쪽으로 조금 돌리라고 했는데, 확인이 필요해 보입니다.</w:t>
            </w:r>
          </w:p>
        </w:tc>
      </w:tr>
    </w:tbl>
    <w:p w:rsidR="00CD00DB" w:rsidRDefault="00CD00DB">
      <w:pPr>
        <w:rPr>
          <w:rFonts w:hint="eastAsia"/>
        </w:rPr>
      </w:pPr>
    </w:p>
    <w:p w:rsidR="00CD00DB" w:rsidRDefault="00CD00DB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D00DB" w:rsidRDefault="00CD00DB" w:rsidP="00CD00DB">
      <w:r>
        <w:separator/>
      </w:r>
    </w:p>
  </w:endnote>
  <w:endnote w:type="continuationSeparator" w:id="0">
    <w:p w:rsidR="00CD00DB" w:rsidRDefault="00CD00DB" w:rsidP="00CD0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D00DB" w:rsidRDefault="00CD00DB" w:rsidP="00CD00DB">
      <w:r>
        <w:separator/>
      </w:r>
    </w:p>
  </w:footnote>
  <w:footnote w:type="continuationSeparator" w:id="0">
    <w:p w:rsidR="00CD00DB" w:rsidRDefault="00CD00DB" w:rsidP="00CD00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DB"/>
    <w:rsid w:val="00CD00DB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D00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D00DB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D00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D00DB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450</Characters>
  <Application>Microsoft Office Word</Application>
  <DocSecurity>0</DocSecurity>
  <Lines>3</Lines>
  <Paragraphs>1</Paragraphs>
  <ScaleCrop>false</ScaleCrop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2024-06-07T01:18:00Z</dcterms:created>
  <dcterms:modified xsi:type="dcterms:W3CDTF">2024-06-07T01:18:00Z</dcterms:modified>
</cp:coreProperties>
</file>