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639CD" w:rsidRDefault="008639CD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639CD" w:rsidRDefault="008639C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39CD" w:rsidRDefault="008639CD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39CD" w:rsidRDefault="008639CD">
            <w:pPr>
              <w:rPr>
                <w:rFonts w:hint="eastAsia"/>
              </w:rPr>
            </w:pPr>
            <w:r>
              <w:t>202405_S1_2_7_1900_24_02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39CD" w:rsidRDefault="008639CD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39CD" w:rsidRDefault="008639CD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39CD" w:rsidRDefault="008639CD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39CD" w:rsidRDefault="008639CD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39CD" w:rsidRDefault="008639CD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39CD" w:rsidRDefault="008639CD">
            <w:pPr>
              <w:rPr>
                <w:rFonts w:hint="eastAsia"/>
              </w:rPr>
            </w:pPr>
            <w:r>
              <w:t>GS_MW_02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39CD" w:rsidRDefault="008639CD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39CD" w:rsidRDefault="008639CD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39CD" w:rsidRDefault="008639CD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39CD" w:rsidRDefault="008639CD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39CD" w:rsidRDefault="008639CD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39CD" w:rsidRDefault="008639CD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8639CD" w:rsidRDefault="008639C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39CD" w:rsidRDefault="008639CD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39CD" w:rsidRDefault="008639CD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39CD" w:rsidRDefault="008639CD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장예진</w:t>
            </w:r>
            <w:r>
              <w:rPr>
                <w:color w:val="0000FF"/>
              </w:rPr>
              <w:t>[출]</w:t>
            </w:r>
            <w:r>
              <w:t>, 김규현</w:t>
            </w:r>
            <w:r>
              <w:rPr>
                <w:color w:val="0000FF"/>
              </w:rPr>
              <w:t>[출]</w:t>
            </w:r>
            <w:r>
              <w:t>, 김재원</w:t>
            </w:r>
            <w:r>
              <w:rPr>
                <w:color w:val="0000FF"/>
              </w:rPr>
              <w:t>[출]</w:t>
            </w:r>
            <w:r>
              <w:t>, 김주혁</w:t>
            </w:r>
            <w:r>
              <w:rPr>
                <w:color w:val="0000FF"/>
              </w:rPr>
              <w:t>[출]</w:t>
            </w:r>
            <w:r>
              <w:t>, 김휘준</w:t>
            </w:r>
            <w:r>
              <w:rPr>
                <w:color w:val="0000FF"/>
              </w:rPr>
              <w:t>[출]</w:t>
            </w:r>
            <w:r>
              <w:t>, 성시온</w:t>
            </w:r>
            <w:r>
              <w:rPr>
                <w:color w:val="0000FF"/>
              </w:rPr>
              <w:t>[출]</w:t>
            </w:r>
            <w:r>
              <w:t>, 이수빈</w:t>
            </w:r>
            <w:r>
              <w:rPr>
                <w:color w:val="0000FF"/>
              </w:rPr>
              <w:t>[출]</w:t>
            </w:r>
            <w:r>
              <w:t>, 최우영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39CD" w:rsidRDefault="008639CD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39CD" w:rsidRDefault="008639CD">
            <w:pPr>
              <w:rPr>
                <w:rFonts w:hint="eastAsia"/>
              </w:rPr>
            </w:pPr>
            <w:r>
              <w:t>1. 나만의 작품 만들기 2. 작품 발표하기 3. 최고의 작품뽑기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39CD" w:rsidRDefault="008639CD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39CD" w:rsidRDefault="008639CD">
            <w:pPr>
              <w:rPr>
                <w:rFonts w:hint="eastAsia"/>
              </w:rPr>
            </w:pPr>
          </w:p>
        </w:tc>
      </w:tr>
    </w:tbl>
    <w:p w:rsidR="008639CD" w:rsidRDefault="008639CD"/>
    <w:p w:rsidR="008639CD" w:rsidRDefault="008639C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639CD" w:rsidRDefault="008639CD" w:rsidP="008639CD">
      <w:r>
        <w:separator/>
      </w:r>
    </w:p>
  </w:endnote>
  <w:endnote w:type="continuationSeparator" w:id="0">
    <w:p w:rsidR="008639CD" w:rsidRDefault="008639CD" w:rsidP="00863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639CD" w:rsidRDefault="008639CD" w:rsidP="008639CD">
      <w:r>
        <w:separator/>
      </w:r>
    </w:p>
  </w:footnote>
  <w:footnote w:type="continuationSeparator" w:id="0">
    <w:p w:rsidR="008639CD" w:rsidRDefault="008639CD" w:rsidP="00863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CD"/>
    <w:rsid w:val="008639CD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639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39C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639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39C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